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36E2A" w:rsidRPr="00BE4C1C" w:rsidTr="00EB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36E2A" w:rsidRDefault="00E36E2A" w:rsidP="00EB0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Beer Middle School </w:t>
            </w:r>
          </w:p>
          <w:p w:rsidR="00E36E2A" w:rsidRPr="00EC6F7F" w:rsidRDefault="00E36E2A" w:rsidP="00EB0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E36E2A" w:rsidRPr="00BE4C1C" w:rsidRDefault="00E36E2A" w:rsidP="00EB0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E36E2A" w:rsidRPr="00BC164D" w:rsidTr="00E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36E2A" w:rsidRPr="00EC6F7F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9/18/17</w:t>
            </w:r>
          </w:p>
        </w:tc>
        <w:tc>
          <w:tcPr>
            <w:tcW w:w="2097" w:type="dxa"/>
            <w:shd w:val="clear" w:color="auto" w:fill="92D050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F13F68">
              <w:rPr>
                <w:b/>
                <w:sz w:val="16"/>
                <w:szCs w:val="16"/>
              </w:rPr>
              <w:t xml:space="preserve"> I can read with comprehension, fluency and accuracy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F3E8A" w:rsidRDefault="00DF3E8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Students will share writing piece from Thursday, 5 wishes and turn in </w:t>
            </w:r>
          </w:p>
          <w:p w:rsidR="00F13F68" w:rsidRDefault="00F13F6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 </w:t>
            </w:r>
          </w:p>
          <w:p w:rsidR="00E36E2A" w:rsidRPr="00E94F12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F13F68" w:rsidRDefault="00E36E2A" w:rsidP="00F13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F13F68">
              <w:rPr>
                <w:b/>
                <w:sz w:val="16"/>
                <w:szCs w:val="16"/>
              </w:rPr>
              <w:t xml:space="preserve"> I can read with comprehension, fluency and accuracy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F13F68" w:rsidRDefault="00F13F6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CF7F0D" w:rsidRDefault="00CF7F0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Pr="00574281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5D6C6E">
              <w:rPr>
                <w:b/>
                <w:sz w:val="16"/>
                <w:szCs w:val="16"/>
              </w:rPr>
              <w:t xml:space="preserve"> I can understand and build 10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8A75E9" w:rsidRPr="00C7071F" w:rsidRDefault="008A75E9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C7071F">
              <w:rPr>
                <w:b/>
                <w:sz w:val="16"/>
                <w:szCs w:val="16"/>
                <w:u w:val="single"/>
              </w:rPr>
              <w:t xml:space="preserve">Collect last week’s math tasks packet </w:t>
            </w:r>
          </w:p>
          <w:p w:rsidR="005D6C6E" w:rsidRDefault="005D6C6E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 4, Task </w:t>
            </w:r>
            <w:proofErr w:type="gramStart"/>
            <w:r>
              <w:rPr>
                <w:b/>
                <w:sz w:val="16"/>
                <w:szCs w:val="16"/>
              </w:rPr>
              <w:t>1 :</w:t>
            </w:r>
            <w:proofErr w:type="gramEnd"/>
            <w:r>
              <w:rPr>
                <w:b/>
                <w:sz w:val="16"/>
                <w:szCs w:val="16"/>
              </w:rPr>
              <w:t xml:space="preserve"> using double ten frames</w:t>
            </w:r>
          </w:p>
          <w:p w:rsidR="005D6C6E" w:rsidRDefault="005D6C6E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Game: I have Who Has: Addition </w:t>
            </w:r>
          </w:p>
          <w:p w:rsidR="00E36E2A" w:rsidRPr="0096303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1B64ED">
              <w:rPr>
                <w:b/>
                <w:sz w:val="16"/>
                <w:szCs w:val="16"/>
              </w:rPr>
              <w:t xml:space="preserve"> I can identify regions in the United States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CF7F0D" w:rsidRDefault="00CF7F0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 maps and continents booklet, practice reading and each student will read to the class</w:t>
            </w:r>
          </w:p>
          <w:p w:rsidR="00CF7F0D" w:rsidRDefault="001B64E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Practice words on whiteboards: address, city, state, country, continents, oceans</w:t>
            </w:r>
          </w:p>
          <w:p w:rsidR="001B64ED" w:rsidRDefault="001B64E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vocabulary: geography, continent, borders, regions</w:t>
            </w:r>
          </w:p>
          <w:p w:rsidR="001B64ED" w:rsidRDefault="001B64E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Take notes on new words, complete illustrations and sentences </w:t>
            </w:r>
          </w:p>
          <w:p w:rsidR="001B64ED" w:rsidRDefault="001B64E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Model 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 for borders and regions </w:t>
            </w:r>
          </w:p>
          <w:p w:rsidR="00E36E2A" w:rsidRPr="007A6095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B1383A">
              <w:rPr>
                <w:b/>
                <w:sz w:val="16"/>
                <w:szCs w:val="16"/>
              </w:rPr>
              <w:t xml:space="preserve"> I can explain the importance of flowers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687130" w:rsidRDefault="00687130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Introduce new vocabulary words from chapter 2: flower, seed, desert, rain forest, Arctic</w:t>
            </w:r>
          </w:p>
          <w:p w:rsidR="00687130" w:rsidRDefault="00687130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Write definitions and draw pictures, </w:t>
            </w:r>
          </w:p>
          <w:p w:rsidR="00687130" w:rsidRDefault="00687130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Complete two 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 as a class for seed and flower </w:t>
            </w:r>
          </w:p>
          <w:p w:rsidR="00FB1371" w:rsidRDefault="00FB1371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Watch videos on seeds:</w:t>
            </w:r>
          </w:p>
          <w:p w:rsidR="00FB1371" w:rsidRDefault="0001350F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4" w:history="1">
              <w:r w:rsidR="00FB1371" w:rsidRPr="00367092">
                <w:rPr>
                  <w:rStyle w:val="Hyperlink"/>
                  <w:b/>
                  <w:sz w:val="16"/>
                  <w:szCs w:val="16"/>
                </w:rPr>
                <w:t>https://www.youtube.com/watch?v=TE6xptjgNR0</w:t>
              </w:r>
            </w:hyperlink>
          </w:p>
          <w:p w:rsidR="00FB1371" w:rsidRDefault="00FB1371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HW: 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 on desert</w:t>
            </w:r>
          </w:p>
          <w:p w:rsidR="00E36E2A" w:rsidRPr="00BC164D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6E2A" w:rsidRPr="0058560F" w:rsidTr="00EB05D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36E2A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9/19/17</w:t>
            </w:r>
          </w:p>
          <w:p w:rsidR="00E36E2A" w:rsidRPr="00EC6F7F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F13F68" w:rsidRDefault="00E36E2A" w:rsidP="00F13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F13F68">
              <w:rPr>
                <w:b/>
                <w:sz w:val="16"/>
                <w:szCs w:val="16"/>
              </w:rPr>
              <w:t xml:space="preserve"> I can read with comprehension, fluency and accuracy 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F13F68" w:rsidRDefault="00F13F6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DRA</w:t>
            </w:r>
            <w:r w:rsidR="00CF7F0D">
              <w:rPr>
                <w:b/>
                <w:sz w:val="16"/>
                <w:szCs w:val="16"/>
              </w:rPr>
              <w:br/>
            </w:r>
          </w:p>
          <w:p w:rsidR="00CF7F0D" w:rsidRDefault="00CF7F0D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</w:t>
            </w:r>
            <w:proofErr w:type="gramStart"/>
            <w:r>
              <w:rPr>
                <w:b/>
                <w:sz w:val="16"/>
                <w:szCs w:val="16"/>
              </w:rPr>
              <w:t>this time students</w:t>
            </w:r>
            <w:proofErr w:type="gramEnd"/>
            <w:r>
              <w:rPr>
                <w:b/>
                <w:sz w:val="16"/>
                <w:szCs w:val="16"/>
              </w:rPr>
              <w:t xml:space="preserve"> will write a story about why and when they came to America</w:t>
            </w:r>
          </w:p>
          <w:p w:rsidR="00CF7F0D" w:rsidRPr="00AF2AA0" w:rsidRDefault="00CF7F0D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When finished they will complete a sticker story</w:t>
            </w:r>
          </w:p>
          <w:p w:rsidR="00E36E2A" w:rsidRPr="007E6A7E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F13F68" w:rsidRDefault="00E36E2A" w:rsidP="00F13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F13F68">
              <w:rPr>
                <w:b/>
                <w:sz w:val="16"/>
                <w:szCs w:val="16"/>
              </w:rPr>
              <w:t xml:space="preserve"> I can read with comprehension, fluency and accuracy 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F13F68" w:rsidRPr="00AF2AA0" w:rsidRDefault="00F13F6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E36E2A" w:rsidRPr="007E6A7E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5D6C6E">
              <w:rPr>
                <w:b/>
                <w:sz w:val="16"/>
                <w:szCs w:val="16"/>
              </w:rPr>
              <w:t xml:space="preserve"> I can understand 10, I can compose numbers 11-19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5D6C6E" w:rsidRPr="00AF2AA0" w:rsidRDefault="005D6C6E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 4 Task 2: using clues to solve numbers </w:t>
            </w:r>
          </w:p>
          <w:p w:rsidR="00E36E2A" w:rsidRPr="007E6A7E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B4708F">
              <w:rPr>
                <w:b/>
                <w:sz w:val="16"/>
                <w:szCs w:val="16"/>
              </w:rPr>
              <w:t xml:space="preserve"> I can identify regions of the US </w:t>
            </w:r>
          </w:p>
          <w:p w:rsidR="00B4708F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  <w:r w:rsidR="00B4708F">
              <w:rPr>
                <w:b/>
                <w:sz w:val="16"/>
                <w:szCs w:val="16"/>
              </w:rPr>
              <w:br/>
            </w:r>
          </w:p>
          <w:p w:rsidR="00B4708F" w:rsidRDefault="00B4708F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Review yesterday’s vocabulary words (geography, continent, borders, regions) </w:t>
            </w:r>
          </w:p>
          <w:p w:rsidR="00B4708F" w:rsidRDefault="00B4708F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Read section 1: A Large and Varied Land as a class, pages 6-9</w:t>
            </w:r>
          </w:p>
          <w:p w:rsidR="00B4708F" w:rsidRDefault="00B4708F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Answer questions together: what country is south of the </w:t>
            </w:r>
            <w:proofErr w:type="gramStart"/>
            <w:r>
              <w:rPr>
                <w:b/>
                <w:sz w:val="16"/>
                <w:szCs w:val="16"/>
              </w:rPr>
              <w:t>US?,</w:t>
            </w:r>
            <w:proofErr w:type="gramEnd"/>
            <w:r>
              <w:rPr>
                <w:b/>
                <w:sz w:val="16"/>
                <w:szCs w:val="16"/>
              </w:rPr>
              <w:t xml:space="preserve"> what country is north of the US? What direction is Alaska from Mexico? What region do you live in? 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Pr="006C339F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proofErr w:type="gramStart"/>
            <w:r w:rsidR="00B1383A">
              <w:rPr>
                <w:b/>
                <w:sz w:val="16"/>
                <w:szCs w:val="16"/>
              </w:rPr>
              <w:t xml:space="preserve">: </w:t>
            </w:r>
            <w:r w:rsidR="00B1383A">
              <w:rPr>
                <w:b/>
                <w:sz w:val="16"/>
                <w:szCs w:val="16"/>
              </w:rPr>
              <w:t>:</w:t>
            </w:r>
            <w:proofErr w:type="gramEnd"/>
            <w:r w:rsidR="00B1383A">
              <w:rPr>
                <w:b/>
                <w:sz w:val="16"/>
                <w:szCs w:val="16"/>
              </w:rPr>
              <w:t xml:space="preserve"> I can explain the importance of flowers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B1383A" w:rsidRDefault="00B1383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vocabulary: flower, seed, desert, rain forest, Arctic</w:t>
            </w:r>
          </w:p>
          <w:p w:rsidR="00B1383A" w:rsidRDefault="00B1383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Read page 16, 17, 18, 19, </w:t>
            </w:r>
          </w:p>
          <w:p w:rsidR="00B1383A" w:rsidRDefault="00B1383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Watch video on animals moving seeds </w:t>
            </w:r>
          </w:p>
          <w:p w:rsidR="00B1383A" w:rsidRDefault="00B1383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5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https://www.youtube.com/watch?v=PmMH0RnOqdw</w:t>
              </w:r>
            </w:hyperlink>
          </w:p>
          <w:p w:rsidR="00B1383A" w:rsidRDefault="00541F5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 questions as a class in packet</w:t>
            </w:r>
          </w:p>
          <w:p w:rsidR="00541F58" w:rsidRPr="00AF2AA0" w:rsidRDefault="00541F5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HW: 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 Arctic </w:t>
            </w:r>
          </w:p>
          <w:p w:rsidR="00E36E2A" w:rsidRPr="005D0BF2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36E2A" w:rsidRPr="005656BF" w:rsidTr="00E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36E2A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Wednesday </w:t>
            </w:r>
          </w:p>
          <w:p w:rsidR="00E36E2A" w:rsidRPr="00EC6F7F" w:rsidRDefault="00E36E2A" w:rsidP="00E3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9/20/17 </w:t>
            </w:r>
          </w:p>
        </w:tc>
        <w:tc>
          <w:tcPr>
            <w:tcW w:w="2097" w:type="dxa"/>
            <w:shd w:val="clear" w:color="auto" w:fill="92D050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F13F68">
              <w:rPr>
                <w:b/>
                <w:sz w:val="16"/>
                <w:szCs w:val="16"/>
              </w:rPr>
              <w:t xml:space="preserve"> </w:t>
            </w:r>
            <w:r w:rsidR="004771FD">
              <w:rPr>
                <w:b/>
                <w:sz w:val="16"/>
                <w:szCs w:val="16"/>
              </w:rPr>
              <w:t xml:space="preserve"> I can read with comprehension, fluency and accuracy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4771FD" w:rsidRDefault="004771F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guided reading activities</w:t>
            </w:r>
          </w:p>
          <w:p w:rsidR="004771FD" w:rsidRPr="004771FD" w:rsidRDefault="004771F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dice and folder centers </w:t>
            </w:r>
          </w:p>
          <w:p w:rsidR="00E36E2A" w:rsidRPr="00895CD9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895CD9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4771FD" w:rsidRDefault="00E36E2A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4771FD">
              <w:rPr>
                <w:b/>
                <w:sz w:val="16"/>
                <w:szCs w:val="16"/>
              </w:rPr>
              <w:t xml:space="preserve">  I can read with comprehension, fluency and accuracy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4771FD" w:rsidRDefault="004771FD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guided reading activities</w:t>
            </w:r>
          </w:p>
          <w:p w:rsidR="004771FD" w:rsidRPr="004771FD" w:rsidRDefault="004771FD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dice and folder centers </w:t>
            </w:r>
          </w:p>
          <w:p w:rsidR="004771FD" w:rsidRDefault="004771F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771FD" w:rsidRPr="00AF2AA0" w:rsidRDefault="004771F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Pr="006A4A98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5D6C6E">
              <w:rPr>
                <w:b/>
                <w:sz w:val="16"/>
                <w:szCs w:val="16"/>
              </w:rPr>
              <w:t xml:space="preserve"> I can count to 120, I can understand the decade numbers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5D6C6E" w:rsidRDefault="005D6C6E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 Task 3</w:t>
            </w:r>
          </w:p>
          <w:p w:rsidR="005D6C6E" w:rsidRDefault="005D6C6E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Also, pass out skip counting packet</w:t>
            </w:r>
          </w:p>
          <w:p w:rsidR="005D6C6E" w:rsidRPr="00AF2AA0" w:rsidRDefault="005D6C6E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skip counting by 2,5, and 10 with </w:t>
            </w:r>
            <w:proofErr w:type="spellStart"/>
            <w:r>
              <w:rPr>
                <w:b/>
                <w:sz w:val="16"/>
                <w:szCs w:val="16"/>
              </w:rPr>
              <w:t>youtube</w:t>
            </w:r>
            <w:proofErr w:type="spellEnd"/>
            <w:r>
              <w:rPr>
                <w:b/>
                <w:sz w:val="16"/>
                <w:szCs w:val="16"/>
              </w:rPr>
              <w:t xml:space="preserve"> videos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96303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1E1E88">
              <w:rPr>
                <w:b/>
                <w:sz w:val="16"/>
                <w:szCs w:val="16"/>
              </w:rPr>
              <w:t xml:space="preserve"> I can describe landforms around the country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1E1E88" w:rsidRDefault="001E1E8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vocabulary and regions of the US</w:t>
            </w:r>
          </w:p>
          <w:p w:rsidR="001E1E88" w:rsidRDefault="001E1E8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vocabulary words: relief map, special purpose map, landforms, coast, plain</w:t>
            </w:r>
          </w:p>
          <w:p w:rsidR="001E1E88" w:rsidRDefault="001E1E8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Watch video about landforms:</w:t>
            </w:r>
          </w:p>
          <w:p w:rsidR="001E1E88" w:rsidRDefault="001E1E8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6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https://www.youtube.com/watch?v=KWTDmg8OI_Y</w:t>
              </w:r>
            </w:hyperlink>
          </w:p>
          <w:p w:rsidR="001E1E88" w:rsidRPr="00AF2AA0" w:rsidRDefault="001E1E8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pictures and sentences for new vocabulary words</w:t>
            </w:r>
          </w:p>
          <w:p w:rsidR="00E36E2A" w:rsidRPr="000C01E2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0C01E2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7565F9">
              <w:rPr>
                <w:b/>
                <w:sz w:val="16"/>
                <w:szCs w:val="16"/>
              </w:rPr>
              <w:t xml:space="preserve"> I can describe how plants grow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7565F9" w:rsidRDefault="007565F9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 lesson 2, How plants grow from </w:t>
            </w:r>
            <w:proofErr w:type="spellStart"/>
            <w:r>
              <w:rPr>
                <w:b/>
                <w:sz w:val="16"/>
                <w:szCs w:val="16"/>
              </w:rPr>
              <w:t>seedspages</w:t>
            </w:r>
            <w:proofErr w:type="spellEnd"/>
            <w:r>
              <w:rPr>
                <w:b/>
                <w:sz w:val="16"/>
                <w:szCs w:val="16"/>
              </w:rPr>
              <w:t xml:space="preserve"> 20-23</w:t>
            </w:r>
          </w:p>
          <w:p w:rsidR="007565F9" w:rsidRDefault="007565F9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Video on plants growing from seed to plants</w:t>
            </w:r>
          </w:p>
          <w:p w:rsidR="007565F9" w:rsidRDefault="007565F9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7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https://www.youtube.com/watch?v=TE6xptjgNR0</w:t>
              </w:r>
            </w:hyperlink>
          </w:p>
          <w:p w:rsidR="007565F9" w:rsidRDefault="007565F9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 questions in packet about seeds growing</w:t>
            </w:r>
          </w:p>
          <w:p w:rsidR="007565F9" w:rsidRPr="00AF2AA0" w:rsidRDefault="007565F9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model: flower and seed  </w:t>
            </w:r>
          </w:p>
          <w:p w:rsidR="00E36E2A" w:rsidRPr="005656BF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5656BF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6E2A" w:rsidRPr="005656BF" w:rsidTr="00EB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36E2A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</w:p>
          <w:p w:rsidR="00E36E2A" w:rsidRPr="00EC6F7F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9/21/17</w:t>
            </w:r>
          </w:p>
        </w:tc>
        <w:tc>
          <w:tcPr>
            <w:tcW w:w="2097" w:type="dxa"/>
            <w:shd w:val="clear" w:color="auto" w:fill="92D050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3775F2">
              <w:rPr>
                <w:b/>
                <w:sz w:val="16"/>
                <w:szCs w:val="16"/>
              </w:rPr>
              <w:t xml:space="preserve"> I can read with comprehension, fluency, and accuracy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 Procedure:</w:t>
            </w:r>
          </w:p>
          <w:p w:rsidR="003775F2" w:rsidRPr="00AF2AA0" w:rsidRDefault="003775F2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NWEA</w:t>
            </w:r>
          </w:p>
          <w:p w:rsidR="00E36E2A" w:rsidRPr="00CA719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CA719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3775F2" w:rsidRDefault="00E36E2A" w:rsidP="0037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3775F2">
              <w:rPr>
                <w:b/>
                <w:sz w:val="16"/>
                <w:szCs w:val="16"/>
              </w:rPr>
              <w:t xml:space="preserve"> I can read with comprehension, fluency, and accuracy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3775F2" w:rsidRPr="00AF2AA0" w:rsidRDefault="003775F2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NWEA</w:t>
            </w:r>
          </w:p>
          <w:p w:rsidR="00E36E2A" w:rsidRPr="000F6AAB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E36E2A" w:rsidRPr="000F6AAB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6F6CF6">
              <w:rPr>
                <w:b/>
                <w:sz w:val="16"/>
                <w:szCs w:val="16"/>
              </w:rPr>
              <w:t xml:space="preserve"> I can count to 120, I can read numbers 0 to 120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 Procedure:</w:t>
            </w:r>
          </w:p>
          <w:p w:rsidR="006F6CF6" w:rsidRDefault="006F6CF6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 Task 4, skip counting by 2, 5 and 10</w:t>
            </w:r>
          </w:p>
          <w:p w:rsidR="006F6CF6" w:rsidRPr="00AF2AA0" w:rsidRDefault="006F6CF6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Play I have who </w:t>
            </w:r>
            <w:proofErr w:type="gramStart"/>
            <w:r>
              <w:rPr>
                <w:b/>
                <w:sz w:val="16"/>
                <w:szCs w:val="16"/>
              </w:rPr>
              <w:t>has  addition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E36E2A" w:rsidRPr="005176B8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>
              <w:rPr>
                <w:b/>
                <w:sz w:val="16"/>
                <w:szCs w:val="16"/>
              </w:rPr>
              <w:t>:</w:t>
            </w:r>
            <w:r w:rsidR="001E1E88">
              <w:rPr>
                <w:b/>
                <w:sz w:val="16"/>
                <w:szCs w:val="16"/>
              </w:rPr>
              <w:t xml:space="preserve"> </w:t>
            </w:r>
            <w:r w:rsidR="001E1E88">
              <w:rPr>
                <w:b/>
                <w:sz w:val="16"/>
                <w:szCs w:val="16"/>
              </w:rPr>
              <w:t>I can describe landforms around the country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1E1E88" w:rsidRDefault="001E1E8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new vocabulary words: relief map, special-purpose map, landforms, plain, coast</w:t>
            </w:r>
          </w:p>
          <w:p w:rsidR="001E1E88" w:rsidRDefault="001E1E8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 pictures and sentences</w:t>
            </w:r>
          </w:p>
          <w:p w:rsidR="001E1E88" w:rsidRDefault="001E1E8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pages 10-11</w:t>
            </w:r>
          </w:p>
          <w:p w:rsidR="001E1E88" w:rsidRDefault="001E1E8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 questions: Which region has more mountains, the East or the West? What ocean is on the Eastern coast? What ocean is on the Western coast?</w:t>
            </w:r>
          </w:p>
          <w:p w:rsidR="001E1E88" w:rsidRPr="00AF2AA0" w:rsidRDefault="001E1E88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 for coast and plain </w:t>
            </w:r>
          </w:p>
          <w:p w:rsidR="00E36E2A" w:rsidRPr="002E39B6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2E39B6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6B4803">
              <w:rPr>
                <w:b/>
                <w:sz w:val="16"/>
                <w:szCs w:val="16"/>
              </w:rPr>
              <w:t xml:space="preserve">I can describe plant habitats </w:t>
            </w:r>
          </w:p>
          <w:p w:rsidR="00E36E2A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Procedure:</w:t>
            </w:r>
            <w:r w:rsidR="007565F9">
              <w:rPr>
                <w:b/>
                <w:sz w:val="16"/>
                <w:szCs w:val="16"/>
              </w:rPr>
              <w:t xml:space="preserve"> </w:t>
            </w:r>
          </w:p>
          <w:p w:rsidR="007565F9" w:rsidRDefault="007565F9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section 3</w:t>
            </w:r>
            <w:r w:rsidR="006B4803">
              <w:rPr>
                <w:b/>
                <w:sz w:val="16"/>
                <w:szCs w:val="16"/>
              </w:rPr>
              <w:t xml:space="preserve">: Where do plants live? Answer all questions from section </w:t>
            </w:r>
          </w:p>
          <w:p w:rsidR="006B4803" w:rsidRDefault="006B4803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Video on desert plants </w:t>
            </w:r>
          </w:p>
          <w:p w:rsidR="006B4803" w:rsidRDefault="006B4803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8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https://www.youtube.com/watch?v=b_kVZTaXDds</w:t>
              </w:r>
            </w:hyperlink>
          </w:p>
          <w:p w:rsidR="006B4803" w:rsidRDefault="006B4803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video on arctic plants</w:t>
            </w:r>
          </w:p>
          <w:p w:rsidR="006B4803" w:rsidRDefault="006B4803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9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https://www.youtube.com/watch?v=7m1YTZ3JM9U</w:t>
              </w:r>
            </w:hyperlink>
          </w:p>
          <w:p w:rsidR="006B4803" w:rsidRPr="00AF2AA0" w:rsidRDefault="006B4803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36E2A" w:rsidRPr="005656BF" w:rsidRDefault="00E36E2A" w:rsidP="00EB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6E2A" w:rsidRPr="0058560F" w:rsidTr="00E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36E2A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Friday</w:t>
            </w:r>
          </w:p>
          <w:p w:rsidR="00E36E2A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9/22/17</w:t>
            </w:r>
          </w:p>
          <w:p w:rsidR="00E36E2A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 Day </w:t>
            </w:r>
          </w:p>
          <w:p w:rsidR="00E36E2A" w:rsidRPr="00EC6F7F" w:rsidRDefault="00E36E2A" w:rsidP="00EB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4,5,6</w:t>
            </w:r>
          </w:p>
        </w:tc>
        <w:tc>
          <w:tcPr>
            <w:tcW w:w="2097" w:type="dxa"/>
            <w:shd w:val="clear" w:color="auto" w:fill="92D050"/>
          </w:tcPr>
          <w:p w:rsidR="00B2600D" w:rsidRPr="00AF2AA0" w:rsidRDefault="00B2600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Half Day, No Class </w:t>
            </w:r>
          </w:p>
          <w:p w:rsidR="00E36E2A" w:rsidRPr="00E866EE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B2600D" w:rsidRPr="00AF2AA0" w:rsidRDefault="004771FD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Half Day, No Class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E36E2A" w:rsidRPr="003365A3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6F6CF6">
              <w:rPr>
                <w:b/>
                <w:sz w:val="16"/>
                <w:szCs w:val="16"/>
              </w:rPr>
              <w:t xml:space="preserve"> I can count to 120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F6CF6" w:rsidRDefault="006F6CF6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of Math, subtraction words</w:t>
            </w:r>
          </w:p>
          <w:p w:rsidR="006F6CF6" w:rsidRDefault="006F6CF6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 I have Who Has subtraction</w:t>
            </w:r>
          </w:p>
          <w:p w:rsidR="006F6CF6" w:rsidRPr="00AF2AA0" w:rsidRDefault="006F6CF6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4, Task 5</w:t>
            </w:r>
          </w:p>
          <w:p w:rsidR="00E36E2A" w:rsidRPr="000F6AAB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3E4AB8">
              <w:rPr>
                <w:b/>
                <w:sz w:val="16"/>
                <w:szCs w:val="16"/>
              </w:rPr>
              <w:t xml:space="preserve"> I can describe the difference between climate and weather </w:t>
            </w:r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3E4AB8" w:rsidRDefault="003E4AB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vocabulary words: weather, temperature, moisture, climate, climate map</w:t>
            </w:r>
          </w:p>
          <w:p w:rsidR="003E4AB8" w:rsidRDefault="003E4AB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Video on climate verse weather</w:t>
            </w:r>
          </w:p>
          <w:p w:rsidR="003E4AB8" w:rsidRDefault="003E4AB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10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https://www.youtube.com/watch?v=VHgyOa70Q7Y</w:t>
              </w:r>
            </w:hyperlink>
          </w:p>
          <w:p w:rsidR="003E4AB8" w:rsidRDefault="003E4AB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sentences and pictures for new vocabulary words</w:t>
            </w:r>
          </w:p>
          <w:p w:rsidR="003E4AB8" w:rsidRPr="00AF2AA0" w:rsidRDefault="003E4AB8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 for climate and weather </w:t>
            </w:r>
          </w:p>
          <w:p w:rsidR="00E36E2A" w:rsidRPr="003E3096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01350F">
              <w:rPr>
                <w:b/>
                <w:sz w:val="16"/>
                <w:szCs w:val="16"/>
              </w:rPr>
              <w:t xml:space="preserve">I can describe plant habitats </w:t>
            </w:r>
            <w:bookmarkStart w:id="0" w:name="_GoBack"/>
            <w:bookmarkEnd w:id="0"/>
          </w:p>
          <w:p w:rsidR="00E36E2A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01350F" w:rsidRDefault="0001350F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Reread entire plant packet</w:t>
            </w:r>
          </w:p>
          <w:p w:rsidR="0001350F" w:rsidRPr="00AF2AA0" w:rsidRDefault="0001350F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game for review: quiz Monday  </w:t>
            </w:r>
          </w:p>
          <w:p w:rsidR="00E36E2A" w:rsidRPr="006C280B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6E2A" w:rsidRPr="006C280B" w:rsidRDefault="00E36E2A" w:rsidP="00EB0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E36E2A" w:rsidRDefault="00E36E2A" w:rsidP="00E36E2A"/>
    <w:p w:rsidR="00584404" w:rsidRDefault="00584404"/>
    <w:sectPr w:rsidR="00584404" w:rsidSect="00E36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2A"/>
    <w:rsid w:val="0001350F"/>
    <w:rsid w:val="001B64ED"/>
    <w:rsid w:val="001E1E88"/>
    <w:rsid w:val="003775F2"/>
    <w:rsid w:val="003E4AB8"/>
    <w:rsid w:val="004771FD"/>
    <w:rsid w:val="00541F58"/>
    <w:rsid w:val="00584404"/>
    <w:rsid w:val="005D6C6E"/>
    <w:rsid w:val="005F7517"/>
    <w:rsid w:val="00687130"/>
    <w:rsid w:val="006B4803"/>
    <w:rsid w:val="006F6CF6"/>
    <w:rsid w:val="007565F9"/>
    <w:rsid w:val="008A75E9"/>
    <w:rsid w:val="009F5780"/>
    <w:rsid w:val="00B1383A"/>
    <w:rsid w:val="00B2600D"/>
    <w:rsid w:val="00B4708F"/>
    <w:rsid w:val="00C41312"/>
    <w:rsid w:val="00C5374F"/>
    <w:rsid w:val="00C7071F"/>
    <w:rsid w:val="00CF7F0D"/>
    <w:rsid w:val="00DF3E8A"/>
    <w:rsid w:val="00E36E2A"/>
    <w:rsid w:val="00F13F68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F365"/>
  <w15:chartTrackingRefBased/>
  <w15:docId w15:val="{A2A0DDA0-E830-43B8-BF50-D8F769B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36E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B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kVZTaXD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E6xptjgNR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TDmg8OI_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mMH0RnOqdw" TargetMode="External"/><Relationship Id="rId10" Type="http://schemas.openxmlformats.org/officeDocument/2006/relationships/hyperlink" Target="https://www.youtube.com/watch?v=VHgyOa70Q7Y" TargetMode="External"/><Relationship Id="rId4" Type="http://schemas.openxmlformats.org/officeDocument/2006/relationships/hyperlink" Target="https://www.youtube.com/watch?v=TE6xptjgNR0" TargetMode="External"/><Relationship Id="rId9" Type="http://schemas.openxmlformats.org/officeDocument/2006/relationships/hyperlink" Target="https://www.youtube.com/watch?v=7m1YTZ3JM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2017-09-14T12:40:00Z</dcterms:created>
  <dcterms:modified xsi:type="dcterms:W3CDTF">2017-09-18T15:24:00Z</dcterms:modified>
</cp:coreProperties>
</file>