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D4653F" w:rsidRPr="00C81B3F" w:rsidTr="00385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D4653F" w:rsidRPr="00C81B3F" w:rsidRDefault="00D4653F" w:rsidP="00385B2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Beer Middle School </w:t>
            </w:r>
          </w:p>
          <w:p w:rsidR="00D4653F" w:rsidRPr="00C81B3F" w:rsidRDefault="00D4653F" w:rsidP="00385B2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Marcie </w:t>
            </w:r>
            <w:proofErr w:type="spellStart"/>
            <w:r w:rsidRPr="00C81B3F"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D4653F" w:rsidRPr="00C81B3F" w:rsidRDefault="00D4653F" w:rsidP="00385B2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</w:t>
            </w:r>
            <w:r w:rsidRPr="00C81B3F">
              <w:rPr>
                <w:sz w:val="24"/>
                <w:szCs w:val="24"/>
                <w:vertAlign w:val="superscript"/>
              </w:rPr>
              <w:t>st</w:t>
            </w:r>
            <w:r w:rsidRPr="00C81B3F">
              <w:rPr>
                <w:sz w:val="24"/>
                <w:szCs w:val="24"/>
              </w:rPr>
              <w:t>: Writing</w:t>
            </w:r>
          </w:p>
          <w:p w:rsidR="00D4653F" w:rsidRPr="00C81B3F" w:rsidRDefault="00D4653F" w:rsidP="00385B2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D4653F" w:rsidRPr="00C81B3F" w:rsidRDefault="00D4653F" w:rsidP="00385B2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2</w:t>
            </w:r>
            <w:r w:rsidRPr="00C81B3F">
              <w:rPr>
                <w:sz w:val="24"/>
                <w:szCs w:val="24"/>
                <w:vertAlign w:val="superscript"/>
              </w:rPr>
              <w:t>nd</w:t>
            </w:r>
            <w:r w:rsidRPr="00C81B3F">
              <w:rPr>
                <w:sz w:val="24"/>
                <w:szCs w:val="24"/>
              </w:rPr>
              <w:t>: Reading</w:t>
            </w:r>
          </w:p>
          <w:p w:rsidR="00D4653F" w:rsidRPr="00C81B3F" w:rsidRDefault="00D4653F" w:rsidP="00385B2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8:56-9:56</w:t>
            </w:r>
          </w:p>
          <w:p w:rsidR="00D4653F" w:rsidRPr="00C81B3F" w:rsidRDefault="00D4653F" w:rsidP="00385B2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D4653F" w:rsidRPr="00C81B3F" w:rsidRDefault="00D4653F" w:rsidP="00385B2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4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Math</w:t>
            </w:r>
          </w:p>
          <w:p w:rsidR="00D4653F" w:rsidRPr="00C81B3F" w:rsidRDefault="00D4653F" w:rsidP="00385B2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D4653F" w:rsidRPr="00C81B3F" w:rsidRDefault="00D4653F" w:rsidP="00385B2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5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Social Studies</w:t>
            </w:r>
          </w:p>
          <w:p w:rsidR="00D4653F" w:rsidRPr="00C81B3F" w:rsidRDefault="00D4653F" w:rsidP="00385B2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D4653F" w:rsidRPr="00C81B3F" w:rsidRDefault="00D4653F" w:rsidP="00385B2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6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Science</w:t>
            </w:r>
          </w:p>
          <w:p w:rsidR="00D4653F" w:rsidRPr="00C81B3F" w:rsidRDefault="00D4653F" w:rsidP="00385B2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1:46-2:46</w:t>
            </w:r>
          </w:p>
        </w:tc>
      </w:tr>
      <w:tr w:rsidR="00D4653F" w:rsidRPr="00B30EBD" w:rsidTr="0038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D4653F" w:rsidRPr="00C81B3F" w:rsidRDefault="00D4653F" w:rsidP="00385B2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10/23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D4653F" w:rsidRDefault="00246C76" w:rsidP="00385B2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 xml:space="preserve">Objectives: </w:t>
            </w:r>
            <w:r w:rsidR="00BC5D0B">
              <w:rPr>
                <w:b/>
                <w:sz w:val="16"/>
                <w:szCs w:val="16"/>
              </w:rPr>
              <w:t xml:space="preserve"> </w:t>
            </w:r>
            <w:r w:rsidR="00BC5D0B">
              <w:rPr>
                <w:sz w:val="16"/>
                <w:szCs w:val="16"/>
              </w:rPr>
              <w:t xml:space="preserve">I can use proper introduction vocabulary </w:t>
            </w:r>
          </w:p>
          <w:p w:rsidR="00BC5D0B" w:rsidRPr="00BC5D0B" w:rsidRDefault="00BC5D0B" w:rsidP="00385B2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determine beginning consonants </w:t>
            </w:r>
          </w:p>
          <w:p w:rsidR="00246C76" w:rsidRDefault="00246C76" w:rsidP="00385B2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  <w:r>
              <w:rPr>
                <w:sz w:val="16"/>
                <w:szCs w:val="16"/>
              </w:rPr>
              <w:t xml:space="preserve"> </w:t>
            </w:r>
          </w:p>
          <w:p w:rsidR="00E37FDA" w:rsidRDefault="00E37FDA" w:rsidP="00385B2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Language Review </w:t>
            </w:r>
          </w:p>
          <w:p w:rsidR="00364EB2" w:rsidRDefault="00BC5D0B" w:rsidP="00385B2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-making introductions</w:t>
            </w:r>
            <w:r w:rsidR="00364EB2">
              <w:rPr>
                <w:sz w:val="16"/>
                <w:szCs w:val="16"/>
              </w:rPr>
              <w:t>: ITUSA pages 20-21</w:t>
            </w:r>
          </w:p>
          <w:p w:rsidR="00364EB2" w:rsidRDefault="00364EB2" w:rsidP="00385B2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-Theme theatre: ITUSA pages 22-23, listen, read, act out</w:t>
            </w:r>
          </w:p>
          <w:p w:rsidR="00364EB2" w:rsidRPr="00E85987" w:rsidRDefault="00364EB2" w:rsidP="00385B2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-new word sort introduction </w:t>
            </w:r>
            <w:r w:rsidR="00BC5D0B">
              <w:rPr>
                <w:sz w:val="16"/>
                <w:szCs w:val="16"/>
              </w:rPr>
              <w:t>L/K/J/W</w:t>
            </w:r>
          </w:p>
        </w:tc>
        <w:tc>
          <w:tcPr>
            <w:tcW w:w="2431" w:type="dxa"/>
            <w:shd w:val="clear" w:color="auto" w:fill="00B0F0"/>
          </w:tcPr>
          <w:p w:rsidR="00246C76" w:rsidRPr="00B327A5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 xml:space="preserve">Objectives: </w:t>
            </w:r>
            <w:r w:rsidR="00B327A5">
              <w:rPr>
                <w:b/>
                <w:sz w:val="16"/>
                <w:szCs w:val="16"/>
              </w:rPr>
              <w:t xml:space="preserve"> </w:t>
            </w:r>
            <w:r w:rsidR="00B327A5">
              <w:rPr>
                <w:sz w:val="16"/>
                <w:szCs w:val="16"/>
              </w:rPr>
              <w:t xml:space="preserve">I can read with fluency, expression, pace, accuracy and comprehension </w:t>
            </w:r>
          </w:p>
          <w:p w:rsidR="00D4653F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B327A5" w:rsidRDefault="00B327A5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Guided Reading: Meet with students in small leveled groups </w:t>
            </w:r>
          </w:p>
          <w:p w:rsidR="00B327A5" w:rsidRDefault="00B327A5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During Guided Reading: </w:t>
            </w:r>
          </w:p>
          <w:p w:rsidR="00B327A5" w:rsidRDefault="000F5E17" w:rsidP="00B327A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words from word sort: write them on the pictures on the word sort (desk)</w:t>
            </w:r>
          </w:p>
          <w:p w:rsidR="000F5E17" w:rsidRDefault="000F5E17" w:rsidP="00B327A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center</w:t>
            </w:r>
          </w:p>
          <w:p w:rsidR="000F5E17" w:rsidRDefault="000F5E17" w:rsidP="00B327A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Silly sentences: write 3 sentences, labeling the parts of speech in different colors (back table)</w:t>
            </w:r>
          </w:p>
          <w:p w:rsidR="000F5E17" w:rsidRPr="00B327A5" w:rsidRDefault="000F5E17" w:rsidP="00B327A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Sound Concentration (carpet)</w:t>
            </w:r>
          </w:p>
          <w:p w:rsidR="00B327A5" w:rsidRPr="00B327A5" w:rsidRDefault="00B327A5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246C76" w:rsidRDefault="00D4653F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46C76" w:rsidRPr="00246C76">
              <w:rPr>
                <w:b/>
                <w:sz w:val="16"/>
                <w:szCs w:val="16"/>
              </w:rPr>
              <w:t xml:space="preserve">Objectives: </w:t>
            </w:r>
          </w:p>
          <w:p w:rsidR="009846DB" w:rsidRDefault="009846D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compare two digit numbers</w:t>
            </w:r>
          </w:p>
          <w:p w:rsidR="009846DB" w:rsidRDefault="009846D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estimate on a number line</w:t>
            </w:r>
          </w:p>
          <w:p w:rsidR="009846DB" w:rsidRPr="009846DB" w:rsidRDefault="009846D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understand the meaning of two-digit numbers </w:t>
            </w:r>
          </w:p>
          <w:p w:rsidR="00D4653F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9846DB" w:rsidRDefault="009846D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unit review</w:t>
            </w:r>
          </w:p>
          <w:p w:rsidR="009846DB" w:rsidRPr="009846DB" w:rsidRDefault="009846D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-unit assessment </w:t>
            </w:r>
          </w:p>
        </w:tc>
        <w:tc>
          <w:tcPr>
            <w:tcW w:w="2672" w:type="dxa"/>
            <w:shd w:val="clear" w:color="auto" w:fill="FFFF00"/>
          </w:tcPr>
          <w:p w:rsidR="00246C76" w:rsidRPr="007B1FE1" w:rsidRDefault="00D4653F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46C76" w:rsidRPr="00246C76">
              <w:rPr>
                <w:b/>
                <w:sz w:val="16"/>
                <w:szCs w:val="16"/>
              </w:rPr>
              <w:t xml:space="preserve">Objectives: </w:t>
            </w:r>
            <w:r w:rsidR="007B1FE1">
              <w:rPr>
                <w:b/>
                <w:sz w:val="16"/>
                <w:szCs w:val="16"/>
              </w:rPr>
              <w:t xml:space="preserve"> </w:t>
            </w:r>
            <w:r w:rsidR="007B1FE1">
              <w:rPr>
                <w:sz w:val="16"/>
                <w:szCs w:val="16"/>
              </w:rPr>
              <w:t>I can describe the landforms of Michigan</w:t>
            </w:r>
          </w:p>
          <w:p w:rsidR="00D4653F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7B1FE1" w:rsidRDefault="007B1FE1" w:rsidP="007B1F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-watch videos about Michigan geography </w:t>
            </w:r>
          </w:p>
          <w:p w:rsidR="007B1FE1" w:rsidRDefault="007B1FE1" w:rsidP="007B1F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B1FE1">
              <w:rPr>
                <w:sz w:val="16"/>
                <w:szCs w:val="16"/>
              </w:rPr>
              <w:t>https://www.youtube.com/watch?v=GJzt5W14TFQ&amp;list=PLEUZQmgaoO3nQcPIQQAJOQsx71dR08N4u</w:t>
            </w:r>
          </w:p>
          <w:p w:rsidR="007B1FE1" w:rsidRDefault="007B1FE1" w:rsidP="007B1F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write body of a letter </w:t>
            </w:r>
          </w:p>
          <w:p w:rsidR="007B1FE1" w:rsidRDefault="007B1FE1" w:rsidP="007B1F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steps first with video </w:t>
            </w:r>
          </w:p>
          <w:p w:rsidR="007B1FE1" w:rsidRDefault="007B1FE1" w:rsidP="007B1F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4A3E5A">
                <w:rPr>
                  <w:rStyle w:val="Hyperlink"/>
                  <w:sz w:val="16"/>
                  <w:szCs w:val="16"/>
                </w:rPr>
                <w:t>https://www.youtube.com/watch?v=w_EV1omh8jM</w:t>
              </w:r>
            </w:hyperlink>
          </w:p>
          <w:p w:rsidR="007B1FE1" w:rsidRPr="007B1FE1" w:rsidRDefault="007B1FE1" w:rsidP="007B1FE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body of the letter</w:t>
            </w:r>
          </w:p>
        </w:tc>
        <w:tc>
          <w:tcPr>
            <w:tcW w:w="2206" w:type="dxa"/>
            <w:shd w:val="clear" w:color="auto" w:fill="BC8FDD"/>
          </w:tcPr>
          <w:p w:rsidR="00722BE6" w:rsidRPr="00351F2A" w:rsidRDefault="00D4653F" w:rsidP="00722BE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2BE6" w:rsidRPr="00351F2A">
              <w:rPr>
                <w:b/>
                <w:sz w:val="14"/>
                <w:szCs w:val="14"/>
              </w:rPr>
              <w:t xml:space="preserve">Objectives: </w:t>
            </w:r>
            <w:r w:rsidR="00722BE6" w:rsidRPr="00351F2A">
              <w:rPr>
                <w:sz w:val="14"/>
                <w:szCs w:val="14"/>
              </w:rPr>
              <w:t>I can explain the layers of the earth and how plate tectonics affect earth</w:t>
            </w:r>
          </w:p>
          <w:p w:rsidR="00722BE6" w:rsidRPr="00351F2A" w:rsidRDefault="00722BE6" w:rsidP="00722BE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51F2A">
              <w:rPr>
                <w:b/>
                <w:sz w:val="14"/>
                <w:szCs w:val="14"/>
              </w:rPr>
              <w:t>Procedures:</w:t>
            </w:r>
          </w:p>
          <w:p w:rsidR="00722BE6" w:rsidRPr="00351F2A" w:rsidRDefault="00722BE6" w:rsidP="00722BE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-daily science review </w:t>
            </w:r>
          </w:p>
          <w:p w:rsidR="00722BE6" w:rsidRPr="00351F2A" w:rsidRDefault="00722BE6" w:rsidP="00722BE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 xml:space="preserve">daily science review </w:t>
            </w:r>
          </w:p>
          <w:p w:rsidR="00722BE6" w:rsidRPr="00351F2A" w:rsidRDefault="00722BE6" w:rsidP="00722BE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-pass out reading passage “Plate Tectonics”</w:t>
            </w:r>
          </w:p>
          <w:p w:rsidR="00722BE6" w:rsidRPr="00351F2A" w:rsidRDefault="00722BE6" w:rsidP="00722BE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-pass out two-column note template</w:t>
            </w:r>
          </w:p>
          <w:p w:rsidR="00722BE6" w:rsidRPr="00351F2A" w:rsidRDefault="00722BE6" w:rsidP="00722BE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1F2A">
              <w:rPr>
                <w:sz w:val="14"/>
                <w:szCs w:val="14"/>
              </w:rPr>
              <w:t>-read passage as a class and complete two-column notes as a class</w:t>
            </w:r>
          </w:p>
          <w:p w:rsidR="00D4653F" w:rsidRPr="00B30EBD" w:rsidRDefault="00722BE6" w:rsidP="00722BE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51F2A">
              <w:rPr>
                <w:sz w:val="14"/>
                <w:szCs w:val="14"/>
              </w:rPr>
              <w:t>-answer questions from reading passage</w:t>
            </w:r>
          </w:p>
        </w:tc>
      </w:tr>
      <w:tr w:rsidR="00D4653F" w:rsidRPr="00C81B3F" w:rsidTr="00385B2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D12EE7" w:rsidRDefault="00D12EE7" w:rsidP="00385B23">
            <w:pPr>
              <w:spacing w:after="200" w:line="276" w:lineRule="auto"/>
              <w:rPr>
                <w:sz w:val="16"/>
                <w:szCs w:val="16"/>
              </w:rPr>
            </w:pPr>
          </w:p>
          <w:p w:rsidR="00D4653F" w:rsidRPr="00C81B3F" w:rsidRDefault="00D4653F" w:rsidP="00385B23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lastRenderedPageBreak/>
              <w:t xml:space="preserve">Tuesday </w:t>
            </w:r>
            <w:r>
              <w:rPr>
                <w:sz w:val="16"/>
                <w:szCs w:val="16"/>
              </w:rPr>
              <w:t>10/24</w:t>
            </w:r>
            <w:r w:rsidRPr="00C81B3F">
              <w:rPr>
                <w:sz w:val="16"/>
                <w:szCs w:val="16"/>
              </w:rPr>
              <w:t>/17</w:t>
            </w:r>
          </w:p>
          <w:p w:rsidR="00D4653F" w:rsidRPr="00C81B3F" w:rsidRDefault="00D4653F" w:rsidP="00385B23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D12EE7" w:rsidRDefault="00D4653F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962B18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lastRenderedPageBreak/>
              <w:t xml:space="preserve">Objectives: </w:t>
            </w:r>
          </w:p>
          <w:p w:rsidR="00962B18" w:rsidRDefault="00962B18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read with comprehension and fluency</w:t>
            </w:r>
          </w:p>
          <w:p w:rsidR="00962B18" w:rsidRPr="00962B18" w:rsidRDefault="00962B18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details to support a main idea </w:t>
            </w:r>
          </w:p>
          <w:p w:rsidR="00D4653F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E37FDA" w:rsidRPr="00E37FDA" w:rsidRDefault="00E37FDA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Daily Language Review </w:t>
            </w:r>
          </w:p>
          <w:p w:rsidR="00BC5D0B" w:rsidRDefault="00BC5D0B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-Reading passage: The Great Baby Exchange (reread the story as a class) </w:t>
            </w:r>
          </w:p>
          <w:p w:rsidR="00BC5D0B" w:rsidRDefault="00BC5D0B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-comprehension questions: citing evidence in the text</w:t>
            </w:r>
          </w:p>
          <w:p w:rsidR="00BC5D0B" w:rsidRDefault="00BC5D0B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62B18">
              <w:rPr>
                <w:sz w:val="16"/>
                <w:szCs w:val="16"/>
              </w:rPr>
              <w:t>select a prompt from the writing story prompt cubes</w:t>
            </w:r>
          </w:p>
          <w:p w:rsidR="00962B18" w:rsidRPr="00BC5D0B" w:rsidRDefault="00962B18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-model writing a paragraph in composition book for the class (brainstorming in pictures) and then students will write </w:t>
            </w:r>
          </w:p>
        </w:tc>
        <w:tc>
          <w:tcPr>
            <w:tcW w:w="2431" w:type="dxa"/>
            <w:shd w:val="clear" w:color="auto" w:fill="00B0F0"/>
          </w:tcPr>
          <w:p w:rsidR="00D12EE7" w:rsidRDefault="00D12EE7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46C76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lastRenderedPageBreak/>
              <w:t xml:space="preserve">Objectives: </w:t>
            </w:r>
          </w:p>
          <w:p w:rsidR="00D12EE7" w:rsidRPr="00D12EE7" w:rsidRDefault="00D12EE7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read with fluency, expression, pace, accuracy and comprehension</w:t>
            </w:r>
          </w:p>
          <w:p w:rsidR="00D4653F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D12EE7" w:rsidRDefault="00D12EE7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Reading: meet with small leveled groups</w:t>
            </w:r>
          </w:p>
          <w:p w:rsidR="00D12EE7" w:rsidRDefault="00D12EE7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</w:t>
            </w:r>
          </w:p>
          <w:p w:rsidR="00D12EE7" w:rsidRDefault="00D12EE7" w:rsidP="00D12EE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words handout (desk)</w:t>
            </w:r>
          </w:p>
          <w:p w:rsidR="00D12EE7" w:rsidRDefault="00D12EE7" w:rsidP="00D12EE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Silly sentences: 3 sentences: label parts of speech in different colors (back table)</w:t>
            </w:r>
          </w:p>
          <w:p w:rsidR="00D12EE7" w:rsidRDefault="00D12EE7" w:rsidP="00D12EE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Conjunction sort (carpet) </w:t>
            </w:r>
          </w:p>
          <w:p w:rsidR="00D12EE7" w:rsidRPr="00D12EE7" w:rsidRDefault="00D12EE7" w:rsidP="00D12EE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sort words: 3X each alphabetical order </w:t>
            </w:r>
          </w:p>
        </w:tc>
        <w:tc>
          <w:tcPr>
            <w:tcW w:w="2610" w:type="dxa"/>
            <w:shd w:val="clear" w:color="auto" w:fill="BA36B1"/>
          </w:tcPr>
          <w:p w:rsidR="00D12EE7" w:rsidRDefault="00D12EE7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46C76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lastRenderedPageBreak/>
              <w:t xml:space="preserve">Objectives: </w:t>
            </w:r>
          </w:p>
          <w:p w:rsidR="0078613C" w:rsidRDefault="0078613C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solve word problems</w:t>
            </w:r>
          </w:p>
          <w:p w:rsidR="0078613C" w:rsidRPr="0078613C" w:rsidRDefault="0078613C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use language of addition </w:t>
            </w:r>
            <w:r w:rsidR="00076041">
              <w:rPr>
                <w:sz w:val="16"/>
                <w:szCs w:val="16"/>
              </w:rPr>
              <w:t xml:space="preserve">to solve problems </w:t>
            </w:r>
          </w:p>
          <w:p w:rsidR="00D4653F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245387" w:rsidRPr="00245387" w:rsidRDefault="00245387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Talk: 4+6+5</w:t>
            </w:r>
          </w:p>
          <w:p w:rsidR="0078613C" w:rsidRDefault="0078613C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5: Task 1</w:t>
            </w:r>
          </w:p>
          <w:p w:rsidR="0078613C" w:rsidRDefault="0078613C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task in student journal as a class, focusing on language, look for words that represent addition </w:t>
            </w:r>
          </w:p>
          <w:p w:rsidR="0078613C" w:rsidRDefault="0078613C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problems: 30+20, 70+10, 50+40, 40+40</w:t>
            </w:r>
          </w:p>
          <w:p w:rsidR="0078613C" w:rsidRPr="0078613C" w:rsidRDefault="0078613C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 value game: I have who has </w:t>
            </w:r>
          </w:p>
        </w:tc>
        <w:tc>
          <w:tcPr>
            <w:tcW w:w="2672" w:type="dxa"/>
            <w:shd w:val="clear" w:color="auto" w:fill="FFFF00"/>
          </w:tcPr>
          <w:p w:rsidR="00D12EE7" w:rsidRDefault="00D4653F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246C76" w:rsidRPr="007B1FE1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7B1FE1">
              <w:rPr>
                <w:b/>
                <w:sz w:val="16"/>
                <w:szCs w:val="16"/>
              </w:rPr>
              <w:t xml:space="preserve"> </w:t>
            </w:r>
            <w:r w:rsidR="007B1FE1">
              <w:rPr>
                <w:sz w:val="16"/>
                <w:szCs w:val="16"/>
              </w:rPr>
              <w:t xml:space="preserve">I can describe the landforms of Michigan </w:t>
            </w:r>
          </w:p>
          <w:p w:rsidR="00D4653F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7B1FE1" w:rsidRDefault="007B1FE1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-finish letter</w:t>
            </w:r>
          </w:p>
          <w:p w:rsidR="007B1FE1" w:rsidRDefault="007B1FE1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-edit and revise letter</w:t>
            </w:r>
          </w:p>
          <w:p w:rsidR="007B1FE1" w:rsidRDefault="007B1FE1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-rewrite final copy (with an illustration) </w:t>
            </w:r>
          </w:p>
          <w:p w:rsidR="007B1FE1" w:rsidRPr="007B1FE1" w:rsidRDefault="007B1FE1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-continue work on posters for poster contest </w:t>
            </w:r>
          </w:p>
        </w:tc>
        <w:tc>
          <w:tcPr>
            <w:tcW w:w="2206" w:type="dxa"/>
            <w:shd w:val="clear" w:color="auto" w:fill="BC8FDD"/>
          </w:tcPr>
          <w:p w:rsidR="00D12EE7" w:rsidRDefault="00D12EE7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46C76" w:rsidRPr="00722BE6" w:rsidRDefault="00D4653F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246C76" w:rsidRPr="00246C76">
              <w:rPr>
                <w:b/>
                <w:sz w:val="16"/>
                <w:szCs w:val="16"/>
              </w:rPr>
              <w:t xml:space="preserve">Objectives: </w:t>
            </w:r>
            <w:r w:rsidR="00722BE6">
              <w:rPr>
                <w:b/>
                <w:sz w:val="16"/>
                <w:szCs w:val="16"/>
              </w:rPr>
              <w:t xml:space="preserve"> </w:t>
            </w:r>
            <w:r w:rsidR="00722BE6">
              <w:rPr>
                <w:sz w:val="16"/>
                <w:szCs w:val="16"/>
              </w:rPr>
              <w:t xml:space="preserve">I can explain how plates affect Earth </w:t>
            </w:r>
          </w:p>
          <w:p w:rsidR="00D4653F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daily science review</w:t>
            </w:r>
          </w:p>
          <w:p w:rsid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re-read “understanding Earth” </w:t>
            </w:r>
          </w:p>
          <w:p w:rsid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-take notes with two-column notes </w:t>
            </w:r>
          </w:p>
          <w:p w:rsidR="00722BE6" w:rsidRP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vocabulary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</w:tc>
      </w:tr>
      <w:tr w:rsidR="00D4653F" w:rsidRPr="00B30EBD" w:rsidTr="0038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D4653F" w:rsidRPr="00C81B3F" w:rsidRDefault="00D4653F" w:rsidP="00385B23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lastRenderedPageBreak/>
              <w:t xml:space="preserve">Wednesday </w:t>
            </w:r>
          </w:p>
          <w:p w:rsidR="00D4653F" w:rsidRDefault="00D4653F" w:rsidP="00385B2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10/25</w:t>
            </w:r>
            <w:r w:rsidRPr="00C81B3F">
              <w:rPr>
                <w:sz w:val="16"/>
                <w:szCs w:val="16"/>
              </w:rPr>
              <w:t xml:space="preserve">/17 </w:t>
            </w:r>
          </w:p>
          <w:p w:rsidR="00D4653F" w:rsidRPr="00C81B3F" w:rsidRDefault="00D4653F" w:rsidP="00385B2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D4653F" w:rsidRDefault="00D4653F" w:rsidP="00385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46C76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 xml:space="preserve">Objectives: </w:t>
            </w:r>
          </w:p>
          <w:p w:rsidR="00D666D8" w:rsidRDefault="00D666D8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identify elements of a story and summarize </w:t>
            </w:r>
          </w:p>
          <w:p w:rsidR="00D666D8" w:rsidRPr="00D666D8" w:rsidRDefault="00D666D8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identify short I vowel sounds in one syllable words </w:t>
            </w:r>
          </w:p>
          <w:p w:rsidR="00D4653F" w:rsidRDefault="00246C76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D666D8" w:rsidRDefault="00D666D8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666D8" w:rsidRDefault="00D666D8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Language Review </w:t>
            </w:r>
          </w:p>
          <w:p w:rsidR="00EA7FAD" w:rsidRDefault="00EA7FAD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A7FAD" w:rsidRDefault="00EA7FAD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-Listen and chant: “Let’s Be Friends” ITUSA page 24</w:t>
            </w:r>
          </w:p>
          <w:p w:rsidR="00EA7FAD" w:rsidRPr="00D666D8" w:rsidRDefault="00EA7FAD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-read and spell countries on page 20 of ITUSA and also identify where they are on a world map </w:t>
            </w:r>
          </w:p>
          <w:p w:rsidR="00E37FDA" w:rsidRDefault="00E37FDA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37FDA" w:rsidRDefault="00E37FDA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Re-read “Great Baby Exchange” and use graphic organizer to write a summary of the story</w:t>
            </w:r>
          </w:p>
          <w:p w:rsidR="00E37FDA" w:rsidRDefault="00E37FDA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E37FDA" w:rsidRPr="00E37FDA" w:rsidRDefault="00E37FDA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sz w:val="16"/>
                <w:szCs w:val="16"/>
              </w:rPr>
              <w:t>Pass out short I vowel</w:t>
            </w:r>
            <w:r w:rsidR="004355DF">
              <w:rPr>
                <w:sz w:val="16"/>
                <w:szCs w:val="16"/>
              </w:rPr>
              <w:t xml:space="preserve"> sound book: assemble and read</w:t>
            </w:r>
          </w:p>
        </w:tc>
        <w:tc>
          <w:tcPr>
            <w:tcW w:w="2431" w:type="dxa"/>
            <w:shd w:val="clear" w:color="auto" w:fill="00B0F0"/>
          </w:tcPr>
          <w:p w:rsidR="00EA7FAD" w:rsidRPr="00D12EE7" w:rsidRDefault="00246C76" w:rsidP="00EA7FA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EA7FAD">
              <w:rPr>
                <w:b/>
                <w:sz w:val="16"/>
                <w:szCs w:val="16"/>
              </w:rPr>
              <w:t xml:space="preserve"> </w:t>
            </w:r>
            <w:r w:rsidR="00EA7FAD">
              <w:rPr>
                <w:sz w:val="16"/>
                <w:szCs w:val="16"/>
              </w:rPr>
              <w:t>I can read with fluency, expression, pace, accuracy and comprehension</w:t>
            </w:r>
          </w:p>
          <w:p w:rsidR="00D4653F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EA7FAD" w:rsidRDefault="00EA7FAD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Reading: meet in small leveled groups</w:t>
            </w:r>
          </w:p>
          <w:p w:rsidR="00EA7FAD" w:rsidRDefault="00EA7FAD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</w:t>
            </w:r>
          </w:p>
          <w:p w:rsidR="00EA7FAD" w:rsidRDefault="00EA7FAD" w:rsidP="00EA7FA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Practice country words: write 3X each alphabetical order (desk)</w:t>
            </w:r>
          </w:p>
          <w:p w:rsidR="00EA7FAD" w:rsidRDefault="00EA7FAD" w:rsidP="00EA7FA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Describing words handout (desk)</w:t>
            </w:r>
          </w:p>
          <w:p w:rsidR="00EA7FAD" w:rsidRDefault="00EA7FAD" w:rsidP="00EA7FA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Listening Center</w:t>
            </w:r>
          </w:p>
          <w:p w:rsidR="00EA7FAD" w:rsidRPr="00EA7FAD" w:rsidRDefault="00EA7FAD" w:rsidP="00EA7FA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Doodle, Draw, and Write (carpet) </w:t>
            </w:r>
          </w:p>
        </w:tc>
        <w:tc>
          <w:tcPr>
            <w:tcW w:w="2610" w:type="dxa"/>
            <w:shd w:val="clear" w:color="auto" w:fill="BA36B1"/>
          </w:tcPr>
          <w:p w:rsidR="00246C76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lastRenderedPageBreak/>
              <w:t xml:space="preserve">Objectives: </w:t>
            </w:r>
          </w:p>
          <w:p w:rsidR="004B4F16" w:rsidRPr="004B4F16" w:rsidRDefault="004B4F1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add 2-digit numbers using different strategies </w:t>
            </w:r>
          </w:p>
          <w:p w:rsidR="00D4653F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245387" w:rsidRDefault="00245387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Talk: 3+7+2</w:t>
            </w:r>
          </w:p>
          <w:p w:rsidR="00DE02BD" w:rsidRDefault="00DE02BD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adding several sets of numbers with base 10 blocks</w:t>
            </w:r>
          </w:p>
          <w:p w:rsidR="00DE02BD" w:rsidRDefault="00DE02BD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26+</w:t>
            </w:r>
            <w:r w:rsidR="000C00CB">
              <w:rPr>
                <w:sz w:val="16"/>
                <w:szCs w:val="16"/>
              </w:rPr>
              <w:t>20, 32+30, 17+10, 34+20</w:t>
            </w:r>
          </w:p>
          <w:p w:rsidR="000C00CB" w:rsidRDefault="000C00C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Build and draw each addition problem</w:t>
            </w:r>
          </w:p>
          <w:p w:rsidR="000C00CB" w:rsidRPr="00245387" w:rsidRDefault="000C00C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-complete student journal Unit 5: Task 2</w:t>
            </w:r>
          </w:p>
          <w:p w:rsidR="00245387" w:rsidRPr="00C3531C" w:rsidRDefault="00245387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672" w:type="dxa"/>
            <w:shd w:val="clear" w:color="auto" w:fill="FFFF00"/>
          </w:tcPr>
          <w:p w:rsidR="00246C76" w:rsidRPr="007B1FE1" w:rsidRDefault="00D4653F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246C76" w:rsidRPr="00246C76">
              <w:rPr>
                <w:b/>
                <w:sz w:val="16"/>
                <w:szCs w:val="16"/>
              </w:rPr>
              <w:t xml:space="preserve">Objectives: </w:t>
            </w:r>
            <w:r w:rsidR="007B1FE1">
              <w:rPr>
                <w:sz w:val="16"/>
                <w:szCs w:val="16"/>
              </w:rPr>
              <w:t xml:space="preserve">I can read a map </w:t>
            </w:r>
          </w:p>
          <w:p w:rsidR="00D4653F" w:rsidRDefault="00246C76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7B1FE1" w:rsidRDefault="007B1FE1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-Using map directions: handout </w:t>
            </w:r>
          </w:p>
          <w:p w:rsidR="007B1FE1" w:rsidRDefault="007B1FE1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B1FE1" w:rsidRDefault="007B1FE1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special purpose map: handout</w:t>
            </w:r>
          </w:p>
          <w:p w:rsidR="007B1FE1" w:rsidRDefault="007B1FE1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B1FE1" w:rsidRPr="007B1FE1" w:rsidRDefault="007B1FE1" w:rsidP="00246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- re-read chapter 3  </w:t>
            </w:r>
          </w:p>
        </w:tc>
        <w:tc>
          <w:tcPr>
            <w:tcW w:w="2206" w:type="dxa"/>
            <w:shd w:val="clear" w:color="auto" w:fill="BC8FDD"/>
          </w:tcPr>
          <w:p w:rsidR="00246C76" w:rsidRPr="00722BE6" w:rsidRDefault="00D4653F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46C76" w:rsidRPr="00246C76">
              <w:rPr>
                <w:b/>
                <w:sz w:val="16"/>
                <w:szCs w:val="16"/>
              </w:rPr>
              <w:t xml:space="preserve">Objectives: </w:t>
            </w:r>
            <w:r w:rsidR="00722BE6">
              <w:rPr>
                <w:b/>
                <w:sz w:val="16"/>
                <w:szCs w:val="16"/>
              </w:rPr>
              <w:t xml:space="preserve"> </w:t>
            </w:r>
            <w:r w:rsidR="00722BE6">
              <w:rPr>
                <w:sz w:val="16"/>
                <w:szCs w:val="16"/>
              </w:rPr>
              <w:t xml:space="preserve">I can explain how plates affect Earth </w:t>
            </w:r>
          </w:p>
          <w:p w:rsidR="00D4653F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722BE6" w:rsidRPr="00722BE6" w:rsidRDefault="00722BE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Understanding Earth assessment </w:t>
            </w:r>
          </w:p>
        </w:tc>
      </w:tr>
      <w:tr w:rsidR="00D4653F" w:rsidRPr="00351F2A" w:rsidTr="00385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D4653F" w:rsidRPr="00C81B3F" w:rsidRDefault="00D4653F" w:rsidP="00385B23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Thursday </w:t>
            </w:r>
          </w:p>
          <w:p w:rsidR="00D4653F" w:rsidRPr="00C81B3F" w:rsidRDefault="00D4653F" w:rsidP="00385B2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10/26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246C76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 xml:space="preserve">Objectives: </w:t>
            </w:r>
          </w:p>
          <w:p w:rsidR="002E15AA" w:rsidRDefault="002E15AA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about where I came from </w:t>
            </w:r>
          </w:p>
          <w:p w:rsidR="002E15AA" w:rsidRDefault="002E15AA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identify and use adjectives in my speech and writing </w:t>
            </w:r>
          </w:p>
          <w:p w:rsidR="00D4653F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4355DF" w:rsidRDefault="004355DF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-reread “Let’s Be Friends” ITUSA page 24</w:t>
            </w:r>
          </w:p>
          <w:p w:rsidR="004355DF" w:rsidRDefault="004355DF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-with a partner, rewrite the song using own country and city</w:t>
            </w:r>
          </w:p>
          <w:p w:rsidR="004355DF" w:rsidRDefault="004355DF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-re-read short I vowel sound book as a class</w:t>
            </w:r>
          </w:p>
          <w:p w:rsidR="004355DF" w:rsidRDefault="004355DF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-read “Quirky, Jerky, Extra Perky” to the class making a list of adjectives as we read </w:t>
            </w:r>
          </w:p>
          <w:p w:rsidR="004355DF" w:rsidRPr="004355DF" w:rsidRDefault="004355DF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-re- sort consonant word sort and glue on paper in alphabetical order </w:t>
            </w:r>
          </w:p>
        </w:tc>
        <w:tc>
          <w:tcPr>
            <w:tcW w:w="2431" w:type="dxa"/>
            <w:shd w:val="clear" w:color="auto" w:fill="00B0F0"/>
          </w:tcPr>
          <w:p w:rsidR="00246C76" w:rsidRPr="00246C76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 xml:space="preserve">Objectives: </w:t>
            </w:r>
            <w:r w:rsidR="00B85274">
              <w:rPr>
                <w:b/>
                <w:sz w:val="16"/>
                <w:szCs w:val="16"/>
              </w:rPr>
              <w:t xml:space="preserve"> </w:t>
            </w:r>
            <w:r w:rsidR="00B85274">
              <w:rPr>
                <w:sz w:val="16"/>
                <w:szCs w:val="16"/>
              </w:rPr>
              <w:t>I can read with fluency, expression, pace, accuracy and comprehension</w:t>
            </w:r>
          </w:p>
          <w:p w:rsidR="00B85274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B85274" w:rsidRDefault="00B85274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Reading: meet in small leveled groups</w:t>
            </w:r>
          </w:p>
          <w:p w:rsidR="00B85274" w:rsidRDefault="00B85274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</w:t>
            </w:r>
          </w:p>
          <w:p w:rsidR="00B85274" w:rsidRDefault="00B85274" w:rsidP="00B8527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10 adjectives from “Quirky, Jerky, Extra Perky” in original sentences and adjective assessment (desk)</w:t>
            </w:r>
          </w:p>
          <w:p w:rsidR="00B85274" w:rsidRDefault="00A13C2E" w:rsidP="00B8527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Center</w:t>
            </w:r>
          </w:p>
          <w:p w:rsidR="00A13C2E" w:rsidRDefault="00A13C2E" w:rsidP="00B8527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Sentences concentration (carpet)</w:t>
            </w:r>
          </w:p>
          <w:p w:rsidR="00A13C2E" w:rsidRPr="00B85274" w:rsidRDefault="00A13C2E" w:rsidP="00B8527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10 words from consonant word sort and illustrate them</w:t>
            </w:r>
          </w:p>
        </w:tc>
        <w:tc>
          <w:tcPr>
            <w:tcW w:w="2610" w:type="dxa"/>
            <w:shd w:val="clear" w:color="auto" w:fill="BA36B1"/>
          </w:tcPr>
          <w:p w:rsidR="00246C76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 xml:space="preserve">Objectives: </w:t>
            </w:r>
          </w:p>
          <w:p w:rsidR="000C00CB" w:rsidRDefault="000C00CB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add 2-digit numbers using different strategies</w:t>
            </w:r>
          </w:p>
          <w:p w:rsidR="000C00CB" w:rsidRPr="000C00CB" w:rsidRDefault="000C00CB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add using a hundreds chart </w:t>
            </w:r>
          </w:p>
          <w:p w:rsidR="00D4653F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245387" w:rsidRDefault="00245387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Talk: 1+3+9</w:t>
            </w:r>
          </w:p>
          <w:p w:rsidR="000C00CB" w:rsidRDefault="000C00CB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 Task 3: Student Journal, adding on a hundreds chart</w:t>
            </w:r>
          </w:p>
          <w:p w:rsidR="000C00CB" w:rsidRDefault="000C00CB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hundreds chart</w:t>
            </w:r>
          </w:p>
          <w:p w:rsidR="000C00CB" w:rsidRPr="00245387" w:rsidRDefault="000C00CB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Complete 3 tasks </w:t>
            </w:r>
          </w:p>
        </w:tc>
        <w:tc>
          <w:tcPr>
            <w:tcW w:w="2672" w:type="dxa"/>
            <w:shd w:val="clear" w:color="auto" w:fill="FFFF00"/>
          </w:tcPr>
          <w:p w:rsidR="00246C76" w:rsidRPr="007B1FE1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 xml:space="preserve">Objectives: </w:t>
            </w:r>
            <w:r w:rsidR="007B1FE1">
              <w:rPr>
                <w:b/>
                <w:sz w:val="16"/>
                <w:szCs w:val="16"/>
              </w:rPr>
              <w:t xml:space="preserve"> </w:t>
            </w:r>
            <w:r w:rsidR="007B1FE1">
              <w:rPr>
                <w:sz w:val="16"/>
                <w:szCs w:val="16"/>
              </w:rPr>
              <w:t xml:space="preserve">I can explain local government </w:t>
            </w:r>
          </w:p>
          <w:p w:rsidR="00D4653F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7B1FE1" w:rsidRDefault="007B1FE1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-re-read chapter 3</w:t>
            </w:r>
          </w:p>
          <w:p w:rsidR="007B1FE1" w:rsidRDefault="007B1FE1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vocabulary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7B1FE1" w:rsidRPr="007B1FE1" w:rsidRDefault="007B1FE1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Test tomorrow </w:t>
            </w:r>
          </w:p>
        </w:tc>
        <w:tc>
          <w:tcPr>
            <w:tcW w:w="2206" w:type="dxa"/>
            <w:shd w:val="clear" w:color="auto" w:fill="BC8FDD"/>
          </w:tcPr>
          <w:p w:rsidR="00246C76" w:rsidRPr="00722BE6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 xml:space="preserve">Objectives: </w:t>
            </w:r>
            <w:r w:rsidR="00722BE6">
              <w:rPr>
                <w:b/>
                <w:sz w:val="16"/>
                <w:szCs w:val="16"/>
              </w:rPr>
              <w:t xml:space="preserve"> </w:t>
            </w:r>
            <w:r w:rsidR="00722BE6">
              <w:rPr>
                <w:sz w:val="16"/>
                <w:szCs w:val="16"/>
              </w:rPr>
              <w:t xml:space="preserve">I can describe the 3 types of rock </w:t>
            </w:r>
          </w:p>
          <w:p w:rsidR="00D4653F" w:rsidRDefault="00246C7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722BE6" w:rsidRP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daily science review </w:t>
            </w:r>
          </w:p>
          <w:p w:rsid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-introduce new chapter “All About Rocks” </w:t>
            </w:r>
          </w:p>
          <w:p w:rsid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new vocabulary </w:t>
            </w:r>
          </w:p>
          <w:p w:rsid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Igneous rock</w:t>
            </w:r>
          </w:p>
          <w:p w:rsid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Sedimentary rock</w:t>
            </w:r>
          </w:p>
          <w:p w:rsid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Metamorphic rock</w:t>
            </w:r>
          </w:p>
          <w:p w:rsid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on types of rock </w:t>
            </w:r>
          </w:p>
          <w:p w:rsid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hyperlink r:id="rId6" w:history="1">
              <w:r w:rsidRPr="004A3E5A">
                <w:rPr>
                  <w:rStyle w:val="Hyperlink"/>
                  <w:sz w:val="14"/>
                  <w:szCs w:val="14"/>
                </w:rPr>
                <w:t>https://www.youtube.com/watch?v=tVy3dzLSMLg</w:t>
              </w:r>
            </w:hyperlink>
          </w:p>
          <w:p w:rsidR="0025312B" w:rsidRDefault="0025312B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frayer</w:t>
            </w:r>
            <w:proofErr w:type="spellEnd"/>
            <w:r>
              <w:rPr>
                <w:sz w:val="14"/>
                <w:szCs w:val="14"/>
              </w:rPr>
              <w:t xml:space="preserve"> models types of rock </w:t>
            </w:r>
          </w:p>
          <w:p w:rsidR="00722BE6" w:rsidRPr="00722BE6" w:rsidRDefault="00722BE6" w:rsidP="00246C7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4653F" w:rsidRPr="00351F2A" w:rsidTr="00385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D4653F" w:rsidRDefault="00D4653F" w:rsidP="00385B2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D4653F" w:rsidRDefault="00D4653F" w:rsidP="00385B2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10/27/17</w:t>
            </w:r>
          </w:p>
          <w:p w:rsidR="00D4653F" w:rsidRPr="00C81B3F" w:rsidRDefault="00D4653F" w:rsidP="00385B23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Half Day: Hours 4,5,6</w:t>
            </w:r>
          </w:p>
        </w:tc>
        <w:tc>
          <w:tcPr>
            <w:tcW w:w="2097" w:type="dxa"/>
            <w:shd w:val="clear" w:color="auto" w:fill="92D050"/>
          </w:tcPr>
          <w:p w:rsidR="00D4653F" w:rsidRDefault="00D4653F" w:rsidP="00385B2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D4653F" w:rsidRPr="00351F2A" w:rsidRDefault="00EB7416" w:rsidP="00385B2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No Class: half day</w:t>
            </w:r>
          </w:p>
        </w:tc>
        <w:tc>
          <w:tcPr>
            <w:tcW w:w="2431" w:type="dxa"/>
            <w:shd w:val="clear" w:color="auto" w:fill="00B0F0"/>
          </w:tcPr>
          <w:p w:rsidR="00D4653F" w:rsidRDefault="00D4653F" w:rsidP="00385B2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EB7416" w:rsidRPr="00351F2A" w:rsidRDefault="00EB7416" w:rsidP="00385B2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No Class: half day </w:t>
            </w:r>
          </w:p>
        </w:tc>
        <w:tc>
          <w:tcPr>
            <w:tcW w:w="2610" w:type="dxa"/>
            <w:shd w:val="clear" w:color="auto" w:fill="BA36B1"/>
          </w:tcPr>
          <w:p w:rsidR="000C00CB" w:rsidRDefault="000C00C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46C76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lastRenderedPageBreak/>
              <w:t xml:space="preserve">Objectives: </w:t>
            </w:r>
          </w:p>
          <w:p w:rsidR="000C00CB" w:rsidRDefault="000C00C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add 2-digit numbers using different strategies</w:t>
            </w:r>
          </w:p>
          <w:p w:rsidR="000C00CB" w:rsidRPr="000C00CB" w:rsidRDefault="000C00C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add using a number line </w:t>
            </w:r>
          </w:p>
          <w:p w:rsidR="00D4653F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245387" w:rsidRDefault="00245387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Talk: 5+9+5</w:t>
            </w:r>
          </w:p>
          <w:p w:rsidR="000C00CB" w:rsidRDefault="000C00C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C00CB" w:rsidRDefault="000C00C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quiz: adding 2-digit numbers with base ten blocks</w:t>
            </w:r>
          </w:p>
          <w:p w:rsidR="000C00CB" w:rsidRDefault="000C00C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Unit 5 Task 4</w:t>
            </w:r>
          </w:p>
          <w:p w:rsidR="000C00CB" w:rsidRDefault="000C00C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adding on a number line by making jumps</w:t>
            </w:r>
          </w:p>
          <w:p w:rsidR="000C00CB" w:rsidRPr="000C00CB" w:rsidRDefault="000C00C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task 4 part one of student journal </w:t>
            </w:r>
          </w:p>
        </w:tc>
        <w:tc>
          <w:tcPr>
            <w:tcW w:w="2672" w:type="dxa"/>
            <w:shd w:val="clear" w:color="auto" w:fill="FFFF00"/>
          </w:tcPr>
          <w:p w:rsidR="007B1FE1" w:rsidRDefault="007B1FE1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46C76" w:rsidRPr="007B1FE1" w:rsidRDefault="007B1FE1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  <w:r w:rsidR="00246C76" w:rsidRPr="00246C76">
              <w:rPr>
                <w:b/>
                <w:sz w:val="16"/>
                <w:szCs w:val="16"/>
              </w:rPr>
              <w:t xml:space="preserve">Objectives: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can explain our local government </w:t>
            </w:r>
          </w:p>
          <w:p w:rsidR="007B1FE1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7B1FE1" w:rsidRPr="007B1FE1" w:rsidRDefault="007B1FE1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Chapter 3 assessment </w:t>
            </w:r>
          </w:p>
        </w:tc>
        <w:tc>
          <w:tcPr>
            <w:tcW w:w="2206" w:type="dxa"/>
            <w:shd w:val="clear" w:color="auto" w:fill="BC8FDD"/>
          </w:tcPr>
          <w:p w:rsidR="0025312B" w:rsidRDefault="0025312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46C76" w:rsidRPr="0025312B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lastRenderedPageBreak/>
              <w:t xml:space="preserve">Objectives: </w:t>
            </w:r>
            <w:r w:rsidR="0025312B">
              <w:rPr>
                <w:b/>
                <w:sz w:val="16"/>
                <w:szCs w:val="16"/>
              </w:rPr>
              <w:t xml:space="preserve"> </w:t>
            </w:r>
            <w:r w:rsidR="0025312B">
              <w:rPr>
                <w:sz w:val="16"/>
                <w:szCs w:val="16"/>
              </w:rPr>
              <w:t xml:space="preserve">I can describe the types of rocks </w:t>
            </w:r>
            <w:bookmarkStart w:id="0" w:name="_GoBack"/>
            <w:bookmarkEnd w:id="0"/>
          </w:p>
          <w:p w:rsidR="00D4653F" w:rsidRDefault="00246C76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25312B" w:rsidRDefault="0025312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-daily science review</w:t>
            </w:r>
          </w:p>
          <w:p w:rsidR="0025312B" w:rsidRDefault="0025312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-review yesterday’s notes, 3 types of rock </w:t>
            </w:r>
          </w:p>
          <w:p w:rsidR="0025312B" w:rsidRDefault="0025312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-turn in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</w:t>
            </w:r>
          </w:p>
          <w:p w:rsidR="0025312B" w:rsidRDefault="0025312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vocabulary: chemicals, volcanoes, magma, lava</w:t>
            </w:r>
          </w:p>
          <w:p w:rsidR="0025312B" w:rsidRDefault="0025312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page 44</w:t>
            </w:r>
          </w:p>
          <w:p w:rsidR="0025312B" w:rsidRPr="0025312B" w:rsidRDefault="0025312B" w:rsidP="00246C7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Write sentences with new vocabulary words</w:t>
            </w:r>
          </w:p>
        </w:tc>
      </w:tr>
    </w:tbl>
    <w:p w:rsidR="00D16B11" w:rsidRDefault="00D16B11"/>
    <w:sectPr w:rsidR="00D16B11" w:rsidSect="00D46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228"/>
    <w:multiLevelType w:val="hybridMultilevel"/>
    <w:tmpl w:val="8F7A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4080"/>
    <w:multiLevelType w:val="hybridMultilevel"/>
    <w:tmpl w:val="D0A4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4993"/>
    <w:multiLevelType w:val="hybridMultilevel"/>
    <w:tmpl w:val="DA4E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C5AD2"/>
    <w:multiLevelType w:val="hybridMultilevel"/>
    <w:tmpl w:val="B268D136"/>
    <w:lvl w:ilvl="0" w:tplc="BF34B7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3F"/>
    <w:rsid w:val="00076041"/>
    <w:rsid w:val="000C00CB"/>
    <w:rsid w:val="000F5E17"/>
    <w:rsid w:val="00245387"/>
    <w:rsid w:val="00246C76"/>
    <w:rsid w:val="0025312B"/>
    <w:rsid w:val="002E15AA"/>
    <w:rsid w:val="00364EB2"/>
    <w:rsid w:val="004355DF"/>
    <w:rsid w:val="00486675"/>
    <w:rsid w:val="004B4F16"/>
    <w:rsid w:val="00722BE6"/>
    <w:rsid w:val="0078613C"/>
    <w:rsid w:val="007B1FE1"/>
    <w:rsid w:val="00863E60"/>
    <w:rsid w:val="00962B18"/>
    <w:rsid w:val="009846DB"/>
    <w:rsid w:val="00A13C2E"/>
    <w:rsid w:val="00B327A5"/>
    <w:rsid w:val="00B85274"/>
    <w:rsid w:val="00BC5D0B"/>
    <w:rsid w:val="00D12EE7"/>
    <w:rsid w:val="00D16B11"/>
    <w:rsid w:val="00D4653F"/>
    <w:rsid w:val="00D666D8"/>
    <w:rsid w:val="00DE02BD"/>
    <w:rsid w:val="00E37FDA"/>
    <w:rsid w:val="00EA7FAD"/>
    <w:rsid w:val="00E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3161"/>
  <w15:chartTrackingRefBased/>
  <w15:docId w15:val="{1E978F39-D3A1-4793-A2DE-C322BF01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D4653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B32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y3dzLSMLg" TargetMode="External"/><Relationship Id="rId5" Type="http://schemas.openxmlformats.org/officeDocument/2006/relationships/hyperlink" Target="https://www.youtube.com/watch?v=w_EV1omh8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2017-10-19T17:30:00Z</dcterms:created>
  <dcterms:modified xsi:type="dcterms:W3CDTF">2017-10-23T14:27:00Z</dcterms:modified>
</cp:coreProperties>
</file>