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C41B52" w:rsidRPr="00C81B3F" w:rsidTr="00584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41B52" w:rsidRPr="00C81B3F" w:rsidRDefault="00C41B52" w:rsidP="00584CE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Beer Middle School </w:t>
            </w:r>
          </w:p>
          <w:p w:rsidR="00C41B52" w:rsidRPr="00C81B3F" w:rsidRDefault="00C41B52" w:rsidP="00584CE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>Marcie Osmanagaj</w:t>
            </w:r>
          </w:p>
        </w:tc>
        <w:tc>
          <w:tcPr>
            <w:tcW w:w="2097" w:type="dxa"/>
            <w:shd w:val="clear" w:color="auto" w:fill="70AD47" w:themeFill="accent6"/>
          </w:tcPr>
          <w:p w:rsidR="00C41B52" w:rsidRPr="00C81B3F" w:rsidRDefault="00C41B52" w:rsidP="00584CE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</w:t>
            </w:r>
            <w:r w:rsidRPr="00C81B3F">
              <w:rPr>
                <w:sz w:val="24"/>
                <w:szCs w:val="24"/>
                <w:vertAlign w:val="superscript"/>
              </w:rPr>
              <w:t>st</w:t>
            </w:r>
            <w:r w:rsidRPr="00C81B3F">
              <w:rPr>
                <w:sz w:val="24"/>
                <w:szCs w:val="24"/>
              </w:rPr>
              <w:t>: Writing</w:t>
            </w:r>
          </w:p>
          <w:p w:rsidR="00C41B52" w:rsidRPr="00C81B3F" w:rsidRDefault="00C41B52" w:rsidP="00584CE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C41B52" w:rsidRPr="00C81B3F" w:rsidRDefault="00C41B52" w:rsidP="00584CE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2</w:t>
            </w:r>
            <w:r w:rsidRPr="00C81B3F">
              <w:rPr>
                <w:sz w:val="24"/>
                <w:szCs w:val="24"/>
                <w:vertAlign w:val="superscript"/>
              </w:rPr>
              <w:t>nd</w:t>
            </w:r>
            <w:r w:rsidRPr="00C81B3F">
              <w:rPr>
                <w:sz w:val="24"/>
                <w:szCs w:val="24"/>
              </w:rPr>
              <w:t>: Reading</w:t>
            </w:r>
          </w:p>
          <w:p w:rsidR="00C41B52" w:rsidRPr="00C81B3F" w:rsidRDefault="00C41B52" w:rsidP="00584CE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8:56-9:56</w:t>
            </w:r>
          </w:p>
          <w:p w:rsidR="00C41B52" w:rsidRPr="00C81B3F" w:rsidRDefault="00C41B52" w:rsidP="00584CE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C41B52" w:rsidRPr="00C81B3F" w:rsidRDefault="00C41B52" w:rsidP="00584CE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4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Math</w:t>
            </w:r>
          </w:p>
          <w:p w:rsidR="00C41B52" w:rsidRPr="00C81B3F" w:rsidRDefault="00C41B52" w:rsidP="00584CE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C41B52" w:rsidRPr="00C81B3F" w:rsidRDefault="00C41B52" w:rsidP="00584CE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5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Social Studies</w:t>
            </w:r>
          </w:p>
          <w:p w:rsidR="00C41B52" w:rsidRPr="00C81B3F" w:rsidRDefault="00C41B52" w:rsidP="00584CE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C41B52" w:rsidRPr="00C81B3F" w:rsidRDefault="00C41B52" w:rsidP="00584CE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6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Science</w:t>
            </w:r>
          </w:p>
          <w:p w:rsidR="00C41B52" w:rsidRPr="00C81B3F" w:rsidRDefault="00C41B52" w:rsidP="00584CE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1:46-2:46</w:t>
            </w:r>
          </w:p>
        </w:tc>
      </w:tr>
      <w:tr w:rsidR="00C41B52" w:rsidRPr="00C81B3F" w:rsidTr="0058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41B52" w:rsidRPr="00C81B3F" w:rsidRDefault="00C41B52" w:rsidP="00584CE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10/16</w:t>
            </w:r>
            <w:r w:rsidRPr="00C81B3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C41B52" w:rsidRDefault="00E85987" w:rsidP="00584CE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>
              <w:rPr>
                <w:sz w:val="16"/>
                <w:szCs w:val="16"/>
              </w:rPr>
              <w:t>I can distinguish beginning consonants</w:t>
            </w:r>
          </w:p>
          <w:p w:rsidR="00A650C5" w:rsidRDefault="00A650C5" w:rsidP="00584CE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Daily language review </w:t>
            </w:r>
          </w:p>
          <w:p w:rsidR="00E85987" w:rsidRPr="00E85987" w:rsidRDefault="00E85987" w:rsidP="00584CE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introduce a person, give an address, and give a phone number </w:t>
            </w:r>
          </w:p>
          <w:p w:rsidR="00E85987" w:rsidRDefault="00E85987" w:rsidP="00584CE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Procedures: </w:t>
            </w:r>
          </w:p>
          <w:p w:rsidR="00E85987" w:rsidRDefault="00E85987" w:rsidP="00584CE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-Introduce word sort: beginning consonants </w:t>
            </w:r>
            <w:proofErr w:type="spellStart"/>
            <w:proofErr w:type="gramStart"/>
            <w:r>
              <w:rPr>
                <w:sz w:val="16"/>
                <w:szCs w:val="16"/>
              </w:rPr>
              <w:t>b,m</w:t>
            </w:r>
            <w:proofErr w:type="gramEnd"/>
            <w:r>
              <w:rPr>
                <w:sz w:val="16"/>
                <w:szCs w:val="16"/>
              </w:rPr>
              <w:t>,r,s</w:t>
            </w:r>
            <w:proofErr w:type="spellEnd"/>
          </w:p>
          <w:p w:rsidR="00E85987" w:rsidRDefault="00E85987" w:rsidP="00584CE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-sort as a class on ELMO</w:t>
            </w:r>
          </w:p>
          <w:p w:rsidR="00E85987" w:rsidRPr="00E85987" w:rsidRDefault="00E85987" w:rsidP="00584CE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-Game: Got Your Name, Got Your Number (page 13)</w:t>
            </w:r>
          </w:p>
        </w:tc>
        <w:tc>
          <w:tcPr>
            <w:tcW w:w="2431" w:type="dxa"/>
            <w:shd w:val="clear" w:color="auto" w:fill="00B0F0"/>
          </w:tcPr>
          <w:p w:rsidR="00E85987" w:rsidRPr="00A650C5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Objectives:</w:t>
            </w:r>
            <w:r w:rsidR="00A650C5">
              <w:rPr>
                <w:b/>
                <w:sz w:val="16"/>
                <w:szCs w:val="16"/>
              </w:rPr>
              <w:t xml:space="preserve"> </w:t>
            </w:r>
            <w:r w:rsidR="00A650C5">
              <w:rPr>
                <w:sz w:val="16"/>
                <w:szCs w:val="16"/>
              </w:rPr>
              <w:t xml:space="preserve">I can read with fluency, pace, comprehension and accuracy </w:t>
            </w:r>
          </w:p>
          <w:p w:rsidR="00C41B52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A650C5" w:rsidRPr="00A650C5" w:rsidRDefault="00A650C5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</w:tc>
        <w:tc>
          <w:tcPr>
            <w:tcW w:w="2610" w:type="dxa"/>
            <w:shd w:val="clear" w:color="auto" w:fill="BA36B1"/>
          </w:tcPr>
          <w:p w:rsidR="00E85987" w:rsidRPr="00A2036C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Objectives:</w:t>
            </w:r>
            <w:r w:rsidR="00A2036C">
              <w:rPr>
                <w:b/>
                <w:sz w:val="16"/>
                <w:szCs w:val="16"/>
              </w:rPr>
              <w:t xml:space="preserve"> </w:t>
            </w:r>
            <w:r w:rsidR="00A2036C">
              <w:rPr>
                <w:sz w:val="16"/>
                <w:szCs w:val="16"/>
              </w:rPr>
              <w:t xml:space="preserve">I can find 10 more or less mentally </w:t>
            </w:r>
          </w:p>
          <w:p w:rsidR="00C41B52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A2036C" w:rsidRDefault="00A2036C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 Task 14: Making numbers on a hundreds chart</w:t>
            </w:r>
          </w:p>
          <w:p w:rsidR="00A2036C" w:rsidRDefault="00A2036C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-display hundreds chart and discuss different ways to count from one number to another (by 2, 5, 10)</w:t>
            </w:r>
          </w:p>
          <w:p w:rsidR="00A2036C" w:rsidRDefault="00A2036C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-practice counting to 100 by 2,5,10</w:t>
            </w:r>
          </w:p>
          <w:p w:rsidR="00A2036C" w:rsidRPr="00A2036C" w:rsidRDefault="00A2036C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-assign practice in student journal </w:t>
            </w:r>
          </w:p>
        </w:tc>
        <w:tc>
          <w:tcPr>
            <w:tcW w:w="2672" w:type="dxa"/>
            <w:shd w:val="clear" w:color="auto" w:fill="FFFF00"/>
          </w:tcPr>
          <w:p w:rsidR="00E85987" w:rsidRPr="00065E24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Objectives:</w:t>
            </w:r>
            <w:r w:rsidR="00065E24">
              <w:rPr>
                <w:b/>
                <w:sz w:val="16"/>
                <w:szCs w:val="16"/>
              </w:rPr>
              <w:t xml:space="preserve"> </w:t>
            </w:r>
            <w:r w:rsidR="00065E24">
              <w:rPr>
                <w:sz w:val="16"/>
                <w:szCs w:val="16"/>
              </w:rPr>
              <w:t xml:space="preserve">I can explain how I use natural resources </w:t>
            </w:r>
          </w:p>
          <w:p w:rsidR="00C41B52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065E24" w:rsidRDefault="00065E24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-re-read pages 26-27</w:t>
            </w:r>
          </w:p>
          <w:p w:rsidR="00065E24" w:rsidRDefault="00065E24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-answer question, “Write two ways you use water” in blue SS notebook</w:t>
            </w:r>
          </w:p>
          <w:p w:rsidR="00065E24" w:rsidRDefault="00065E24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page 28 and look at diagram about paper being recycled</w:t>
            </w:r>
          </w:p>
          <w:p w:rsidR="00065E24" w:rsidRDefault="00065E24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-watch video on recycling paper</w:t>
            </w:r>
          </w:p>
          <w:p w:rsidR="00065E24" w:rsidRDefault="00065E24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-answer question, “What do we know today about natural resources that the colonists didn’t know?” from page 28 into blue SS notebook</w:t>
            </w:r>
          </w:p>
          <w:p w:rsidR="00065E24" w:rsidRPr="00065E24" w:rsidRDefault="00065E24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-video about writing letters  </w:t>
            </w:r>
          </w:p>
        </w:tc>
        <w:tc>
          <w:tcPr>
            <w:tcW w:w="2206" w:type="dxa"/>
            <w:shd w:val="clear" w:color="auto" w:fill="BC8FDD"/>
          </w:tcPr>
          <w:p w:rsidR="00E85987" w:rsidRPr="00016048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Objectives:</w:t>
            </w:r>
            <w:r w:rsidR="00016048">
              <w:rPr>
                <w:b/>
                <w:sz w:val="16"/>
                <w:szCs w:val="16"/>
              </w:rPr>
              <w:t xml:space="preserve"> </w:t>
            </w:r>
            <w:r w:rsidR="00016048">
              <w:rPr>
                <w:sz w:val="16"/>
                <w:szCs w:val="16"/>
              </w:rPr>
              <w:t xml:space="preserve">I can explain why earthquakes happen </w:t>
            </w:r>
          </w:p>
          <w:p w:rsidR="00C41B52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B30EBD" w:rsidRDefault="00B30EBD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science review </w:t>
            </w:r>
          </w:p>
          <w:p w:rsidR="00016048" w:rsidRDefault="00016048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-vocabulary: earthquake, scrape, fault, settles</w:t>
            </w:r>
          </w:p>
          <w:p w:rsidR="00016048" w:rsidRDefault="00016048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page 37 as a class</w:t>
            </w:r>
          </w:p>
          <w:p w:rsidR="00016048" w:rsidRDefault="00016048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-read page 37 with a partner </w:t>
            </w:r>
          </w:p>
          <w:p w:rsidR="00016048" w:rsidRPr="00B30EBD" w:rsidRDefault="00016048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models: earthquake and fault </w:t>
            </w:r>
          </w:p>
        </w:tc>
      </w:tr>
      <w:tr w:rsidR="00C41B52" w:rsidRPr="00C81B3F" w:rsidTr="00584CE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41B52" w:rsidRPr="00C81B3F" w:rsidRDefault="00C41B52" w:rsidP="00584CEF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10/17</w:t>
            </w:r>
            <w:r w:rsidRPr="00C81B3F">
              <w:rPr>
                <w:sz w:val="16"/>
                <w:szCs w:val="16"/>
              </w:rPr>
              <w:t>/17</w:t>
            </w:r>
          </w:p>
          <w:p w:rsidR="00C41B52" w:rsidRPr="00C81B3F" w:rsidRDefault="00C41B52" w:rsidP="00584CEF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E85987" w:rsidRDefault="00E85987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Objectives:</w:t>
            </w:r>
            <w:r w:rsidR="00592247">
              <w:rPr>
                <w:b/>
                <w:sz w:val="16"/>
                <w:szCs w:val="16"/>
              </w:rPr>
              <w:t xml:space="preserve"> </w:t>
            </w:r>
            <w:r w:rsidR="00592247">
              <w:rPr>
                <w:sz w:val="16"/>
                <w:szCs w:val="16"/>
              </w:rPr>
              <w:t xml:space="preserve">I can distinguish beginning consonants </w:t>
            </w:r>
          </w:p>
          <w:p w:rsidR="009D26DF" w:rsidRPr="00592247" w:rsidRDefault="009D26DF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name members of my family </w:t>
            </w:r>
          </w:p>
          <w:p w:rsidR="00C41B52" w:rsidRDefault="00E85987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A650C5" w:rsidRDefault="00A650C5" w:rsidP="00A650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Daily language review </w:t>
            </w:r>
          </w:p>
          <w:p w:rsidR="00A650C5" w:rsidRDefault="00A650C5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92247" w:rsidRDefault="00592247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-listen to family word chant on page 14</w:t>
            </w:r>
          </w:p>
          <w:p w:rsidR="00592247" w:rsidRDefault="00592247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-discuss family vocabulary page 15</w:t>
            </w:r>
          </w:p>
          <w:p w:rsidR="00592247" w:rsidRPr="00592247" w:rsidRDefault="00592247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-pass out word sorts (beginning consonants) to students and have them sort on their own today </w:t>
            </w:r>
          </w:p>
        </w:tc>
        <w:tc>
          <w:tcPr>
            <w:tcW w:w="2431" w:type="dxa"/>
            <w:shd w:val="clear" w:color="auto" w:fill="00B0F0"/>
          </w:tcPr>
          <w:p w:rsidR="00A650C5" w:rsidRPr="00A650C5" w:rsidRDefault="00A650C5" w:rsidP="00A650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Objectives: </w:t>
            </w:r>
            <w:r>
              <w:rPr>
                <w:sz w:val="16"/>
                <w:szCs w:val="16"/>
              </w:rPr>
              <w:t xml:space="preserve">I can read with fluency, pace, comprehension and accuracy </w:t>
            </w:r>
          </w:p>
          <w:p w:rsidR="00A650C5" w:rsidRDefault="00A650C5" w:rsidP="00A650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C41B52" w:rsidRPr="00006B6F" w:rsidRDefault="00A650C5" w:rsidP="00A650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</w:tc>
        <w:tc>
          <w:tcPr>
            <w:tcW w:w="2610" w:type="dxa"/>
            <w:shd w:val="clear" w:color="auto" w:fill="BA36B1"/>
          </w:tcPr>
          <w:p w:rsidR="00E85987" w:rsidRDefault="00E85987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Objectives:</w:t>
            </w:r>
          </w:p>
          <w:p w:rsidR="00C41B52" w:rsidRDefault="00E85987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980F4A" w:rsidRDefault="00980F4A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-Unit 4 Task 15: Comparing numbers using &lt;, &gt;, and =</w:t>
            </w:r>
          </w:p>
          <w:p w:rsidR="00980F4A" w:rsidRDefault="00980F4A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build several numbers on ELMO and discuss which one is bigger and how students know they are bigger </w:t>
            </w:r>
          </w:p>
          <w:p w:rsidR="00980F4A" w:rsidRDefault="00980F4A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 part one in student journal as a class</w:t>
            </w:r>
          </w:p>
          <w:p w:rsidR="00980F4A" w:rsidRPr="00980F4A" w:rsidRDefault="000A7B2E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practice: comparing numbers, part 2 of unit 4 task 15 </w:t>
            </w:r>
          </w:p>
          <w:p w:rsidR="00980F4A" w:rsidRPr="00C81B3F" w:rsidRDefault="00980F4A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E85987" w:rsidRDefault="00E85987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Objectives:</w:t>
            </w:r>
            <w:r w:rsidR="00065E24">
              <w:rPr>
                <w:b/>
                <w:sz w:val="16"/>
                <w:szCs w:val="16"/>
              </w:rPr>
              <w:t xml:space="preserve"> </w:t>
            </w:r>
            <w:r w:rsidR="00065E24">
              <w:rPr>
                <w:sz w:val="16"/>
                <w:szCs w:val="16"/>
              </w:rPr>
              <w:t xml:space="preserve">I can explain jobs and natural resources in my community </w:t>
            </w:r>
          </w:p>
          <w:p w:rsidR="00065E24" w:rsidRPr="00065E24" w:rsidRDefault="00065E24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a letter </w:t>
            </w:r>
          </w:p>
          <w:p w:rsidR="00C41B52" w:rsidRDefault="00E85987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065E24" w:rsidRPr="00065E24" w:rsidRDefault="00065E24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  <w:r>
              <w:rPr>
                <w:sz w:val="16"/>
                <w:szCs w:val="16"/>
              </w:rPr>
              <w:t>review letter writing skills and format</w:t>
            </w:r>
          </w:p>
          <w:p w:rsidR="00065E24" w:rsidRPr="00065E24" w:rsidRDefault="00065E24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-write a letter to a friend describing jobs and natural resources in my community </w:t>
            </w:r>
          </w:p>
        </w:tc>
        <w:tc>
          <w:tcPr>
            <w:tcW w:w="2206" w:type="dxa"/>
            <w:shd w:val="clear" w:color="auto" w:fill="BC8FDD"/>
          </w:tcPr>
          <w:p w:rsidR="00E85987" w:rsidRPr="007A1D0B" w:rsidRDefault="00E85987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Objectives:</w:t>
            </w:r>
            <w:r w:rsidR="007A1D0B">
              <w:rPr>
                <w:b/>
                <w:sz w:val="16"/>
                <w:szCs w:val="16"/>
              </w:rPr>
              <w:t xml:space="preserve"> </w:t>
            </w:r>
            <w:r w:rsidR="007A1D0B">
              <w:rPr>
                <w:sz w:val="16"/>
                <w:szCs w:val="16"/>
              </w:rPr>
              <w:t xml:space="preserve">I can explain the layers of the earth and how plate tectonics affect earth </w:t>
            </w:r>
          </w:p>
          <w:p w:rsidR="00C41B52" w:rsidRDefault="00E85987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B30EBD" w:rsidRDefault="00B30EBD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science review</w:t>
            </w:r>
          </w:p>
          <w:p w:rsidR="00016048" w:rsidRDefault="00016048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="00194A74">
              <w:rPr>
                <w:sz w:val="16"/>
                <w:szCs w:val="16"/>
              </w:rPr>
              <w:t xml:space="preserve">review all vocabulary words on </w:t>
            </w:r>
            <w:proofErr w:type="spellStart"/>
            <w:r w:rsidR="00194A74">
              <w:rPr>
                <w:sz w:val="16"/>
                <w:szCs w:val="16"/>
              </w:rPr>
              <w:t>quizlet</w:t>
            </w:r>
            <w:proofErr w:type="spellEnd"/>
            <w:r w:rsidR="00194A74">
              <w:rPr>
                <w:sz w:val="16"/>
                <w:szCs w:val="16"/>
              </w:rPr>
              <w:t xml:space="preserve"> </w:t>
            </w:r>
          </w:p>
          <w:p w:rsidR="00B22278" w:rsidRDefault="00B22278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-taking notes using a web: Plate tectonics and evidence </w:t>
            </w:r>
          </w:p>
          <w:p w:rsidR="00B22278" w:rsidRPr="00C81B3F" w:rsidRDefault="00B22278" w:rsidP="00E859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-practice notetaking skill using a web (earthquakes or volcanoes) </w:t>
            </w:r>
          </w:p>
        </w:tc>
      </w:tr>
      <w:tr w:rsidR="00C41B52" w:rsidRPr="00C81B3F" w:rsidTr="0058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41B52" w:rsidRPr="00C81B3F" w:rsidRDefault="00C41B52" w:rsidP="00584CEF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lastRenderedPageBreak/>
              <w:t xml:space="preserve">Wednesday </w:t>
            </w:r>
          </w:p>
          <w:p w:rsidR="00C41B52" w:rsidRDefault="00C41B52" w:rsidP="00584CE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10/18</w:t>
            </w:r>
            <w:r w:rsidRPr="00C81B3F">
              <w:rPr>
                <w:sz w:val="16"/>
                <w:szCs w:val="16"/>
              </w:rPr>
              <w:t xml:space="preserve">/17 </w:t>
            </w:r>
          </w:p>
          <w:p w:rsidR="00C41B52" w:rsidRPr="00C81B3F" w:rsidRDefault="00C41B52" w:rsidP="00584CE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4B13AB" w:rsidRDefault="00E85987" w:rsidP="004B13A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</w:t>
            </w:r>
            <w:proofErr w:type="gramStart"/>
            <w:r>
              <w:rPr>
                <w:b/>
                <w:sz w:val="16"/>
                <w:szCs w:val="16"/>
              </w:rPr>
              <w:t>:</w:t>
            </w:r>
            <w:r w:rsidR="004B13AB">
              <w:rPr>
                <w:b/>
                <w:sz w:val="16"/>
                <w:szCs w:val="16"/>
              </w:rPr>
              <w:t xml:space="preserve"> </w:t>
            </w:r>
            <w:r w:rsidR="004B13AB">
              <w:rPr>
                <w:b/>
                <w:sz w:val="16"/>
                <w:szCs w:val="16"/>
              </w:rPr>
              <w:t>:</w:t>
            </w:r>
            <w:proofErr w:type="gramEnd"/>
            <w:r w:rsidR="004B13AB">
              <w:rPr>
                <w:b/>
                <w:sz w:val="16"/>
                <w:szCs w:val="16"/>
              </w:rPr>
              <w:t xml:space="preserve"> </w:t>
            </w:r>
            <w:r w:rsidR="004B13AB">
              <w:rPr>
                <w:sz w:val="16"/>
                <w:szCs w:val="16"/>
              </w:rPr>
              <w:t xml:space="preserve">I can distinguish beginning consonants </w:t>
            </w:r>
          </w:p>
          <w:p w:rsidR="004B13AB" w:rsidRPr="00592247" w:rsidRDefault="004B13AB" w:rsidP="004B13A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name members of my family </w:t>
            </w:r>
          </w:p>
          <w:p w:rsidR="00C41B52" w:rsidRDefault="00E85987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A650C5" w:rsidRDefault="00A650C5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A650C5" w:rsidRDefault="00A650C5" w:rsidP="00A650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Daily language review </w:t>
            </w:r>
          </w:p>
          <w:p w:rsidR="00A650C5" w:rsidRDefault="00A650C5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9D26DF" w:rsidRDefault="009D26DF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-practice reading sentences about family (newcomer page 86)</w:t>
            </w:r>
          </w:p>
          <w:p w:rsidR="009D26DF" w:rsidRDefault="009D26DF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D26DF" w:rsidRDefault="009D26DF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-use a word bank to complete sentences about family (newcomers 87) </w:t>
            </w:r>
          </w:p>
          <w:p w:rsidR="009D26DF" w:rsidRDefault="009D26DF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D26DF" w:rsidRDefault="009D26DF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-arrange family word tiles into family tree </w:t>
            </w:r>
          </w:p>
          <w:p w:rsidR="009D26DF" w:rsidRDefault="009D26DF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D26DF" w:rsidRPr="009D26DF" w:rsidRDefault="009D26DF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sz w:val="16"/>
                <w:szCs w:val="16"/>
              </w:rPr>
              <w:t>-re</w:t>
            </w:r>
            <w:r w:rsidR="004B13A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sort beginning consonant word sort </w:t>
            </w:r>
          </w:p>
        </w:tc>
        <w:tc>
          <w:tcPr>
            <w:tcW w:w="2431" w:type="dxa"/>
            <w:shd w:val="clear" w:color="auto" w:fill="00B0F0"/>
          </w:tcPr>
          <w:p w:rsidR="00A650C5" w:rsidRPr="00A650C5" w:rsidRDefault="00A650C5" w:rsidP="00A650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>
              <w:rPr>
                <w:sz w:val="16"/>
                <w:szCs w:val="16"/>
              </w:rPr>
              <w:t xml:space="preserve">I can read with fluency, pace, comprehension and accuracy </w:t>
            </w:r>
          </w:p>
          <w:p w:rsidR="00A650C5" w:rsidRDefault="00A650C5" w:rsidP="00A650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C41B52" w:rsidRPr="00856AEC" w:rsidRDefault="00A650C5" w:rsidP="00A650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Guided Reading</w:t>
            </w:r>
          </w:p>
        </w:tc>
        <w:tc>
          <w:tcPr>
            <w:tcW w:w="2610" w:type="dxa"/>
            <w:shd w:val="clear" w:color="auto" w:fill="BA36B1"/>
          </w:tcPr>
          <w:p w:rsidR="00E85987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Objectives:</w:t>
            </w:r>
            <w:r w:rsidR="00C3531C">
              <w:rPr>
                <w:b/>
                <w:sz w:val="16"/>
                <w:szCs w:val="16"/>
              </w:rPr>
              <w:t xml:space="preserve"> </w:t>
            </w:r>
            <w:r w:rsidR="00C3531C">
              <w:rPr>
                <w:sz w:val="16"/>
                <w:szCs w:val="16"/>
              </w:rPr>
              <w:t>I can compare two-digit numbers</w:t>
            </w:r>
          </w:p>
          <w:p w:rsidR="00C3531C" w:rsidRPr="00C3531C" w:rsidRDefault="00C3531C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explain the reasoning I used to find 10 more or 10 less </w:t>
            </w:r>
          </w:p>
          <w:p w:rsidR="00C41B52" w:rsidRDefault="00E85987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C3531C" w:rsidRDefault="00C3531C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4: Task 16 Ordering Numbers on a Hundreds Chart</w:t>
            </w:r>
          </w:p>
          <w:p w:rsidR="00C3531C" w:rsidRDefault="00C3531C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3531C" w:rsidRPr="00C3531C" w:rsidRDefault="00C3531C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sz w:val="16"/>
                <w:szCs w:val="16"/>
              </w:rPr>
              <w:t>-complete lesson with class and write down “I notice” statements about patterns seen on the hundreds chart</w:t>
            </w:r>
          </w:p>
        </w:tc>
        <w:tc>
          <w:tcPr>
            <w:tcW w:w="2672" w:type="dxa"/>
            <w:shd w:val="clear" w:color="auto" w:fill="FFFF00"/>
          </w:tcPr>
          <w:p w:rsidR="00E91509" w:rsidRDefault="00E85987" w:rsidP="00E915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Objectives:</w:t>
            </w:r>
            <w:r w:rsidR="00E91509">
              <w:rPr>
                <w:b/>
                <w:sz w:val="16"/>
                <w:szCs w:val="16"/>
              </w:rPr>
              <w:t xml:space="preserve"> </w:t>
            </w:r>
            <w:r w:rsidR="00E91509">
              <w:rPr>
                <w:sz w:val="16"/>
                <w:szCs w:val="16"/>
              </w:rPr>
              <w:t xml:space="preserve">I can explain jobs and natural resources in my community </w:t>
            </w:r>
          </w:p>
          <w:p w:rsidR="00E91509" w:rsidRPr="00065E24" w:rsidRDefault="00E91509" w:rsidP="00E915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a letter </w:t>
            </w:r>
          </w:p>
          <w:p w:rsidR="00C41B52" w:rsidRDefault="00E85987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E91509" w:rsidRDefault="00E91509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E91509" w:rsidRDefault="00E91509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share letters about jobs and community with the class</w:t>
            </w:r>
          </w:p>
          <w:p w:rsidR="00E91509" w:rsidRDefault="00E91509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91509" w:rsidRDefault="00E91509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make corrections/revisions</w:t>
            </w:r>
          </w:p>
          <w:p w:rsidR="00E91509" w:rsidRDefault="00E91509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91509" w:rsidRPr="00E91509" w:rsidRDefault="00E91509" w:rsidP="00E8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-re-write letters </w:t>
            </w:r>
          </w:p>
        </w:tc>
        <w:tc>
          <w:tcPr>
            <w:tcW w:w="2206" w:type="dxa"/>
            <w:shd w:val="clear" w:color="auto" w:fill="BC8FDD"/>
          </w:tcPr>
          <w:p w:rsidR="00E85987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Objectives:</w:t>
            </w:r>
            <w:r w:rsidR="007A1D0B">
              <w:rPr>
                <w:b/>
                <w:sz w:val="16"/>
                <w:szCs w:val="16"/>
              </w:rPr>
              <w:t xml:space="preserve"> </w:t>
            </w:r>
            <w:r w:rsidR="007A1D0B">
              <w:rPr>
                <w:sz w:val="16"/>
                <w:szCs w:val="16"/>
              </w:rPr>
              <w:t>I can explain the layers of the earth and how plate tectonics affect earth</w:t>
            </w:r>
          </w:p>
          <w:p w:rsidR="00C41B52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B30EBD" w:rsidRDefault="00B30EBD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science review </w:t>
            </w:r>
          </w:p>
          <w:p w:rsidR="007A1D0B" w:rsidRDefault="007A1D0B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-share web/notes created in class yesterday </w:t>
            </w:r>
          </w:p>
          <w:p w:rsidR="007A1D0B" w:rsidRDefault="007A1D0B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-re-read chapter “Understanding Earth” to class</w:t>
            </w:r>
          </w:p>
          <w:p w:rsidR="007A1D0B" w:rsidRDefault="007A1D0B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-re-read with a partner </w:t>
            </w:r>
          </w:p>
          <w:p w:rsidR="00351F2A" w:rsidRPr="00B30EBD" w:rsidRDefault="00351F2A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-review vocabulary words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  <w:r>
              <w:rPr>
                <w:sz w:val="16"/>
                <w:szCs w:val="16"/>
              </w:rPr>
              <w:t xml:space="preserve"> as a class </w:t>
            </w:r>
          </w:p>
        </w:tc>
      </w:tr>
      <w:tr w:rsidR="00C41B52" w:rsidRPr="00C81B3F" w:rsidTr="00584CEF">
        <w:tc>
          <w:tcPr>
            <w:tcW w:w="1160" w:type="dxa"/>
          </w:tcPr>
          <w:p w:rsidR="00C41B52" w:rsidRPr="00C81B3F" w:rsidRDefault="00C41B52" w:rsidP="00584CEF">
            <w:pPr>
              <w:spacing w:after="200" w:line="276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Thursday </w:t>
            </w:r>
          </w:p>
          <w:p w:rsidR="00C41B52" w:rsidRPr="00C81B3F" w:rsidRDefault="00C41B52" w:rsidP="00584CEF">
            <w:pPr>
              <w:spacing w:after="200" w:line="276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10/19</w:t>
            </w:r>
            <w:r w:rsidRPr="00C81B3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4B13AB" w:rsidRPr="00351F2A" w:rsidRDefault="00E85987" w:rsidP="004B13AB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t>Objectives:</w:t>
            </w:r>
            <w:r w:rsidR="004B13AB" w:rsidRPr="00351F2A">
              <w:rPr>
                <w:b/>
                <w:sz w:val="14"/>
                <w:szCs w:val="14"/>
              </w:rPr>
              <w:t xml:space="preserve"> </w:t>
            </w:r>
            <w:r w:rsidR="004B13AB" w:rsidRPr="00351F2A">
              <w:rPr>
                <w:b/>
                <w:sz w:val="14"/>
                <w:szCs w:val="14"/>
              </w:rPr>
              <w:t xml:space="preserve"> </w:t>
            </w:r>
            <w:r w:rsidR="004B13AB" w:rsidRPr="00351F2A">
              <w:rPr>
                <w:sz w:val="14"/>
                <w:szCs w:val="14"/>
              </w:rPr>
              <w:t xml:space="preserve">I can distinguish beginning consonants </w:t>
            </w:r>
          </w:p>
          <w:p w:rsidR="00E85987" w:rsidRPr="00351F2A" w:rsidRDefault="004B13AB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lastRenderedPageBreak/>
              <w:t xml:space="preserve">I can name members of my family </w:t>
            </w:r>
          </w:p>
          <w:p w:rsidR="00C41B52" w:rsidRPr="00351F2A" w:rsidRDefault="00E85987" w:rsidP="00E85987">
            <w:pPr>
              <w:spacing w:after="200" w:line="276" w:lineRule="auto"/>
              <w:rPr>
                <w:b/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t>Procedures:</w:t>
            </w:r>
          </w:p>
          <w:p w:rsidR="00A650C5" w:rsidRPr="00351F2A" w:rsidRDefault="00A650C5" w:rsidP="00A650C5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Daily language review </w:t>
            </w:r>
          </w:p>
          <w:p w:rsidR="00A650C5" w:rsidRPr="00351F2A" w:rsidRDefault="00A650C5" w:rsidP="00E85987">
            <w:pPr>
              <w:spacing w:after="200" w:line="276" w:lineRule="auto"/>
              <w:rPr>
                <w:b/>
                <w:sz w:val="14"/>
                <w:szCs w:val="14"/>
              </w:rPr>
            </w:pPr>
          </w:p>
          <w:p w:rsidR="004B13AB" w:rsidRPr="00351F2A" w:rsidRDefault="004B13AB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-practice reading sentences again (students have handout from yesterday)</w:t>
            </w:r>
          </w:p>
          <w:p w:rsidR="004B13AB" w:rsidRPr="00351F2A" w:rsidRDefault="004B13AB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-polite words: please, thank you and you’re welcome (page 17)</w:t>
            </w:r>
          </w:p>
          <w:p w:rsidR="004B13AB" w:rsidRPr="00351F2A" w:rsidRDefault="004B13AB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-re-sort beginning consonants sort and glue to paper, take home to practice, quiz tomorrow </w:t>
            </w:r>
          </w:p>
        </w:tc>
        <w:tc>
          <w:tcPr>
            <w:tcW w:w="2431" w:type="dxa"/>
            <w:shd w:val="clear" w:color="auto" w:fill="00B0F0"/>
          </w:tcPr>
          <w:p w:rsidR="00A650C5" w:rsidRPr="00351F2A" w:rsidRDefault="00A650C5" w:rsidP="00A650C5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lastRenderedPageBreak/>
              <w:t xml:space="preserve">Objectives: </w:t>
            </w:r>
            <w:r w:rsidRPr="00351F2A">
              <w:rPr>
                <w:sz w:val="14"/>
                <w:szCs w:val="14"/>
              </w:rPr>
              <w:t xml:space="preserve">I can read with fluency, pace, comprehension and accuracy </w:t>
            </w:r>
          </w:p>
          <w:p w:rsidR="00A650C5" w:rsidRPr="00351F2A" w:rsidRDefault="00A650C5" w:rsidP="00A650C5">
            <w:pPr>
              <w:spacing w:after="200" w:line="276" w:lineRule="auto"/>
              <w:rPr>
                <w:b/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lastRenderedPageBreak/>
              <w:t>Procedures:</w:t>
            </w:r>
          </w:p>
          <w:p w:rsidR="00C41B52" w:rsidRPr="00351F2A" w:rsidRDefault="00A650C5" w:rsidP="00A650C5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Guided Reading</w:t>
            </w:r>
          </w:p>
        </w:tc>
        <w:tc>
          <w:tcPr>
            <w:tcW w:w="2610" w:type="dxa"/>
            <w:shd w:val="clear" w:color="auto" w:fill="BA36B1"/>
          </w:tcPr>
          <w:p w:rsidR="00E85987" w:rsidRPr="00351F2A" w:rsidRDefault="00E85987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lastRenderedPageBreak/>
              <w:t>Objectives:</w:t>
            </w:r>
            <w:r w:rsidR="00C3531C" w:rsidRPr="00351F2A">
              <w:rPr>
                <w:b/>
                <w:sz w:val="14"/>
                <w:szCs w:val="14"/>
              </w:rPr>
              <w:t xml:space="preserve"> </w:t>
            </w:r>
            <w:r w:rsidR="00C3531C" w:rsidRPr="00351F2A">
              <w:rPr>
                <w:sz w:val="14"/>
                <w:szCs w:val="14"/>
              </w:rPr>
              <w:t xml:space="preserve">I can count to 120 by 10s </w:t>
            </w:r>
          </w:p>
          <w:p w:rsidR="00C3531C" w:rsidRPr="00351F2A" w:rsidRDefault="00C3531C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I can estimate using a number line </w:t>
            </w:r>
          </w:p>
          <w:p w:rsidR="00C41B52" w:rsidRPr="00351F2A" w:rsidRDefault="00E85987" w:rsidP="00E85987">
            <w:pPr>
              <w:spacing w:after="200" w:line="276" w:lineRule="auto"/>
              <w:rPr>
                <w:b/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lastRenderedPageBreak/>
              <w:t>Procedures:</w:t>
            </w:r>
            <w:r w:rsidR="00C3531C" w:rsidRPr="00351F2A">
              <w:rPr>
                <w:b/>
                <w:sz w:val="14"/>
                <w:szCs w:val="14"/>
              </w:rPr>
              <w:t xml:space="preserve"> </w:t>
            </w:r>
          </w:p>
          <w:p w:rsidR="00C3531C" w:rsidRPr="00351F2A" w:rsidRDefault="00C3531C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- Unit 4 Task 17: Number Line Estimation </w:t>
            </w:r>
          </w:p>
          <w:p w:rsidR="00C3531C" w:rsidRPr="00351F2A" w:rsidRDefault="00C3531C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-complete part 1, whole group activity as a class</w:t>
            </w:r>
          </w:p>
          <w:p w:rsidR="00C3531C" w:rsidRPr="00351F2A" w:rsidRDefault="00C3531C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-part 2 for practice</w:t>
            </w:r>
          </w:p>
        </w:tc>
        <w:tc>
          <w:tcPr>
            <w:tcW w:w="2672" w:type="dxa"/>
            <w:shd w:val="clear" w:color="auto" w:fill="FFFF00"/>
          </w:tcPr>
          <w:p w:rsidR="00E85987" w:rsidRPr="00351F2A" w:rsidRDefault="00E85987" w:rsidP="00E85987">
            <w:pPr>
              <w:spacing w:after="200" w:line="276" w:lineRule="auto"/>
              <w:rPr>
                <w:b/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lastRenderedPageBreak/>
              <w:t>Objectives:</w:t>
            </w:r>
            <w:r w:rsidR="00E91509" w:rsidRPr="00351F2A">
              <w:rPr>
                <w:b/>
                <w:sz w:val="14"/>
                <w:szCs w:val="14"/>
              </w:rPr>
              <w:t xml:space="preserve"> </w:t>
            </w:r>
            <w:r w:rsidR="00E91509" w:rsidRPr="00351F2A">
              <w:rPr>
                <w:sz w:val="14"/>
                <w:szCs w:val="14"/>
              </w:rPr>
              <w:t>I can explain jobs and natural resources in my community</w:t>
            </w:r>
          </w:p>
          <w:p w:rsidR="00C41B52" w:rsidRPr="00351F2A" w:rsidRDefault="00E85987" w:rsidP="00E85987">
            <w:pPr>
              <w:spacing w:after="200" w:line="276" w:lineRule="auto"/>
              <w:rPr>
                <w:b/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lastRenderedPageBreak/>
              <w:t>Procedures:</w:t>
            </w:r>
          </w:p>
          <w:p w:rsidR="00E91509" w:rsidRPr="00351F2A" w:rsidRDefault="00E91509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-read about John Muir on page 29</w:t>
            </w:r>
          </w:p>
          <w:p w:rsidR="00E91509" w:rsidRPr="00351F2A" w:rsidRDefault="00E91509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-answer the question “What do you think could happen if we want too many goods made from trees?” from page 29 in blue SS notebook </w:t>
            </w:r>
          </w:p>
          <w:p w:rsidR="00E91509" w:rsidRPr="00351F2A" w:rsidRDefault="00E91509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-review all vocabulary from Chapter 3, “How Do Americans Live Together” on </w:t>
            </w:r>
            <w:proofErr w:type="spellStart"/>
            <w:r w:rsidRPr="00351F2A">
              <w:rPr>
                <w:sz w:val="14"/>
                <w:szCs w:val="14"/>
              </w:rPr>
              <w:t>quizlet</w:t>
            </w:r>
            <w:proofErr w:type="spellEnd"/>
          </w:p>
          <w:p w:rsidR="00E91509" w:rsidRPr="00351F2A" w:rsidRDefault="00E91509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-take review quiz </w:t>
            </w:r>
          </w:p>
        </w:tc>
        <w:tc>
          <w:tcPr>
            <w:tcW w:w="2206" w:type="dxa"/>
            <w:shd w:val="clear" w:color="auto" w:fill="BC8FDD"/>
          </w:tcPr>
          <w:p w:rsidR="00351F2A" w:rsidRPr="00351F2A" w:rsidRDefault="00E85987" w:rsidP="00351F2A">
            <w:pPr>
              <w:spacing w:after="200" w:line="276" w:lineRule="auto"/>
              <w:rPr>
                <w:b/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lastRenderedPageBreak/>
              <w:t>Objectives:</w:t>
            </w:r>
            <w:r w:rsidR="00351F2A" w:rsidRPr="00351F2A">
              <w:rPr>
                <w:b/>
                <w:sz w:val="14"/>
                <w:szCs w:val="14"/>
              </w:rPr>
              <w:t xml:space="preserve"> </w:t>
            </w:r>
            <w:r w:rsidR="00351F2A" w:rsidRPr="00351F2A">
              <w:rPr>
                <w:b/>
                <w:sz w:val="14"/>
                <w:szCs w:val="14"/>
              </w:rPr>
              <w:t xml:space="preserve"> </w:t>
            </w:r>
            <w:r w:rsidR="00351F2A" w:rsidRPr="00351F2A">
              <w:rPr>
                <w:sz w:val="14"/>
                <w:szCs w:val="14"/>
              </w:rPr>
              <w:t>I can explain the layers of the earth and how plate tectonics affect earth</w:t>
            </w:r>
          </w:p>
          <w:p w:rsidR="00E85987" w:rsidRPr="00351F2A" w:rsidRDefault="00E85987" w:rsidP="00E85987">
            <w:pPr>
              <w:spacing w:after="200" w:line="276" w:lineRule="auto"/>
              <w:rPr>
                <w:b/>
                <w:sz w:val="14"/>
                <w:szCs w:val="14"/>
              </w:rPr>
            </w:pPr>
          </w:p>
          <w:p w:rsidR="00C41B52" w:rsidRPr="00351F2A" w:rsidRDefault="00E85987" w:rsidP="00E85987">
            <w:pPr>
              <w:spacing w:after="200" w:line="276" w:lineRule="auto"/>
              <w:rPr>
                <w:b/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t>Procedures:</w:t>
            </w:r>
          </w:p>
          <w:p w:rsidR="00B30EBD" w:rsidRPr="00351F2A" w:rsidRDefault="00B30EBD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t>-</w:t>
            </w:r>
            <w:r w:rsidRPr="00351F2A">
              <w:rPr>
                <w:sz w:val="14"/>
                <w:szCs w:val="14"/>
              </w:rPr>
              <w:t xml:space="preserve">daily science review </w:t>
            </w:r>
          </w:p>
          <w:p w:rsidR="00351F2A" w:rsidRPr="00351F2A" w:rsidRDefault="00351F2A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-pass out reading passage “The Earth’s Features”</w:t>
            </w:r>
          </w:p>
          <w:p w:rsidR="00351F2A" w:rsidRPr="00351F2A" w:rsidRDefault="00351F2A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-pass out two-column note template</w:t>
            </w:r>
          </w:p>
          <w:p w:rsidR="00351F2A" w:rsidRPr="00351F2A" w:rsidRDefault="00351F2A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-read passage as a class and complete two-column notes as a class</w:t>
            </w:r>
          </w:p>
          <w:p w:rsidR="00351F2A" w:rsidRPr="00351F2A" w:rsidRDefault="00351F2A" w:rsidP="00E85987">
            <w:pPr>
              <w:spacing w:after="200" w:line="276" w:lineRule="auto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-answer questions from reading passage </w:t>
            </w:r>
          </w:p>
        </w:tc>
      </w:tr>
      <w:tr w:rsidR="00C41B52" w:rsidRPr="00C81B3F" w:rsidTr="00584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41B52" w:rsidRDefault="00C41B52" w:rsidP="00584CE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Friday</w:t>
            </w:r>
          </w:p>
          <w:p w:rsidR="00C41B52" w:rsidRDefault="00C41B52" w:rsidP="00584CE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10/20</w:t>
            </w:r>
            <w:r>
              <w:rPr>
                <w:sz w:val="16"/>
                <w:szCs w:val="16"/>
              </w:rPr>
              <w:t>/17</w:t>
            </w:r>
          </w:p>
          <w:p w:rsidR="00C41B52" w:rsidRPr="00C81B3F" w:rsidRDefault="00C41B52" w:rsidP="00584CE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Picture retake day</w:t>
            </w:r>
          </w:p>
        </w:tc>
        <w:tc>
          <w:tcPr>
            <w:tcW w:w="2097" w:type="dxa"/>
            <w:shd w:val="clear" w:color="auto" w:fill="92D050"/>
          </w:tcPr>
          <w:p w:rsidR="00BC389A" w:rsidRDefault="00351F2A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  <w:p w:rsidR="00351F2A" w:rsidRPr="00351F2A" w:rsidRDefault="00351F2A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431" w:type="dxa"/>
            <w:shd w:val="clear" w:color="auto" w:fill="00B0F0"/>
          </w:tcPr>
          <w:p w:rsidR="00A650C5" w:rsidRPr="00351F2A" w:rsidRDefault="00A650C5" w:rsidP="00A650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t xml:space="preserve">Objectives: </w:t>
            </w:r>
            <w:r w:rsidRPr="00351F2A">
              <w:rPr>
                <w:sz w:val="14"/>
                <w:szCs w:val="14"/>
              </w:rPr>
              <w:t xml:space="preserve">I can read with fluency, pace, comprehension and accuracy </w:t>
            </w:r>
          </w:p>
          <w:p w:rsidR="00A650C5" w:rsidRPr="00351F2A" w:rsidRDefault="00A650C5" w:rsidP="00A650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t>Procedures:</w:t>
            </w:r>
          </w:p>
          <w:p w:rsidR="00C41B52" w:rsidRPr="00351F2A" w:rsidRDefault="00A650C5" w:rsidP="00A650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Guided Reading</w:t>
            </w:r>
          </w:p>
        </w:tc>
        <w:tc>
          <w:tcPr>
            <w:tcW w:w="2610" w:type="dxa"/>
            <w:shd w:val="clear" w:color="auto" w:fill="BA36B1"/>
          </w:tcPr>
          <w:p w:rsidR="00E85987" w:rsidRPr="00351F2A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t>Objectives:</w:t>
            </w:r>
            <w:r w:rsidR="00C3531C" w:rsidRPr="00351F2A">
              <w:rPr>
                <w:b/>
                <w:sz w:val="14"/>
                <w:szCs w:val="14"/>
              </w:rPr>
              <w:t xml:space="preserve"> </w:t>
            </w:r>
            <w:r w:rsidR="00C3531C" w:rsidRPr="00351F2A">
              <w:rPr>
                <w:sz w:val="14"/>
                <w:szCs w:val="14"/>
              </w:rPr>
              <w:t>I can compare 2-digit numbers</w:t>
            </w:r>
          </w:p>
          <w:p w:rsidR="00C3531C" w:rsidRPr="00351F2A" w:rsidRDefault="00C3531C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I can record the comparison of two-digit numbers using symbols</w:t>
            </w:r>
          </w:p>
          <w:p w:rsidR="00C41B52" w:rsidRPr="00351F2A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t>Procedures:</w:t>
            </w:r>
          </w:p>
          <w:p w:rsidR="00C3531C" w:rsidRPr="00351F2A" w:rsidRDefault="00C3531C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-Unit 4 Task 18: comparing 2 digit numbers</w:t>
            </w:r>
          </w:p>
          <w:p w:rsidR="00C3531C" w:rsidRPr="00351F2A" w:rsidRDefault="00C3531C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-complete task as a class </w:t>
            </w:r>
          </w:p>
          <w:p w:rsidR="00C3531C" w:rsidRPr="00351F2A" w:rsidRDefault="00C3531C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-unit review: complete together in class</w:t>
            </w:r>
          </w:p>
          <w:p w:rsidR="00C3531C" w:rsidRPr="00351F2A" w:rsidRDefault="00C3531C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</w:t>
            </w:r>
            <w:r w:rsidRPr="00351F2A">
              <w:rPr>
                <w:b/>
                <w:sz w:val="14"/>
                <w:szCs w:val="14"/>
              </w:rPr>
              <w:t>Quiz MONDAY October 23</w:t>
            </w:r>
            <w:r w:rsidRPr="00351F2A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E85987" w:rsidRPr="00351F2A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t>Objectives:</w:t>
            </w:r>
            <w:r w:rsidR="00DA3E56" w:rsidRPr="00351F2A">
              <w:rPr>
                <w:b/>
                <w:sz w:val="14"/>
                <w:szCs w:val="14"/>
              </w:rPr>
              <w:t xml:space="preserve"> </w:t>
            </w:r>
            <w:r w:rsidR="00DA3E56" w:rsidRPr="00351F2A">
              <w:rPr>
                <w:sz w:val="14"/>
                <w:szCs w:val="14"/>
              </w:rPr>
              <w:t>I can read a bar graph</w:t>
            </w:r>
          </w:p>
          <w:p w:rsidR="00DA3E56" w:rsidRPr="00351F2A" w:rsidRDefault="00DA3E56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I can discuss jobs in my community and the importance of natural resources </w:t>
            </w:r>
          </w:p>
          <w:p w:rsidR="00C41B52" w:rsidRPr="00351F2A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t>Procedures:</w:t>
            </w:r>
          </w:p>
          <w:p w:rsidR="00E91509" w:rsidRPr="00351F2A" w:rsidRDefault="00E91509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-skills builder: Reading a Bar Graph (Immigrants to the United States 1951-2000)</w:t>
            </w:r>
          </w:p>
          <w:p w:rsidR="00E91509" w:rsidRPr="00351F2A" w:rsidRDefault="00E91509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-examine bar graph together</w:t>
            </w:r>
          </w:p>
          <w:p w:rsidR="00E91509" w:rsidRPr="00351F2A" w:rsidRDefault="00E91509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-look at questions and provide students with sentence stems</w:t>
            </w:r>
          </w:p>
          <w:p w:rsidR="00E91509" w:rsidRPr="00351F2A" w:rsidRDefault="00E91509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-review vocabulary on </w:t>
            </w:r>
            <w:proofErr w:type="spellStart"/>
            <w:r w:rsidRPr="00351F2A">
              <w:rPr>
                <w:sz w:val="14"/>
                <w:szCs w:val="14"/>
              </w:rPr>
              <w:t>quizlet</w:t>
            </w:r>
            <w:proofErr w:type="spellEnd"/>
            <w:r w:rsidRPr="00351F2A">
              <w:rPr>
                <w:sz w:val="14"/>
                <w:szCs w:val="14"/>
              </w:rPr>
              <w:t xml:space="preserve"> (individually)</w:t>
            </w:r>
          </w:p>
          <w:p w:rsidR="00E91509" w:rsidRPr="00351F2A" w:rsidRDefault="00E91509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-vocabulary review and chapter </w:t>
            </w:r>
            <w:r w:rsidRPr="00351F2A">
              <w:rPr>
                <w:b/>
                <w:sz w:val="14"/>
                <w:szCs w:val="14"/>
              </w:rPr>
              <w:t>check-up on Monday October 23</w:t>
            </w:r>
            <w:r w:rsidRPr="00351F2A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E85987" w:rsidRPr="00351F2A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t>Objectives:</w:t>
            </w:r>
            <w:r w:rsidR="00351F2A" w:rsidRPr="00351F2A">
              <w:rPr>
                <w:b/>
                <w:sz w:val="14"/>
                <w:szCs w:val="14"/>
              </w:rPr>
              <w:t xml:space="preserve"> </w:t>
            </w:r>
            <w:r w:rsidR="00351F2A" w:rsidRPr="00351F2A">
              <w:rPr>
                <w:sz w:val="14"/>
                <w:szCs w:val="14"/>
              </w:rPr>
              <w:t>I can explain the layers of the earth and how plate tectonics affect earth</w:t>
            </w:r>
          </w:p>
          <w:p w:rsidR="00C41B52" w:rsidRPr="00351F2A" w:rsidRDefault="00E85987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t>Procedures:</w:t>
            </w:r>
          </w:p>
          <w:p w:rsidR="00B30EBD" w:rsidRPr="00351F2A" w:rsidRDefault="00B30EBD" w:rsidP="00E859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-daily science review </w:t>
            </w:r>
          </w:p>
          <w:p w:rsidR="00351F2A" w:rsidRPr="00351F2A" w:rsidRDefault="00351F2A" w:rsidP="00351F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daily science review </w:t>
            </w:r>
          </w:p>
          <w:p w:rsidR="00351F2A" w:rsidRPr="00351F2A" w:rsidRDefault="00351F2A" w:rsidP="00351F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-pass out reading passage </w:t>
            </w:r>
            <w:r w:rsidRPr="00351F2A">
              <w:rPr>
                <w:sz w:val="14"/>
                <w:szCs w:val="14"/>
              </w:rPr>
              <w:t>“Plate Tectonics”</w:t>
            </w:r>
          </w:p>
          <w:p w:rsidR="00351F2A" w:rsidRPr="00351F2A" w:rsidRDefault="00351F2A" w:rsidP="00351F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-pass out two-column note template</w:t>
            </w:r>
          </w:p>
          <w:p w:rsidR="00351F2A" w:rsidRPr="00351F2A" w:rsidRDefault="00351F2A" w:rsidP="00351F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-read passage as a class and complete two-column notes as a class</w:t>
            </w:r>
          </w:p>
          <w:p w:rsidR="00351F2A" w:rsidRPr="00351F2A" w:rsidRDefault="00351F2A" w:rsidP="00351F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-answer questions from reading passage</w:t>
            </w:r>
          </w:p>
        </w:tc>
        <w:bookmarkStart w:id="0" w:name="_GoBack"/>
        <w:bookmarkEnd w:id="0"/>
      </w:tr>
    </w:tbl>
    <w:p w:rsidR="0069530D" w:rsidRDefault="0069530D"/>
    <w:sectPr w:rsidR="0069530D" w:rsidSect="00C41B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52"/>
    <w:rsid w:val="00016048"/>
    <w:rsid w:val="00065E24"/>
    <w:rsid w:val="000A7B2E"/>
    <w:rsid w:val="00194A74"/>
    <w:rsid w:val="002B33B1"/>
    <w:rsid w:val="00351F2A"/>
    <w:rsid w:val="00393899"/>
    <w:rsid w:val="00403BF0"/>
    <w:rsid w:val="004B13AB"/>
    <w:rsid w:val="00592247"/>
    <w:rsid w:val="0069530D"/>
    <w:rsid w:val="007A1D0B"/>
    <w:rsid w:val="00980F4A"/>
    <w:rsid w:val="009D26DF"/>
    <w:rsid w:val="00A2036C"/>
    <w:rsid w:val="00A650C5"/>
    <w:rsid w:val="00B22278"/>
    <w:rsid w:val="00B30EBD"/>
    <w:rsid w:val="00BC389A"/>
    <w:rsid w:val="00C3531C"/>
    <w:rsid w:val="00C41B52"/>
    <w:rsid w:val="00DA3E56"/>
    <w:rsid w:val="00E85987"/>
    <w:rsid w:val="00E9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CBBB"/>
  <w15:chartTrackingRefBased/>
  <w15:docId w15:val="{68B40A53-A2BE-432E-99C3-C55D4B41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C41B5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2017-10-12T13:44:00Z</dcterms:created>
  <dcterms:modified xsi:type="dcterms:W3CDTF">2017-10-12T18:33:00Z</dcterms:modified>
</cp:coreProperties>
</file>