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120808" w:rsidRPr="00C81B3F" w:rsidTr="009C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Pr="00C81B3F" w:rsidRDefault="00120808" w:rsidP="009C4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Beer Middle School 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Marcie </w:t>
            </w:r>
            <w:proofErr w:type="spellStart"/>
            <w:r w:rsidRPr="00C81B3F"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F79646" w:themeFill="accent6"/>
          </w:tcPr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</w:t>
            </w:r>
            <w:r w:rsidRPr="00C81B3F">
              <w:rPr>
                <w:sz w:val="24"/>
                <w:szCs w:val="24"/>
                <w:vertAlign w:val="superscript"/>
              </w:rPr>
              <w:t>st</w:t>
            </w:r>
            <w:r w:rsidRPr="00C81B3F">
              <w:rPr>
                <w:sz w:val="24"/>
                <w:szCs w:val="24"/>
              </w:rPr>
              <w:t>: Writing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2</w:t>
            </w:r>
            <w:r w:rsidRPr="00C81B3F">
              <w:rPr>
                <w:sz w:val="24"/>
                <w:szCs w:val="24"/>
                <w:vertAlign w:val="superscript"/>
              </w:rPr>
              <w:t>nd</w:t>
            </w:r>
            <w:r w:rsidRPr="00C81B3F">
              <w:rPr>
                <w:sz w:val="24"/>
                <w:szCs w:val="24"/>
              </w:rPr>
              <w:t>: Reading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8:56-9:56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4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Math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8064A2" w:themeFill="accent4"/>
          </w:tcPr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5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Social Studies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6</w:t>
            </w:r>
            <w:r w:rsidRPr="00C81B3F">
              <w:rPr>
                <w:sz w:val="24"/>
                <w:szCs w:val="24"/>
                <w:vertAlign w:val="superscript"/>
              </w:rPr>
              <w:t>th</w:t>
            </w:r>
            <w:r w:rsidRPr="00C81B3F">
              <w:rPr>
                <w:sz w:val="24"/>
                <w:szCs w:val="24"/>
              </w:rPr>
              <w:t>: Science</w:t>
            </w:r>
          </w:p>
          <w:p w:rsidR="00120808" w:rsidRPr="00C81B3F" w:rsidRDefault="00120808" w:rsidP="009C43C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1B3F">
              <w:rPr>
                <w:sz w:val="24"/>
                <w:szCs w:val="24"/>
              </w:rPr>
              <w:t>1:46-2:46</w:t>
            </w:r>
          </w:p>
        </w:tc>
      </w:tr>
      <w:tr w:rsidR="00120808" w:rsidRPr="00B30EBD" w:rsidTr="009C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11/6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120808" w:rsidRPr="00D3106B" w:rsidRDefault="0012080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3106B">
              <w:rPr>
                <w:b/>
                <w:sz w:val="16"/>
                <w:szCs w:val="16"/>
              </w:rPr>
              <w:t xml:space="preserve"> </w:t>
            </w:r>
            <w:r w:rsidR="00D3106B">
              <w:rPr>
                <w:sz w:val="16"/>
                <w:szCs w:val="16"/>
              </w:rPr>
              <w:t xml:space="preserve">I can narrow my ideas for writing to a specific moment in time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  <w:r>
              <w:rPr>
                <w:sz w:val="16"/>
                <w:szCs w:val="16"/>
              </w:rPr>
              <w:t xml:space="preserve">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language review </w:t>
            </w:r>
          </w:p>
          <w:p w:rsidR="00F94263" w:rsidRDefault="00F94263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60DF4">
              <w:rPr>
                <w:sz w:val="16"/>
                <w:szCs w:val="16"/>
              </w:rPr>
              <w:t>video on “tiny seed” stories</w:t>
            </w:r>
          </w:p>
          <w:p w:rsidR="00260DF4" w:rsidRDefault="00B42395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="00260DF4" w:rsidRPr="004F67EE">
                <w:rPr>
                  <w:rStyle w:val="Hyperlink"/>
                  <w:sz w:val="16"/>
                  <w:szCs w:val="16"/>
                </w:rPr>
                <w:t>https://www.youtube.com/watch?v=f1UctktEyds</w:t>
              </w:r>
            </w:hyperlink>
          </w:p>
          <w:p w:rsidR="00260DF4" w:rsidRDefault="00B42395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="00C5666E" w:rsidRPr="004F67EE">
                <w:rPr>
                  <w:rStyle w:val="Hyperlink"/>
                  <w:sz w:val="16"/>
                  <w:szCs w:val="16"/>
                </w:rPr>
                <w:t>https://www.youtube.com/watch?v=nU17_PTc2ps</w:t>
              </w:r>
            </w:hyperlink>
          </w:p>
          <w:p w:rsidR="00D3106B" w:rsidRDefault="00D3106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give students several story ideas and they have to identify them as a tiny seed or a watermelon </w:t>
            </w:r>
          </w:p>
          <w:p w:rsidR="00D3106B" w:rsidRDefault="00D3106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-Model: select a person and narrow it down to a specific moment in time, model writing a story (shoe story) after modeling filling out a graphic organizer with the story elements filled out </w:t>
            </w:r>
          </w:p>
          <w:p w:rsidR="00C5666E" w:rsidRDefault="00D3106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-have students select a person and narrow it down to a tiny seed topic </w:t>
            </w:r>
          </w:p>
          <w:p w:rsidR="00E278B2" w:rsidRDefault="00E278B2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20808" w:rsidRPr="00E85987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A1CED" w:rsidRPr="00DA1CED" w:rsidRDefault="00DA1CED" w:rsidP="00DA1CE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reading with teacher </w:t>
            </w:r>
          </w:p>
          <w:p w:rsidR="00120808" w:rsidRDefault="00DA1CED" w:rsidP="00CA51E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2 sentences each</w:t>
            </w:r>
          </w:p>
          <w:p w:rsidR="00DA1CED" w:rsidRDefault="00DA1CED" w:rsidP="00CA51E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 story: complete graphic organizer with story elements and write story</w:t>
            </w:r>
          </w:p>
          <w:p w:rsidR="00DA1CED" w:rsidRPr="00CA51E9" w:rsidRDefault="00DA1CED" w:rsidP="00CA51E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Sound Match Dominoes</w:t>
            </w:r>
          </w:p>
          <w:p w:rsidR="00120808" w:rsidRPr="00F64B84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20808" w:rsidRPr="00F64B84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120808" w:rsidRPr="00C170CC" w:rsidRDefault="0012080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C170CC">
              <w:rPr>
                <w:b/>
                <w:sz w:val="16"/>
                <w:szCs w:val="16"/>
              </w:rPr>
              <w:t xml:space="preserve"> </w:t>
            </w:r>
            <w:r w:rsidR="00C170CC">
              <w:rPr>
                <w:sz w:val="16"/>
                <w:szCs w:val="16"/>
              </w:rPr>
              <w:t xml:space="preserve">I can solve word problems with an unknown number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C170CC" w:rsidRDefault="00C170CC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35+11</w:t>
            </w:r>
          </w:p>
          <w:p w:rsidR="00C170CC" w:rsidRDefault="00C170CC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9: subtraction with base ten blocks</w:t>
            </w:r>
          </w:p>
          <w:p w:rsidR="00C170CC" w:rsidRDefault="00C170CC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student journal together as a class</w:t>
            </w:r>
          </w:p>
          <w:p w:rsidR="00C170CC" w:rsidRPr="00C170CC" w:rsidRDefault="00C170CC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subtracting groups of 10 </w:t>
            </w:r>
            <w:proofErr w:type="gramStart"/>
            <w:r>
              <w:rPr>
                <w:sz w:val="16"/>
                <w:szCs w:val="16"/>
              </w:rPr>
              <w:t>handout</w:t>
            </w:r>
            <w:proofErr w:type="gramEnd"/>
            <w:r>
              <w:rPr>
                <w:sz w:val="16"/>
                <w:szCs w:val="16"/>
              </w:rPr>
              <w:t xml:space="preserve">, SW complete on their own in class </w:t>
            </w:r>
          </w:p>
          <w:p w:rsidR="00120808" w:rsidRPr="00BC36BC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120808" w:rsidRDefault="0012080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15D38">
              <w:rPr>
                <w:b/>
                <w:sz w:val="16"/>
                <w:szCs w:val="16"/>
              </w:rPr>
              <w:t xml:space="preserve"> </w:t>
            </w:r>
            <w:r w:rsidR="00315D38">
              <w:rPr>
                <w:sz w:val="16"/>
                <w:szCs w:val="16"/>
              </w:rPr>
              <w:t>I can describe the southeastern region of the USA</w:t>
            </w:r>
          </w:p>
          <w:p w:rsidR="00315D38" w:rsidRPr="00315D38" w:rsidRDefault="00315D3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 resource map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278B2" w:rsidRPr="007B1FE1">
              <w:rPr>
                <w:sz w:val="16"/>
                <w:szCs w:val="16"/>
              </w:rPr>
              <w:t xml:space="preserve"> </w:t>
            </w:r>
            <w:r w:rsidR="0031476A">
              <w:rPr>
                <w:sz w:val="16"/>
                <w:szCs w:val="16"/>
              </w:rPr>
              <w:t xml:space="preserve">resource maps (daily geography review) </w:t>
            </w:r>
          </w:p>
          <w:p w:rsidR="00315D38" w:rsidRDefault="00315D3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-introduction to the southeast region: read page 53</w:t>
            </w:r>
          </w:p>
          <w:p w:rsidR="00315D38" w:rsidRDefault="00315D3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-look at map on page 54, identify all southeastern states on the whiteboard map</w:t>
            </w:r>
          </w:p>
          <w:p w:rsidR="00315D38" w:rsidRPr="007B1FE1" w:rsidRDefault="00315D3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vocabulary: gulf/hurricane (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models) </w:t>
            </w:r>
          </w:p>
        </w:tc>
        <w:tc>
          <w:tcPr>
            <w:tcW w:w="2206" w:type="dxa"/>
            <w:shd w:val="clear" w:color="auto" w:fill="BC8FDD"/>
          </w:tcPr>
          <w:p w:rsidR="00E278B2" w:rsidRPr="00B42395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Objectives</w:t>
            </w:r>
            <w:r w:rsidR="00B42395">
              <w:rPr>
                <w:b/>
                <w:sz w:val="16"/>
                <w:szCs w:val="16"/>
              </w:rPr>
              <w:t xml:space="preserve">: </w:t>
            </w:r>
            <w:r w:rsidR="00B42395">
              <w:rPr>
                <w:sz w:val="16"/>
                <w:szCs w:val="16"/>
              </w:rPr>
              <w:t xml:space="preserve">I can explain the steps in the rock cycle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46C76">
              <w:rPr>
                <w:b/>
                <w:sz w:val="16"/>
                <w:szCs w:val="16"/>
              </w:rPr>
              <w:t>Procedures:</w:t>
            </w:r>
          </w:p>
          <w:p w:rsidR="009D2ED5" w:rsidRPr="009D2ED5" w:rsidRDefault="009D2ED5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Science Review </w:t>
            </w:r>
          </w:p>
          <w:p w:rsidR="00120808" w:rsidRDefault="00120808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278B2" w:rsidRPr="00B30EBD">
              <w:rPr>
                <w:sz w:val="16"/>
                <w:szCs w:val="16"/>
              </w:rPr>
              <w:t xml:space="preserve"> </w:t>
            </w:r>
            <w:r w:rsidR="00B42395">
              <w:rPr>
                <w:sz w:val="16"/>
                <w:szCs w:val="16"/>
              </w:rPr>
              <w:t xml:space="preserve">reread chapter “All About Rocks” </w:t>
            </w:r>
          </w:p>
          <w:p w:rsidR="00B42395" w:rsidRPr="00B30EBD" w:rsidRDefault="00B42395" w:rsidP="00E278B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-with partner: answer question “what are three different types of rock and what makes them different? “ </w:t>
            </w:r>
          </w:p>
        </w:tc>
      </w:tr>
      <w:tr w:rsidR="00120808" w:rsidRPr="00D86E48" w:rsidTr="009C43C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</w:p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9D2ED5" w:rsidRPr="00C81B3F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DB4F10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9D2ED5" w:rsidRPr="00C81B3F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6B4886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9D2ED5" w:rsidRPr="00C81B3F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7C72E4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9D2ED5" w:rsidRPr="00C81B3F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E266CB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11/7</w:t>
            </w:r>
            <w:r w:rsidRPr="00C81B3F">
              <w:rPr>
                <w:sz w:val="16"/>
                <w:szCs w:val="16"/>
              </w:rPr>
              <w:t>/17</w:t>
            </w:r>
          </w:p>
          <w:p w:rsidR="009D2ED5" w:rsidRPr="00C81B3F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Election Day: No School </w:t>
            </w:r>
          </w:p>
          <w:p w:rsidR="00120808" w:rsidRPr="00D86E48" w:rsidRDefault="00120808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20808" w:rsidRPr="0066796C" w:rsidTr="009C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Wednesday </w:t>
            </w:r>
          </w:p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11/8</w:t>
            </w:r>
            <w:r w:rsidRPr="00C81B3F">
              <w:rPr>
                <w:sz w:val="16"/>
                <w:szCs w:val="16"/>
              </w:rPr>
              <w:t xml:space="preserve">/17 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120808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D3106B">
              <w:rPr>
                <w:sz w:val="16"/>
                <w:szCs w:val="16"/>
              </w:rPr>
              <w:t>: I can narrow my writing down to a specific idea in time</w:t>
            </w:r>
          </w:p>
          <w:p w:rsidR="00D3106B" w:rsidRPr="00D3106B" w:rsidRDefault="00D3106B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draft a personal narrative </w:t>
            </w:r>
          </w:p>
          <w:p w:rsidR="00120808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CA51E9" w:rsidRDefault="00CA51E9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-introduce y/z/</w:t>
            </w:r>
            <w:proofErr w:type="gramStart"/>
            <w:r>
              <w:rPr>
                <w:b/>
                <w:sz w:val="16"/>
                <w:szCs w:val="16"/>
              </w:rPr>
              <w:t>v word</w:t>
            </w:r>
            <w:proofErr w:type="gramEnd"/>
            <w:r>
              <w:rPr>
                <w:b/>
                <w:sz w:val="16"/>
                <w:szCs w:val="16"/>
              </w:rPr>
              <w:t xml:space="preserve"> sort </w:t>
            </w:r>
          </w:p>
          <w:p w:rsidR="00D3106B" w:rsidRDefault="00D3106B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-students will fill out a graphic organizer with their story elements for their personal narrative</w:t>
            </w:r>
          </w:p>
          <w:p w:rsidR="00D3106B" w:rsidRDefault="00D3106B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-once their graphic organizer has been reviewed they will draw a picture</w:t>
            </w:r>
          </w:p>
          <w:p w:rsidR="00D3106B" w:rsidRPr="00D3106B" w:rsidRDefault="00D3106B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-after their picture they will draft their personal narrative </w:t>
            </w:r>
          </w:p>
          <w:p w:rsidR="00120808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812548" w:rsidRPr="00985F52" w:rsidRDefault="00812548" w:rsidP="008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  <w:p w:rsidR="00120808" w:rsidRPr="00985F52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431" w:type="dxa"/>
            <w:shd w:val="clear" w:color="auto" w:fill="00B0F0"/>
          </w:tcPr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  <w:r w:rsidR="00812548">
              <w:rPr>
                <w:b/>
                <w:sz w:val="16"/>
                <w:szCs w:val="16"/>
              </w:rPr>
              <w:t xml:space="preserve">  </w:t>
            </w:r>
            <w:r w:rsidR="00812548">
              <w:rPr>
                <w:sz w:val="16"/>
                <w:szCs w:val="16"/>
              </w:rPr>
              <w:t>I can read with fluency, comprehension, and accuracy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1D0EF4" w:rsidRPr="001D0EF4" w:rsidRDefault="001D0EF4" w:rsidP="001D0EF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1D0EF4" w:rsidRPr="001D0EF4" w:rsidRDefault="00CA51E9" w:rsidP="0068381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D0EF4">
              <w:rPr>
                <w:sz w:val="12"/>
                <w:szCs w:val="12"/>
              </w:rPr>
              <w:t xml:space="preserve">Write y/z/v words 3X each alphabetical </w:t>
            </w:r>
            <w:proofErr w:type="gramStart"/>
            <w:r w:rsidRPr="001D0EF4">
              <w:rPr>
                <w:sz w:val="12"/>
                <w:szCs w:val="12"/>
              </w:rPr>
              <w:t xml:space="preserve">order </w:t>
            </w:r>
            <w:r w:rsidR="001D0EF4" w:rsidRPr="001D0EF4">
              <w:rPr>
                <w:sz w:val="12"/>
                <w:szCs w:val="12"/>
              </w:rPr>
              <w:t xml:space="preserve"> and</w:t>
            </w:r>
            <w:proofErr w:type="gramEnd"/>
            <w:r w:rsidR="001D0EF4" w:rsidRPr="001D0EF4">
              <w:rPr>
                <w:sz w:val="12"/>
                <w:szCs w:val="12"/>
              </w:rPr>
              <w:t xml:space="preserve"> </w:t>
            </w:r>
            <w:r w:rsidR="001D0EF4">
              <w:rPr>
                <w:sz w:val="12"/>
                <w:szCs w:val="12"/>
              </w:rPr>
              <w:t xml:space="preserve"> c</w:t>
            </w:r>
            <w:r w:rsidR="001D0EF4" w:rsidRPr="001D0EF4">
              <w:rPr>
                <w:sz w:val="12"/>
                <w:szCs w:val="12"/>
              </w:rPr>
              <w:t xml:space="preserve">hoose 12 words from word sort and illustrate </w:t>
            </w:r>
          </w:p>
          <w:p w:rsidR="00CA51E9" w:rsidRDefault="00CA51E9" w:rsidP="0081254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Sight word handout and 2 sentences each</w:t>
            </w:r>
          </w:p>
          <w:p w:rsidR="001D0EF4" w:rsidRPr="006B4886" w:rsidRDefault="001D0EF4" w:rsidP="0081254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All About Alliteration: carpet </w:t>
            </w:r>
          </w:p>
        </w:tc>
        <w:tc>
          <w:tcPr>
            <w:tcW w:w="2610" w:type="dxa"/>
            <w:shd w:val="clear" w:color="auto" w:fill="BA36B1"/>
          </w:tcPr>
          <w:p w:rsidR="00120808" w:rsidRPr="00DE1914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E1914">
              <w:rPr>
                <w:b/>
                <w:sz w:val="16"/>
                <w:szCs w:val="16"/>
              </w:rPr>
              <w:t xml:space="preserve"> </w:t>
            </w:r>
            <w:r w:rsidR="00DE1914">
              <w:rPr>
                <w:sz w:val="16"/>
                <w:szCs w:val="16"/>
              </w:rPr>
              <w:t xml:space="preserve">I can subtract using different strategies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E1914" w:rsidRDefault="00DE191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15-6</w:t>
            </w:r>
          </w:p>
          <w:p w:rsidR="00DE1914" w:rsidRDefault="00DE191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10: base ten models to subtract</w:t>
            </w:r>
          </w:p>
          <w:p w:rsidR="00DE1914" w:rsidRDefault="00DE191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student journal part 1 and 2 as a class</w:t>
            </w:r>
          </w:p>
          <w:p w:rsidR="00DE1914" w:rsidRPr="00DE1914" w:rsidRDefault="00DE191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activity on their own or with a partner in class</w:t>
            </w:r>
          </w:p>
          <w:p w:rsidR="00120808" w:rsidRPr="002561DF" w:rsidRDefault="0081254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2"/>
                <w:szCs w:val="12"/>
              </w:rPr>
            </w:pPr>
            <w:r w:rsidRPr="002561DF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F122F2" w:rsidRDefault="00120808" w:rsidP="00F122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122F2">
              <w:rPr>
                <w:b/>
                <w:sz w:val="16"/>
                <w:szCs w:val="16"/>
              </w:rPr>
              <w:t xml:space="preserve"> </w:t>
            </w:r>
            <w:r w:rsidR="00F122F2">
              <w:rPr>
                <w:b/>
                <w:sz w:val="16"/>
                <w:szCs w:val="16"/>
              </w:rPr>
              <w:t xml:space="preserve"> </w:t>
            </w:r>
            <w:r w:rsidR="00F122F2">
              <w:rPr>
                <w:sz w:val="16"/>
                <w:szCs w:val="16"/>
              </w:rPr>
              <w:t>I can describe the southeastern region of the USA</w:t>
            </w:r>
          </w:p>
          <w:p w:rsidR="00120808" w:rsidRPr="00FB66EF" w:rsidRDefault="00F122F2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 resource map </w:t>
            </w:r>
          </w:p>
          <w:p w:rsidR="00120808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1476A" w:rsidRDefault="0031476A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-daily geography review: reading a resource map </w:t>
            </w:r>
          </w:p>
          <w:p w:rsidR="00F122F2" w:rsidRDefault="00F122F2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-turn in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gulf/hurricane</w:t>
            </w:r>
          </w:p>
          <w:p w:rsidR="00F122F2" w:rsidRDefault="00F122F2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on Southeastern region:</w:t>
            </w:r>
          </w:p>
          <w:p w:rsidR="00F122F2" w:rsidRDefault="00F122F2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0B719A">
                <w:rPr>
                  <w:rStyle w:val="Hyperlink"/>
                  <w:sz w:val="16"/>
                  <w:szCs w:val="16"/>
                </w:rPr>
                <w:t>https://www.youtube.com/watch?v=ateponX7oyY</w:t>
              </w:r>
            </w:hyperlink>
          </w:p>
          <w:p w:rsidR="00F122F2" w:rsidRPr="0031476A" w:rsidRDefault="00F122F2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pages 54-55</w:t>
            </w:r>
          </w:p>
          <w:p w:rsidR="00120808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812548" w:rsidRPr="00FB66EF" w:rsidRDefault="00812548" w:rsidP="008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="00120808" w:rsidRPr="00FB66EF" w:rsidRDefault="00120808" w:rsidP="009C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120808" w:rsidRPr="00B42395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2395">
              <w:rPr>
                <w:b/>
                <w:sz w:val="16"/>
                <w:szCs w:val="16"/>
              </w:rPr>
              <w:t xml:space="preserve"> </w:t>
            </w:r>
            <w:r w:rsidR="00B42395">
              <w:rPr>
                <w:sz w:val="16"/>
                <w:szCs w:val="16"/>
              </w:rPr>
              <w:t xml:space="preserve">I can explain the steps in the rock cycle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D2ED5" w:rsidRDefault="009D2ED5" w:rsidP="009D2ED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Science Review </w:t>
            </w:r>
          </w:p>
          <w:p w:rsidR="00B42395" w:rsidRPr="009D2ED5" w:rsidRDefault="00B42395" w:rsidP="009D2ED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-stages of rock cycle lab </w:t>
            </w:r>
          </w:p>
          <w:p w:rsidR="009D2ED5" w:rsidRDefault="009D2ED5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20808" w:rsidRPr="0066796C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20808" w:rsidRPr="000D5828" w:rsidTr="009C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 w:rsidRPr="00C81B3F">
              <w:rPr>
                <w:sz w:val="16"/>
                <w:szCs w:val="16"/>
              </w:rPr>
              <w:t xml:space="preserve">Thursday 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</w:t>
            </w:r>
            <w:r w:rsidRPr="00C81B3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120808" w:rsidRDefault="00120808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</w:t>
            </w:r>
            <w:r w:rsidR="00FD0D39">
              <w:rPr>
                <w:sz w:val="16"/>
                <w:szCs w:val="16"/>
              </w:rPr>
              <w:t>: I can zoom in on details</w:t>
            </w:r>
          </w:p>
          <w:p w:rsidR="00FD0D39" w:rsidRPr="00DC06E1" w:rsidRDefault="00FD0D39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revise 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FD0D39" w:rsidRDefault="00FD0D39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Review my original story and show students where I can “zoom in” on details and use a sticky note</w:t>
            </w:r>
          </w:p>
          <w:p w:rsidR="00FD0D39" w:rsidRPr="00FD0D39" w:rsidRDefault="00FD0D39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-model rewriting with my revisions </w:t>
            </w:r>
          </w:p>
          <w:p w:rsidR="00120808" w:rsidRDefault="00FD0D39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-Students will share their drafts of their personal narratives on the ELMO and we will help them revise as a class </w:t>
            </w:r>
          </w:p>
          <w:p w:rsidR="00FD0D39" w:rsidRPr="00FD0D39" w:rsidRDefault="00FD0D39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-Students will find two areas to “zoom in” on details and then write a second draft of their personal narrative </w:t>
            </w:r>
          </w:p>
        </w:tc>
        <w:tc>
          <w:tcPr>
            <w:tcW w:w="2431" w:type="dxa"/>
            <w:shd w:val="clear" w:color="auto" w:fill="00B0F0"/>
          </w:tcPr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 w:rsidR="00812548">
              <w:rPr>
                <w:b/>
                <w:sz w:val="16"/>
                <w:szCs w:val="16"/>
              </w:rPr>
              <w:t xml:space="preserve"> </w:t>
            </w:r>
            <w:r w:rsidR="00812548">
              <w:rPr>
                <w:sz w:val="16"/>
                <w:szCs w:val="16"/>
              </w:rPr>
              <w:t>I can read with fluency, comprehension, and accuracy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120808" w:rsidRDefault="00080498" w:rsidP="0081254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080498" w:rsidRDefault="00080498" w:rsidP="0081254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sentences</w:t>
            </w:r>
          </w:p>
          <w:p w:rsidR="00080498" w:rsidRDefault="00080498" w:rsidP="0081254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10 sort words and write sentences</w:t>
            </w:r>
          </w:p>
          <w:p w:rsidR="00080498" w:rsidRPr="00E52E40" w:rsidRDefault="00080498" w:rsidP="0081254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Which Inflectional Ending? Carpet </w:t>
            </w:r>
          </w:p>
        </w:tc>
        <w:tc>
          <w:tcPr>
            <w:tcW w:w="2610" w:type="dxa"/>
            <w:shd w:val="clear" w:color="auto" w:fill="BA36B1"/>
          </w:tcPr>
          <w:p w:rsidR="00120808" w:rsidRPr="00DE1914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E1914">
              <w:rPr>
                <w:b/>
                <w:sz w:val="16"/>
                <w:szCs w:val="16"/>
              </w:rPr>
              <w:t xml:space="preserve">  </w:t>
            </w:r>
            <w:r w:rsidR="00DE1914">
              <w:rPr>
                <w:sz w:val="16"/>
                <w:szCs w:val="16"/>
              </w:rPr>
              <w:t xml:space="preserve">I can subtract numbers using different strategies 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DE1914" w:rsidRDefault="00DE1914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Talk: 16-11</w:t>
            </w:r>
          </w:p>
          <w:p w:rsidR="00DE1914" w:rsidRDefault="00DE1914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11: using hundreds chart to subtract</w:t>
            </w:r>
          </w:p>
          <w:p w:rsidR="00DE1914" w:rsidRDefault="00DE1914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student journal as a class</w:t>
            </w:r>
          </w:p>
          <w:p w:rsidR="00DE1914" w:rsidRPr="00DE1914" w:rsidRDefault="00DE1914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 out hundreds charts with subtraction problems: student will complete in class </w:t>
            </w:r>
          </w:p>
          <w:p w:rsidR="00812548" w:rsidRPr="000E6A2F" w:rsidRDefault="00812548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120808" w:rsidRPr="000E6A2F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F122F2" w:rsidRDefault="00F122F2" w:rsidP="00F122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 can describe the southeastern region of the USA</w:t>
            </w:r>
          </w:p>
          <w:p w:rsidR="00120808" w:rsidRPr="00385904" w:rsidRDefault="00F122F2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 resource map 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-</w:t>
            </w:r>
            <w:r w:rsidR="00812548" w:rsidRPr="009F3F10">
              <w:rPr>
                <w:sz w:val="14"/>
                <w:szCs w:val="14"/>
              </w:rPr>
              <w:t xml:space="preserve"> </w:t>
            </w:r>
            <w:r w:rsidR="0031476A">
              <w:rPr>
                <w:sz w:val="14"/>
                <w:szCs w:val="14"/>
              </w:rPr>
              <w:t>daily geography review: reading a resource map</w:t>
            </w:r>
          </w:p>
          <w:p w:rsidR="0005336B" w:rsidRDefault="0005336B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-review gulf/hurricane</w:t>
            </w:r>
          </w:p>
          <w:p w:rsidR="0005336B" w:rsidRDefault="0005336B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-reread pages 54-55</w:t>
            </w:r>
          </w:p>
          <w:p w:rsidR="00DB3275" w:rsidRDefault="00DB3275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questions in notebook</w:t>
            </w:r>
          </w:p>
          <w:p w:rsidR="00DB3275" w:rsidRPr="009F3F10" w:rsidRDefault="00DB3275" w:rsidP="0081254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white boards and identify all the SE states </w:t>
            </w:r>
          </w:p>
        </w:tc>
        <w:tc>
          <w:tcPr>
            <w:tcW w:w="2206" w:type="dxa"/>
            <w:shd w:val="clear" w:color="auto" w:fill="BC8FDD"/>
          </w:tcPr>
          <w:p w:rsidR="00120808" w:rsidRPr="000D582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 </w:t>
            </w:r>
            <w:r w:rsidR="00B42395">
              <w:rPr>
                <w:sz w:val="16"/>
                <w:szCs w:val="16"/>
              </w:rPr>
              <w:t xml:space="preserve">can describe the process of the rock cycle </w:t>
            </w:r>
          </w:p>
          <w:p w:rsidR="0012080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D2ED5" w:rsidRDefault="009D2ED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Science Review </w:t>
            </w:r>
          </w:p>
          <w:p w:rsidR="00B42395" w:rsidRDefault="00B4239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review vocabulary words from rock chapter</w:t>
            </w:r>
          </w:p>
          <w:p w:rsidR="00B42395" w:rsidRPr="009D2ED5" w:rsidRDefault="00B42395" w:rsidP="009D2ED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-write a summary on the rock lab </w:t>
            </w:r>
          </w:p>
          <w:p w:rsidR="00120808" w:rsidRPr="000D5828" w:rsidRDefault="00120808" w:rsidP="009C43C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120808" w:rsidRPr="000D5828" w:rsidTr="009C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120808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11/10/17</w:t>
            </w:r>
          </w:p>
          <w:p w:rsidR="00120808" w:rsidRPr="00C81B3F" w:rsidRDefault="00120808" w:rsidP="009C43C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120808" w:rsidRPr="00E4491C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-daily language review </w:t>
            </w:r>
          </w:p>
          <w:p w:rsidR="00E521FB" w:rsidRDefault="00E521F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Students will share their second drafts with the class</w:t>
            </w:r>
          </w:p>
          <w:p w:rsidR="00E521FB" w:rsidRDefault="00E521F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-We will edit as a class</w:t>
            </w:r>
          </w:p>
          <w:p w:rsidR="00E521FB" w:rsidRPr="00E521FB" w:rsidRDefault="00E521FB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-students will write a third copy </w:t>
            </w:r>
          </w:p>
          <w:p w:rsidR="00120808" w:rsidRPr="00E4491C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read with fluency, comprehension, and accuracy</w:t>
            </w:r>
          </w:p>
          <w:p w:rsidR="00D04054" w:rsidRDefault="00D0405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D04054" w:rsidRDefault="00D04054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 leveled guided reading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During Guided Reading: </w:t>
            </w:r>
          </w:p>
          <w:p w:rsidR="00D04054" w:rsidRDefault="00D04054" w:rsidP="00D0405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 with teacher</w:t>
            </w:r>
          </w:p>
          <w:p w:rsidR="00D04054" w:rsidRDefault="00D04054" w:rsidP="00D0405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Revise/edit/rewrite sticker story from Monday</w:t>
            </w:r>
          </w:p>
          <w:p w:rsidR="00D04054" w:rsidRDefault="00D04054" w:rsidP="00D0405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Sight word handout and sentences</w:t>
            </w:r>
          </w:p>
          <w:p w:rsidR="00D04054" w:rsidRPr="00D04054" w:rsidRDefault="00D04054" w:rsidP="00D0405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Vowel Pattern Bingo</w:t>
            </w:r>
          </w:p>
          <w:p w:rsidR="00120808" w:rsidRPr="00351F2A" w:rsidRDefault="00120808" w:rsidP="00812548">
            <w:pPr>
              <w:pStyle w:val="ListParagraph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120808" w:rsidRPr="005339F8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8C5579" w:rsidRDefault="00881ED0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Talks: 22-12 </w:t>
            </w:r>
          </w:p>
          <w:p w:rsidR="00881ED0" w:rsidRDefault="00881ED0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Task 12 subtracting on a number line</w:t>
            </w:r>
          </w:p>
          <w:p w:rsidR="00881ED0" w:rsidRDefault="00881ED0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Complete student journal as a class</w:t>
            </w:r>
          </w:p>
          <w:p w:rsidR="00881ED0" w:rsidRPr="008C5579" w:rsidRDefault="00881ED0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Extension activity on their own in class </w:t>
            </w:r>
          </w:p>
          <w:p w:rsidR="00812548" w:rsidRDefault="0081254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20808" w:rsidRPr="005339F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F122F2" w:rsidRDefault="00120808" w:rsidP="00F122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122F2">
              <w:rPr>
                <w:sz w:val="16"/>
                <w:szCs w:val="16"/>
              </w:rPr>
              <w:t>I can describe the southeastern region of the USA</w:t>
            </w:r>
          </w:p>
          <w:p w:rsidR="00F122F2" w:rsidRPr="00315D38" w:rsidRDefault="00F122F2" w:rsidP="00F122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read a resource map </w:t>
            </w:r>
          </w:p>
          <w:p w:rsidR="00120808" w:rsidRPr="000066DE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31476A" w:rsidRDefault="0031476A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-daily geography review: reading a resource map and skill check </w:t>
            </w:r>
          </w:p>
          <w:p w:rsidR="003C7648" w:rsidRDefault="003C764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words: swamps/flood</w:t>
            </w:r>
          </w:p>
          <w:p w:rsidR="003C7648" w:rsidRDefault="003C764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pages 56-57</w:t>
            </w:r>
          </w:p>
          <w:p w:rsidR="003C7648" w:rsidRPr="0031476A" w:rsidRDefault="003C764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swamp/flood </w:t>
            </w:r>
          </w:p>
          <w:p w:rsidR="0031476A" w:rsidRPr="0031476A" w:rsidRDefault="0031476A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20808" w:rsidRPr="000066DE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120808" w:rsidRPr="000D582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lastRenderedPageBreak/>
              <w:t>Objective: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2395">
              <w:rPr>
                <w:b/>
                <w:sz w:val="16"/>
                <w:szCs w:val="16"/>
              </w:rPr>
              <w:t xml:space="preserve">I can describe the steps of the rock cycle </w:t>
            </w:r>
            <w:bookmarkStart w:id="0" w:name="_GoBack"/>
            <w:bookmarkEnd w:id="0"/>
          </w:p>
          <w:p w:rsidR="00120808" w:rsidRDefault="00120808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B4886">
              <w:rPr>
                <w:b/>
                <w:sz w:val="16"/>
                <w:szCs w:val="16"/>
              </w:rPr>
              <w:t>Procedure:</w:t>
            </w:r>
          </w:p>
          <w:p w:rsidR="009D2ED5" w:rsidRDefault="009D2ED5" w:rsidP="009D2ED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Daily Science Review </w:t>
            </w:r>
          </w:p>
          <w:p w:rsidR="00B42395" w:rsidRPr="009D2ED5" w:rsidRDefault="00B42395" w:rsidP="009D2ED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-rock cycle assessment </w:t>
            </w:r>
          </w:p>
          <w:p w:rsidR="009D2ED5" w:rsidRDefault="009D2ED5" w:rsidP="009C43C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20808" w:rsidRPr="000D5828" w:rsidRDefault="00120808" w:rsidP="008125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871CD" w:rsidRDefault="00A871CD"/>
    <w:sectPr w:rsidR="00A871CD" w:rsidSect="00120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7C8"/>
    <w:multiLevelType w:val="hybridMultilevel"/>
    <w:tmpl w:val="65C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1F2C"/>
    <w:multiLevelType w:val="hybridMultilevel"/>
    <w:tmpl w:val="4B56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772"/>
    <w:multiLevelType w:val="hybridMultilevel"/>
    <w:tmpl w:val="0F0C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62A"/>
    <w:multiLevelType w:val="hybridMultilevel"/>
    <w:tmpl w:val="1E56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5AFC"/>
    <w:multiLevelType w:val="hybridMultilevel"/>
    <w:tmpl w:val="834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B3E"/>
    <w:multiLevelType w:val="hybridMultilevel"/>
    <w:tmpl w:val="6C7C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04D87"/>
    <w:multiLevelType w:val="hybridMultilevel"/>
    <w:tmpl w:val="75385ECC"/>
    <w:lvl w:ilvl="0" w:tplc="16E2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2E2B"/>
    <w:multiLevelType w:val="hybridMultilevel"/>
    <w:tmpl w:val="7A3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8"/>
    <w:rsid w:val="0005336B"/>
    <w:rsid w:val="00080498"/>
    <w:rsid w:val="00120808"/>
    <w:rsid w:val="001D0EF4"/>
    <w:rsid w:val="00260DF4"/>
    <w:rsid w:val="00311121"/>
    <w:rsid w:val="0031476A"/>
    <w:rsid w:val="00315D38"/>
    <w:rsid w:val="003C7648"/>
    <w:rsid w:val="006B1E75"/>
    <w:rsid w:val="00812548"/>
    <w:rsid w:val="00881ED0"/>
    <w:rsid w:val="008C5579"/>
    <w:rsid w:val="009D2ED5"/>
    <w:rsid w:val="00A871CD"/>
    <w:rsid w:val="00AF1133"/>
    <w:rsid w:val="00B42395"/>
    <w:rsid w:val="00C170CC"/>
    <w:rsid w:val="00C5666E"/>
    <w:rsid w:val="00CA51E9"/>
    <w:rsid w:val="00D04054"/>
    <w:rsid w:val="00D3106B"/>
    <w:rsid w:val="00D341B6"/>
    <w:rsid w:val="00DA1CED"/>
    <w:rsid w:val="00DB3275"/>
    <w:rsid w:val="00DE1914"/>
    <w:rsid w:val="00E278B2"/>
    <w:rsid w:val="00E521FB"/>
    <w:rsid w:val="00F122F2"/>
    <w:rsid w:val="00F94263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CC17"/>
  <w15:docId w15:val="{F3B6FED0-03DD-44DF-9E09-824C0DF5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208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120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eponX7o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17_PTc2ps" TargetMode="External"/><Relationship Id="rId5" Type="http://schemas.openxmlformats.org/officeDocument/2006/relationships/hyperlink" Target="https://www.youtube.com/watch?v=f1UctktEy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Windows User</cp:lastModifiedBy>
  <cp:revision>18</cp:revision>
  <dcterms:created xsi:type="dcterms:W3CDTF">2017-10-31T16:35:00Z</dcterms:created>
  <dcterms:modified xsi:type="dcterms:W3CDTF">2017-11-03T14:42:00Z</dcterms:modified>
</cp:coreProperties>
</file>