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5F2032" w:rsidRPr="00677AD4" w:rsidTr="0023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F2032" w:rsidRPr="00677AD4" w:rsidRDefault="005F2032" w:rsidP="00236804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5F2032" w:rsidRPr="00677AD4" w:rsidRDefault="005F2032" w:rsidP="00236804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5F2032" w:rsidRPr="00677AD4" w:rsidRDefault="005F2032" w:rsidP="0023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5F2032" w:rsidRPr="006508F8" w:rsidTr="0023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F2032" w:rsidRDefault="005F2032" w:rsidP="002368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11/5</w:t>
            </w:r>
            <w:r w:rsidRPr="00677AD4">
              <w:rPr>
                <w:sz w:val="14"/>
                <w:szCs w:val="14"/>
              </w:rPr>
              <w:t>/18</w:t>
            </w:r>
          </w:p>
          <w:p w:rsidR="005F2032" w:rsidRPr="00677AD4" w:rsidRDefault="005F2032" w:rsidP="0023680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5F2032" w:rsidRDefault="005F2032" w:rsidP="00BA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BA1D84">
              <w:rPr>
                <w:sz w:val="14"/>
                <w:szCs w:val="14"/>
              </w:rPr>
              <w:t>I can make a sequence chain</w:t>
            </w:r>
          </w:p>
          <w:p w:rsidR="00BA1D84" w:rsidRDefault="00BA1D84" w:rsidP="00BA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write using transition words </w:t>
            </w:r>
          </w:p>
          <w:p w:rsidR="00BA1D84" w:rsidRPr="000C3327" w:rsidRDefault="00BA1D84" w:rsidP="00BA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write an email using proper format and capitalization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BA1D84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Finish writing sequence paragraph about “Many People to Meet” and turn in </w:t>
            </w:r>
          </w:p>
          <w:p w:rsidR="005F2032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Sequence packet: Henry Hippo, read the sentences and put the pictures in order </w:t>
            </w:r>
          </w:p>
          <w:p w:rsidR="00BA1D84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Sequence packet: order in a story (Page 191)</w:t>
            </w:r>
          </w:p>
          <w:p w:rsidR="00BA1D84" w:rsidRPr="00677AD4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Introduction to what is an email: read page 31 INSIDE </w:t>
            </w:r>
          </w:p>
        </w:tc>
        <w:tc>
          <w:tcPr>
            <w:tcW w:w="2431" w:type="dxa"/>
            <w:shd w:val="clear" w:color="auto" w:fill="00B0F0"/>
          </w:tcPr>
          <w:p w:rsidR="005F2032" w:rsidRPr="00982464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read with fluency, accuracy, expression and comprehension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F2032" w:rsidRPr="00982464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Small group guided reading and literacy centers </w:t>
            </w:r>
          </w:p>
        </w:tc>
        <w:tc>
          <w:tcPr>
            <w:tcW w:w="2610" w:type="dxa"/>
            <w:shd w:val="clear" w:color="auto" w:fill="BA36B1"/>
          </w:tcPr>
          <w:p w:rsidR="005F2032" w:rsidRPr="00856F12" w:rsidRDefault="005F2032" w:rsidP="0085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856F12">
              <w:rPr>
                <w:sz w:val="14"/>
                <w:szCs w:val="14"/>
              </w:rPr>
              <w:t xml:space="preserve"> I can use base ten blocs to represent subtraction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Number Talk </w:t>
            </w:r>
          </w:p>
          <w:p w:rsidR="00856F12" w:rsidRDefault="00856F1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task 9 and 10</w:t>
            </w:r>
          </w:p>
          <w:p w:rsidR="00856F12" w:rsidRDefault="00856F1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Using base ten blocks to subtract </w:t>
            </w:r>
          </w:p>
          <w:p w:rsidR="00F04914" w:rsidRPr="00856F12" w:rsidRDefault="00F0491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 sheet </w:t>
            </w:r>
          </w:p>
          <w:p w:rsidR="005F2032" w:rsidRPr="008366EA" w:rsidRDefault="005F2032" w:rsidP="0085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use a map to tell where places are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where I live in relation to the rest of the world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5F2032" w:rsidRPr="00DC0999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the land, life, and jobs of the North Central Region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283B13" w:rsidRDefault="00283B13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chapter vocabulary words</w:t>
            </w:r>
          </w:p>
          <w:p w:rsidR="00283B13" w:rsidRDefault="00283B13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pages 82-83 regions</w:t>
            </w:r>
          </w:p>
          <w:p w:rsidR="00283B13" w:rsidRDefault="00283B13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questions on pages 82 and 83</w:t>
            </w:r>
          </w:p>
          <w:p w:rsidR="00283B13" w:rsidRDefault="00283B13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page “Culture” in Midwest packet</w:t>
            </w:r>
          </w:p>
          <w:p w:rsidR="00283B13" w:rsidRPr="00283B13" w:rsidRDefault="00283B13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Play Midwest capitals and state matching game </w:t>
            </w:r>
          </w:p>
          <w:p w:rsidR="00283B13" w:rsidRDefault="00283B13" w:rsidP="00283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5F2032" w:rsidRPr="006D665F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5B56B7">
              <w:rPr>
                <w:b/>
                <w:sz w:val="14"/>
                <w:szCs w:val="14"/>
              </w:rPr>
              <w:t xml:space="preserve"> </w:t>
            </w:r>
            <w:r w:rsidR="005B56B7">
              <w:rPr>
                <w:sz w:val="14"/>
                <w:szCs w:val="14"/>
              </w:rPr>
              <w:t>I can differentiate between climate and weather</w:t>
            </w:r>
          </w:p>
          <w:p w:rsidR="005B56B7" w:rsidRPr="005B56B7" w:rsidRDefault="005B56B7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extreme weather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F2032" w:rsidRDefault="005B56B7" w:rsidP="005B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Turn in weather illustrations from Friday </w:t>
            </w:r>
          </w:p>
          <w:p w:rsidR="005B56B7" w:rsidRDefault="005B56B7" w:rsidP="005B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articles: hurricanes and tornadoes</w:t>
            </w:r>
          </w:p>
          <w:p w:rsidR="005B56B7" w:rsidRDefault="005B56B7" w:rsidP="005B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Answer questions </w:t>
            </w:r>
          </w:p>
          <w:p w:rsidR="005B56B7" w:rsidRPr="006508F8" w:rsidRDefault="005B56B7" w:rsidP="005B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Re-watch videos on hurricanes and tornados </w:t>
            </w:r>
          </w:p>
        </w:tc>
      </w:tr>
      <w:tr w:rsidR="005F2032" w:rsidRPr="00652779" w:rsidTr="0023680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F2032" w:rsidRDefault="005F2032" w:rsidP="002368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Tuesday </w:t>
            </w:r>
            <w:r>
              <w:rPr>
                <w:sz w:val="14"/>
                <w:szCs w:val="14"/>
              </w:rPr>
              <w:t>11/6</w:t>
            </w:r>
            <w:r w:rsidRPr="00677AD4">
              <w:rPr>
                <w:sz w:val="14"/>
                <w:szCs w:val="14"/>
              </w:rPr>
              <w:t>/18</w:t>
            </w:r>
          </w:p>
          <w:p w:rsidR="005F2032" w:rsidRPr="00677AD4" w:rsidRDefault="005F2032" w:rsidP="002368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Election Day: No School </w:t>
            </w:r>
          </w:p>
          <w:p w:rsidR="005F2032" w:rsidRPr="00677AD4" w:rsidRDefault="005F2032" w:rsidP="00236804">
            <w:pPr>
              <w:rPr>
                <w:sz w:val="14"/>
                <w:szCs w:val="14"/>
              </w:rPr>
            </w:pPr>
          </w:p>
          <w:p w:rsidR="005F2032" w:rsidRPr="00677AD4" w:rsidRDefault="005F2032" w:rsidP="0023680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5F2032" w:rsidRPr="00677AD4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Election Day: No School </w:t>
            </w:r>
          </w:p>
          <w:p w:rsidR="005F2032" w:rsidRPr="00677AD4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5F2032" w:rsidRPr="00677AD4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Election Day: No School </w:t>
            </w:r>
          </w:p>
          <w:p w:rsidR="005F2032" w:rsidRPr="00677AD4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5F2032" w:rsidRPr="00677AD4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Election Day: No School </w:t>
            </w:r>
          </w:p>
          <w:p w:rsidR="005F2032" w:rsidRPr="00856449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72" w:type="dxa"/>
            <w:shd w:val="clear" w:color="auto" w:fill="FFFF00"/>
          </w:tcPr>
          <w:p w:rsidR="005F2032" w:rsidRPr="00677AD4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Election Day: No School </w:t>
            </w:r>
          </w:p>
          <w:p w:rsidR="005F2032" w:rsidRPr="00735D13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5F2032" w:rsidRPr="00677AD4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Election Day: No School </w:t>
            </w:r>
          </w:p>
          <w:p w:rsidR="005F2032" w:rsidRPr="00652779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F2032" w:rsidRPr="00652779" w:rsidTr="0023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F2032" w:rsidRPr="00677AD4" w:rsidRDefault="005F2032" w:rsidP="0023680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5F2032" w:rsidRDefault="005F2032" w:rsidP="002368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11/7</w:t>
            </w:r>
            <w:r w:rsidRPr="00677AD4">
              <w:rPr>
                <w:sz w:val="14"/>
                <w:szCs w:val="14"/>
              </w:rPr>
              <w:t>/18</w:t>
            </w:r>
          </w:p>
          <w:p w:rsidR="005F2032" w:rsidRPr="00677AD4" w:rsidRDefault="005F2032" w:rsidP="0023680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5F2032" w:rsidRDefault="005F2032" w:rsidP="00BA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A606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BA1D84">
              <w:rPr>
                <w:b/>
                <w:sz w:val="14"/>
                <w:szCs w:val="14"/>
              </w:rPr>
              <w:t xml:space="preserve"> </w:t>
            </w:r>
            <w:r w:rsidR="00BA1D84">
              <w:rPr>
                <w:sz w:val="14"/>
                <w:szCs w:val="14"/>
              </w:rPr>
              <w:t>I can write an email</w:t>
            </w:r>
          </w:p>
          <w:p w:rsidR="00BA1D84" w:rsidRPr="00BA1D84" w:rsidRDefault="00BA1D84" w:rsidP="00BA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proper punctuation and capitalization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BA1D84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 out “Plan and Write”</w:t>
            </w:r>
          </w:p>
          <w:p w:rsidR="00BA1D84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Write a practice email, turn in to have corrected and write a final, final for assessment grade </w:t>
            </w:r>
          </w:p>
          <w:p w:rsidR="00BA1D84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Proofread email for capitalization and end marks (Page 18 INSIDE practice book)</w:t>
            </w:r>
          </w:p>
          <w:p w:rsidR="005F2032" w:rsidRPr="007D2460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Independent read </w:t>
            </w:r>
            <w:r w:rsidR="005F20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5F2032" w:rsidRPr="003A6067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expression and comprehension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F2032" w:rsidRPr="00982464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5F2032" w:rsidRPr="00F04914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</w:t>
            </w:r>
            <w:r w:rsidR="00F04914">
              <w:rPr>
                <w:b/>
                <w:sz w:val="14"/>
                <w:szCs w:val="14"/>
              </w:rPr>
              <w:t xml:space="preserve"> </w:t>
            </w:r>
            <w:r w:rsidR="00F04914">
              <w:rPr>
                <w:sz w:val="14"/>
                <w:szCs w:val="14"/>
              </w:rPr>
              <w:t xml:space="preserve">I can use base ten blocks to subtract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F04914" w:rsidRPr="00F04914" w:rsidRDefault="00F0491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subtraction with base ten blocks and  do practice sheets </w:t>
            </w:r>
          </w:p>
          <w:p w:rsidR="005F2032" w:rsidRPr="00856449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72" w:type="dxa"/>
            <w:shd w:val="clear" w:color="auto" w:fill="FFFF00"/>
          </w:tcPr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use a map to tell where places are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5F2032" w:rsidRPr="003A6067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the land, culture and jobs of the Midwest Region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69074B" w:rsidRDefault="0069074B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capitals/states of Midwest Region</w:t>
            </w:r>
          </w:p>
          <w:p w:rsidR="0069074B" w:rsidRDefault="0069074B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chapter vocabulary words</w:t>
            </w:r>
          </w:p>
          <w:p w:rsidR="0069074B" w:rsidRDefault="0069074B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</w:t>
            </w:r>
            <w:r w:rsidR="00113D19">
              <w:rPr>
                <w:sz w:val="14"/>
                <w:szCs w:val="14"/>
              </w:rPr>
              <w:t>pages 84-86</w:t>
            </w:r>
            <w:r>
              <w:rPr>
                <w:sz w:val="14"/>
                <w:szCs w:val="14"/>
              </w:rPr>
              <w:t xml:space="preserve"> “Regions” and answer question on page 85</w:t>
            </w:r>
            <w:r w:rsidR="00113D19">
              <w:rPr>
                <w:sz w:val="14"/>
                <w:szCs w:val="14"/>
              </w:rPr>
              <w:t xml:space="preserve"> and 86</w:t>
            </w:r>
            <w:r>
              <w:rPr>
                <w:sz w:val="14"/>
                <w:szCs w:val="14"/>
              </w:rPr>
              <w:t xml:space="preserve"> to turn in </w:t>
            </w:r>
          </w:p>
          <w:p w:rsidR="0069074B" w:rsidRPr="0069074B" w:rsidRDefault="0069074B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Label Midwest Map </w:t>
            </w:r>
          </w:p>
          <w:p w:rsidR="005F2032" w:rsidRPr="005C065E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differentiate between weather and climate</w:t>
            </w:r>
          </w:p>
          <w:p w:rsidR="005F2032" w:rsidRPr="00652779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explain extreme weather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B56B7" w:rsidRDefault="005B56B7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Water cycle diagram </w:t>
            </w:r>
          </w:p>
          <w:p w:rsidR="005B56B7" w:rsidRDefault="005B56B7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 cycle vocabulary notes/pictures</w:t>
            </w:r>
          </w:p>
          <w:p w:rsidR="005F2032" w:rsidRPr="00652779" w:rsidRDefault="005B56B7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Play weather vocabulary match </w:t>
            </w:r>
            <w:r w:rsidR="005F2032">
              <w:rPr>
                <w:sz w:val="14"/>
                <w:szCs w:val="14"/>
              </w:rPr>
              <w:t xml:space="preserve"> </w:t>
            </w:r>
          </w:p>
        </w:tc>
      </w:tr>
      <w:tr w:rsidR="005F2032" w:rsidRPr="00652779" w:rsidTr="00236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F2032" w:rsidRPr="00677AD4" w:rsidRDefault="005F2032" w:rsidP="0023680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5F2032" w:rsidRDefault="005F2032" w:rsidP="002368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11/8</w:t>
            </w:r>
            <w:r w:rsidRPr="00677AD4">
              <w:rPr>
                <w:sz w:val="14"/>
                <w:szCs w:val="14"/>
              </w:rPr>
              <w:t>/18</w:t>
            </w:r>
          </w:p>
          <w:p w:rsidR="005F2032" w:rsidRDefault="005F2032" w:rsidP="002368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Guest Teacher: Curriculum Committee </w:t>
            </w:r>
          </w:p>
          <w:p w:rsidR="005F2032" w:rsidRPr="00677AD4" w:rsidRDefault="005F2032" w:rsidP="0023680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5F2032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Guest Teacher: Curriculum Committee </w:t>
            </w:r>
          </w:p>
          <w:p w:rsidR="00E127CB" w:rsidRDefault="00E127CB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 PLANS </w:t>
            </w:r>
          </w:p>
          <w:p w:rsidR="005F2032" w:rsidRPr="007D2460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5F2032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Guest Teacher: Curriculum Committee </w:t>
            </w:r>
          </w:p>
          <w:p w:rsidR="00E127CB" w:rsidRDefault="00E127CB" w:rsidP="00E1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 PLANS </w:t>
            </w:r>
          </w:p>
          <w:p w:rsidR="005F2032" w:rsidRPr="00982464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5F2032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Guest Teacher: Curriculum Committee </w:t>
            </w:r>
          </w:p>
          <w:p w:rsidR="00E127CB" w:rsidRDefault="00E127CB" w:rsidP="00E1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 PLANS </w:t>
            </w:r>
          </w:p>
          <w:p w:rsidR="005F2032" w:rsidRPr="00856449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5F2032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Guest Teacher: Curriculum Committee </w:t>
            </w:r>
          </w:p>
          <w:p w:rsidR="00E127CB" w:rsidRDefault="00E127CB" w:rsidP="00E1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 PLANS </w:t>
            </w:r>
          </w:p>
          <w:p w:rsidR="005F2032" w:rsidRPr="0094723A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5F2032" w:rsidRDefault="005F2032" w:rsidP="005F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Guest Teacher: Curriculum Committee </w:t>
            </w:r>
          </w:p>
          <w:p w:rsidR="00E127CB" w:rsidRDefault="00E127CB" w:rsidP="00E1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SUB PLANS </w:t>
            </w:r>
          </w:p>
          <w:p w:rsidR="005F2032" w:rsidRPr="00652779" w:rsidRDefault="005F2032" w:rsidP="0023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5F2032" w:rsidRPr="00652779" w:rsidTr="0023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F2032" w:rsidRPr="00677AD4" w:rsidRDefault="005F2032" w:rsidP="0023680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5F2032" w:rsidRDefault="005F2032" w:rsidP="002368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11/9</w:t>
            </w:r>
            <w:r>
              <w:rPr>
                <w:sz w:val="14"/>
                <w:szCs w:val="14"/>
              </w:rPr>
              <w:t>/18</w:t>
            </w:r>
          </w:p>
          <w:p w:rsidR="005F2032" w:rsidRPr="00677AD4" w:rsidRDefault="005F2032" w:rsidP="0023680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5F2032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 xml:space="preserve">I can decode short a and short </w:t>
            </w:r>
            <w:proofErr w:type="spellStart"/>
            <w:r>
              <w:rPr>
                <w:sz w:val="14"/>
                <w:szCs w:val="14"/>
              </w:rPr>
              <w:t>o</w:t>
            </w:r>
            <w:proofErr w:type="spellEnd"/>
            <w:r>
              <w:rPr>
                <w:sz w:val="14"/>
                <w:szCs w:val="14"/>
              </w:rPr>
              <w:t xml:space="preserve"> vowel sounds</w:t>
            </w:r>
          </w:p>
          <w:p w:rsidR="00BA1D84" w:rsidRDefault="00E127CB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 proper sentence structure</w:t>
            </w:r>
          </w:p>
          <w:p w:rsidR="00E127CB" w:rsidRPr="00BA1D84" w:rsidRDefault="00E127CB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vocabulary in context </w:t>
            </w:r>
          </w:p>
          <w:p w:rsidR="00BA1D84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Procedure: </w:t>
            </w:r>
          </w:p>
          <w:p w:rsidR="00BA1D84" w:rsidRPr="00BA1D84" w:rsidRDefault="00BA1D8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Assessment: quick check Unit 1 </w:t>
            </w:r>
          </w:p>
        </w:tc>
        <w:tc>
          <w:tcPr>
            <w:tcW w:w="2431" w:type="dxa"/>
            <w:shd w:val="clear" w:color="auto" w:fill="00B0F0"/>
          </w:tcPr>
          <w:p w:rsidR="00E127CB" w:rsidRPr="003A6067" w:rsidRDefault="00E127CB" w:rsidP="00E1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expression and comprehension</w:t>
            </w:r>
          </w:p>
          <w:p w:rsidR="00E127CB" w:rsidRDefault="00E127CB" w:rsidP="00E1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F2032" w:rsidRPr="00982464" w:rsidRDefault="00E127CB" w:rsidP="00E1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5F2032" w:rsidRDefault="005F2032" w:rsidP="00F04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</w:t>
            </w:r>
            <w:r w:rsidR="00401B6F">
              <w:rPr>
                <w:sz w:val="14"/>
                <w:szCs w:val="14"/>
              </w:rPr>
              <w:t xml:space="preserve"> I can participate in a number talk using math vocabulary</w:t>
            </w:r>
          </w:p>
          <w:p w:rsidR="00401B6F" w:rsidRPr="00401B6F" w:rsidRDefault="00401B6F" w:rsidP="00F04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subtract using a hundreds chart </w:t>
            </w:r>
          </w:p>
          <w:p w:rsidR="00F04914" w:rsidRDefault="00F0491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Procedure;</w:t>
            </w:r>
          </w:p>
          <w:p w:rsidR="005F2032" w:rsidRDefault="00F04914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Talks </w:t>
            </w:r>
            <w:r w:rsidR="005F2032" w:rsidRPr="00856449">
              <w:rPr>
                <w:sz w:val="14"/>
                <w:szCs w:val="14"/>
              </w:rPr>
              <w:t xml:space="preserve"> </w:t>
            </w:r>
          </w:p>
          <w:p w:rsidR="00F04914" w:rsidRDefault="00B7104C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5 task 11, subtraction with a hundreds chart </w:t>
            </w:r>
          </w:p>
          <w:p w:rsidR="00401B6F" w:rsidRPr="00856449" w:rsidRDefault="00401B6F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Pass out blank hundreds charts and practice </w:t>
            </w:r>
          </w:p>
        </w:tc>
        <w:tc>
          <w:tcPr>
            <w:tcW w:w="2672" w:type="dxa"/>
            <w:shd w:val="clear" w:color="auto" w:fill="FFFF00"/>
          </w:tcPr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sz w:val="14"/>
                <w:szCs w:val="14"/>
              </w:rPr>
              <w:t xml:space="preserve"> I can use a map to tell where places are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5F2032" w:rsidRPr="003A6067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the land, culture and jobs of the Midwest Region </w:t>
            </w:r>
          </w:p>
          <w:p w:rsidR="005F2032" w:rsidRDefault="005F2032" w:rsidP="00283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113D19" w:rsidRDefault="00113D19" w:rsidP="00283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Midwest Region chapter</w:t>
            </w:r>
          </w:p>
          <w:p w:rsidR="00113D19" w:rsidRDefault="00113D19" w:rsidP="00283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Quiz People and Work of the Midwest Region</w:t>
            </w:r>
          </w:p>
          <w:p w:rsidR="00113D19" w:rsidRPr="00EB4E47" w:rsidRDefault="00113D19" w:rsidP="00283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When finished reread “Land and Water” of Midwest packet and answer questions </w:t>
            </w:r>
          </w:p>
        </w:tc>
        <w:tc>
          <w:tcPr>
            <w:tcW w:w="2206" w:type="dxa"/>
            <w:shd w:val="clear" w:color="auto" w:fill="BC8FDD"/>
          </w:tcPr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differentiate between climate and weather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describe the climate zones</w:t>
            </w:r>
          </w:p>
          <w:p w:rsidR="005F2032" w:rsidRPr="00652779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water cycle </w:t>
            </w:r>
          </w:p>
          <w:p w:rsidR="005F2032" w:rsidRDefault="005F2032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F2032" w:rsidRPr="00652779" w:rsidRDefault="00DF58F3" w:rsidP="00236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Water Cycle Lab </w:t>
            </w:r>
          </w:p>
        </w:tc>
      </w:tr>
    </w:tbl>
    <w:p w:rsidR="005F2032" w:rsidRDefault="005F2032" w:rsidP="005F2032"/>
    <w:p w:rsidR="00E55FE7" w:rsidRDefault="00E127CB"/>
    <w:sectPr w:rsidR="00E55FE7" w:rsidSect="00B74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32"/>
    <w:rsid w:val="00113D19"/>
    <w:rsid w:val="00283B13"/>
    <w:rsid w:val="00401B6F"/>
    <w:rsid w:val="005B56B7"/>
    <w:rsid w:val="005F2032"/>
    <w:rsid w:val="0069074B"/>
    <w:rsid w:val="00856F12"/>
    <w:rsid w:val="00953C69"/>
    <w:rsid w:val="00A843B2"/>
    <w:rsid w:val="00B7104C"/>
    <w:rsid w:val="00BA1D84"/>
    <w:rsid w:val="00DF58F3"/>
    <w:rsid w:val="00E127CB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53C7"/>
  <w15:chartTrackingRefBased/>
  <w15:docId w15:val="{630E2379-0EEF-44E1-A7C0-A69D742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5F20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2018-10-26T16:15:00Z</dcterms:created>
  <dcterms:modified xsi:type="dcterms:W3CDTF">2018-10-26T18:08:00Z</dcterms:modified>
</cp:coreProperties>
</file>