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447957" w:rsidRPr="00C81B3F" w:rsidTr="00D64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447957" w:rsidRPr="00C81B3F" w:rsidRDefault="00447957" w:rsidP="006F2E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Beer Middle School </w:t>
            </w:r>
          </w:p>
          <w:p w:rsidR="00447957" w:rsidRPr="00C81B3F" w:rsidRDefault="00447957" w:rsidP="006F2E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Marcie </w:t>
            </w:r>
            <w:proofErr w:type="spellStart"/>
            <w:r w:rsidRPr="00C81B3F">
              <w:rPr>
                <w:sz w:val="16"/>
                <w:szCs w:val="16"/>
              </w:rPr>
              <w:t>Osmanagaj</w:t>
            </w:r>
            <w:proofErr w:type="spellEnd"/>
          </w:p>
        </w:tc>
        <w:tc>
          <w:tcPr>
            <w:tcW w:w="2097" w:type="dxa"/>
            <w:shd w:val="clear" w:color="auto" w:fill="70AD47" w:themeFill="accent6"/>
          </w:tcPr>
          <w:p w:rsidR="00447957" w:rsidRPr="00C81B3F" w:rsidRDefault="00447957" w:rsidP="006F2EAD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</w:t>
            </w:r>
            <w:r w:rsidRPr="00C81B3F">
              <w:rPr>
                <w:sz w:val="24"/>
                <w:szCs w:val="24"/>
                <w:vertAlign w:val="superscript"/>
              </w:rPr>
              <w:t>st</w:t>
            </w:r>
            <w:r w:rsidRPr="00C81B3F">
              <w:rPr>
                <w:sz w:val="24"/>
                <w:szCs w:val="24"/>
              </w:rPr>
              <w:t>: Writing</w:t>
            </w:r>
          </w:p>
          <w:p w:rsidR="00447957" w:rsidRPr="00C81B3F" w:rsidRDefault="00447957" w:rsidP="006F2EAD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447957" w:rsidRPr="00C81B3F" w:rsidRDefault="00447957" w:rsidP="006F2EAD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2</w:t>
            </w:r>
            <w:r w:rsidRPr="00C81B3F">
              <w:rPr>
                <w:sz w:val="24"/>
                <w:szCs w:val="24"/>
                <w:vertAlign w:val="superscript"/>
              </w:rPr>
              <w:t>nd</w:t>
            </w:r>
            <w:r w:rsidRPr="00C81B3F">
              <w:rPr>
                <w:sz w:val="24"/>
                <w:szCs w:val="24"/>
              </w:rPr>
              <w:t>: Reading</w:t>
            </w:r>
          </w:p>
          <w:p w:rsidR="00447957" w:rsidRPr="00C81B3F" w:rsidRDefault="00447957" w:rsidP="006F2EAD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8:56-9:56</w:t>
            </w:r>
          </w:p>
          <w:p w:rsidR="00447957" w:rsidRPr="00C81B3F" w:rsidRDefault="00447957" w:rsidP="006F2EAD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F21C3"/>
          </w:tcPr>
          <w:p w:rsidR="00447957" w:rsidRPr="00C81B3F" w:rsidRDefault="00447957" w:rsidP="006F2EAD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4</w:t>
            </w:r>
            <w:r w:rsidRPr="00C81B3F">
              <w:rPr>
                <w:sz w:val="24"/>
                <w:szCs w:val="24"/>
                <w:vertAlign w:val="superscript"/>
              </w:rPr>
              <w:t>th</w:t>
            </w:r>
            <w:r w:rsidRPr="00C81B3F">
              <w:rPr>
                <w:sz w:val="24"/>
                <w:szCs w:val="24"/>
              </w:rPr>
              <w:t>: Math</w:t>
            </w:r>
          </w:p>
          <w:p w:rsidR="00447957" w:rsidRPr="00C81B3F" w:rsidRDefault="00447957" w:rsidP="006F2EAD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447957" w:rsidRPr="00C81B3F" w:rsidRDefault="00447957" w:rsidP="006F2EAD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5</w:t>
            </w:r>
            <w:r w:rsidRPr="00C81B3F">
              <w:rPr>
                <w:sz w:val="24"/>
                <w:szCs w:val="24"/>
                <w:vertAlign w:val="superscript"/>
              </w:rPr>
              <w:t>th</w:t>
            </w:r>
            <w:r w:rsidRPr="00C81B3F">
              <w:rPr>
                <w:sz w:val="24"/>
                <w:szCs w:val="24"/>
              </w:rPr>
              <w:t>: Social Studies</w:t>
            </w:r>
          </w:p>
          <w:p w:rsidR="00447957" w:rsidRPr="00C81B3F" w:rsidRDefault="00447957" w:rsidP="006F2EAD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447957" w:rsidRPr="00C81B3F" w:rsidRDefault="00447957" w:rsidP="006F2EAD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6</w:t>
            </w:r>
            <w:r w:rsidRPr="00C81B3F">
              <w:rPr>
                <w:sz w:val="24"/>
                <w:szCs w:val="24"/>
                <w:vertAlign w:val="superscript"/>
              </w:rPr>
              <w:t>th</w:t>
            </w:r>
            <w:r w:rsidRPr="00C81B3F">
              <w:rPr>
                <w:sz w:val="24"/>
                <w:szCs w:val="24"/>
              </w:rPr>
              <w:t>: Science</w:t>
            </w:r>
          </w:p>
          <w:p w:rsidR="00447957" w:rsidRPr="00C81B3F" w:rsidRDefault="00447957" w:rsidP="006F2EAD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1:46-2:46</w:t>
            </w:r>
          </w:p>
        </w:tc>
      </w:tr>
      <w:tr w:rsidR="00D24993" w:rsidRPr="00B30EBD" w:rsidTr="006F2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D24993" w:rsidRDefault="00D24993" w:rsidP="00D24993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Monday </w:t>
            </w:r>
          </w:p>
          <w:p w:rsidR="00D24993" w:rsidRDefault="00D24993" w:rsidP="00D24993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11/27</w:t>
            </w:r>
            <w:r w:rsidRPr="00C81B3F">
              <w:rPr>
                <w:sz w:val="16"/>
                <w:szCs w:val="16"/>
              </w:rPr>
              <w:t>/17</w:t>
            </w:r>
          </w:p>
          <w:p w:rsidR="00D24993" w:rsidRPr="001501B5" w:rsidRDefault="00D24993" w:rsidP="00D24993">
            <w:pPr>
              <w:spacing w:after="200" w:line="276" w:lineRule="auto"/>
              <w:rPr>
                <w:sz w:val="28"/>
                <w:szCs w:val="28"/>
              </w:rPr>
            </w:pPr>
            <w:r w:rsidRPr="001501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  <w:shd w:val="clear" w:color="auto" w:fill="92D050"/>
          </w:tcPr>
          <w:p w:rsidR="00D24993" w:rsidRDefault="00D24993" w:rsidP="00D249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Objective:</w:t>
            </w:r>
            <w:r>
              <w:rPr>
                <w:b/>
                <w:sz w:val="16"/>
                <w:szCs w:val="16"/>
              </w:rPr>
              <w:t xml:space="preserve">  I can follow the rules of capitalization in my writing </w:t>
            </w:r>
          </w:p>
          <w:p w:rsidR="00D24993" w:rsidRDefault="00D24993" w:rsidP="00D249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  <w:r>
              <w:rPr>
                <w:sz w:val="16"/>
                <w:szCs w:val="16"/>
              </w:rPr>
              <w:t xml:space="preserve"> </w:t>
            </w:r>
          </w:p>
          <w:p w:rsidR="00D24993" w:rsidRDefault="00D24993" w:rsidP="00D249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Daily Language Review </w:t>
            </w:r>
          </w:p>
          <w:p w:rsidR="003E459C" w:rsidRDefault="003E459C" w:rsidP="00D249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-reading strategy: visualization: complete the visualizing activity</w:t>
            </w:r>
          </w:p>
          <w:p w:rsidR="00D24993" w:rsidRDefault="00D24993" w:rsidP="00D249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-read book “The Mega-Deluxe Capitalization Machine”</w:t>
            </w:r>
          </w:p>
          <w:p w:rsidR="00D24993" w:rsidRDefault="00D24993" w:rsidP="00D249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-SW take notes about capitalization rules as it’s being read to them</w:t>
            </w:r>
          </w:p>
          <w:p w:rsidR="00D24993" w:rsidRDefault="00D24993" w:rsidP="00D249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-pass out student copy of the book and have them fold</w:t>
            </w:r>
          </w:p>
          <w:p w:rsidR="00D24993" w:rsidRDefault="00D24993" w:rsidP="00D249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-SW partner read the book </w:t>
            </w:r>
          </w:p>
          <w:p w:rsidR="00D24993" w:rsidRDefault="00D24993" w:rsidP="00D249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-complete capitalization activities throughout student copy of book </w:t>
            </w:r>
          </w:p>
          <w:p w:rsidR="00D24993" w:rsidRDefault="00D24993" w:rsidP="00D249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D24993" w:rsidRDefault="00D24993" w:rsidP="00D249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D24993" w:rsidRPr="00E85987" w:rsidRDefault="00D24993" w:rsidP="00D249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1" w:type="dxa"/>
            <w:shd w:val="clear" w:color="auto" w:fill="00B0F0"/>
          </w:tcPr>
          <w:p w:rsidR="00D24993" w:rsidRPr="00D64E6B" w:rsidRDefault="00D64E6B" w:rsidP="00D64E6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Objective: </w:t>
            </w:r>
            <w:r>
              <w:rPr>
                <w:sz w:val="16"/>
                <w:szCs w:val="16"/>
              </w:rPr>
              <w:t>I can read with fluency, accuracy, and expression</w:t>
            </w:r>
          </w:p>
          <w:p w:rsidR="00D24993" w:rsidRDefault="00D24993" w:rsidP="00D249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D64E6B" w:rsidRDefault="00D64E6B" w:rsidP="00D249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 group guided reading</w:t>
            </w:r>
          </w:p>
          <w:p w:rsidR="00D64E6B" w:rsidRDefault="00D64E6B" w:rsidP="00D64E6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with teacher</w:t>
            </w:r>
          </w:p>
          <w:p w:rsidR="00D64E6B" w:rsidRDefault="00D64E6B" w:rsidP="00D64E6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Story cube writing prompt</w:t>
            </w:r>
          </w:p>
          <w:p w:rsidR="00D64E6B" w:rsidRDefault="00D64E6B" w:rsidP="00D64E6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Listening center </w:t>
            </w:r>
          </w:p>
          <w:p w:rsidR="00D64E6B" w:rsidRPr="00D64E6B" w:rsidRDefault="00D64E6B" w:rsidP="00D64E6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Grammar: silly sentences (parts of speech) </w:t>
            </w:r>
            <w:bookmarkStart w:id="0" w:name="_GoBack"/>
            <w:bookmarkEnd w:id="0"/>
          </w:p>
          <w:p w:rsidR="00D24993" w:rsidRPr="00F64B84" w:rsidRDefault="00D24993" w:rsidP="00D249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D24993" w:rsidRDefault="00D24993" w:rsidP="00D249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D24993" w:rsidRPr="00F64B84" w:rsidRDefault="00D24993" w:rsidP="00D249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BA36B1"/>
          </w:tcPr>
          <w:p w:rsidR="00D24993" w:rsidRPr="00901AC9" w:rsidRDefault="00D24993" w:rsidP="00D249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Objective:</w:t>
            </w:r>
            <w:r>
              <w:rPr>
                <w:b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I can </w:t>
            </w:r>
            <w:r w:rsidR="004A5F96">
              <w:rPr>
                <w:sz w:val="16"/>
                <w:szCs w:val="16"/>
              </w:rPr>
              <w:t>understand the place value of two-digit numbers</w:t>
            </w:r>
          </w:p>
          <w:p w:rsidR="00D24993" w:rsidRDefault="00D24993" w:rsidP="00D249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6B4886">
              <w:rPr>
                <w:b/>
                <w:sz w:val="16"/>
                <w:szCs w:val="16"/>
              </w:rPr>
              <w:t>Procedure:</w:t>
            </w:r>
            <w:r>
              <w:rPr>
                <w:b/>
                <w:sz w:val="16"/>
                <w:szCs w:val="16"/>
              </w:rPr>
              <w:t xml:space="preserve">  </w:t>
            </w:r>
          </w:p>
          <w:p w:rsidR="00340C85" w:rsidRDefault="000E77D1" w:rsidP="00D249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Number Talk: 99+23</w:t>
            </w:r>
          </w:p>
          <w:p w:rsidR="00340C85" w:rsidRPr="00340C85" w:rsidRDefault="00340C85" w:rsidP="00D249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Collect homework from before break: unit 3 task 7 and 8 </w:t>
            </w:r>
          </w:p>
          <w:p w:rsidR="004A5F96" w:rsidRDefault="004A5F96" w:rsidP="00D249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Unit 3 Task 10: building numbers with base ten blocks in different ways and to add </w:t>
            </w:r>
          </w:p>
          <w:p w:rsidR="004A5F96" w:rsidRPr="004A5F96" w:rsidRDefault="00080105" w:rsidP="00D249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Unit 3 Task 11</w:t>
            </w:r>
            <w:r w:rsidR="004A5F96">
              <w:rPr>
                <w:sz w:val="16"/>
                <w:szCs w:val="16"/>
              </w:rPr>
              <w:t>: adding with base ten blocks</w:t>
            </w:r>
          </w:p>
          <w:p w:rsidR="00D24993" w:rsidRPr="00BC36BC" w:rsidRDefault="00D24993" w:rsidP="00D249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FFFF00"/>
          </w:tcPr>
          <w:p w:rsidR="00B161A9" w:rsidRPr="00B161A9" w:rsidRDefault="00D24993" w:rsidP="00D249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</w:t>
            </w:r>
            <w:r w:rsidR="00B161A9">
              <w:rPr>
                <w:b/>
                <w:sz w:val="16"/>
                <w:szCs w:val="16"/>
              </w:rPr>
              <w:t xml:space="preserve">: </w:t>
            </w:r>
            <w:r w:rsidR="00B161A9">
              <w:rPr>
                <w:sz w:val="16"/>
                <w:szCs w:val="16"/>
              </w:rPr>
              <w:t xml:space="preserve">I can describe my communities land and weather </w:t>
            </w:r>
          </w:p>
          <w:p w:rsidR="00B161A9" w:rsidRDefault="00D24993" w:rsidP="00D249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B161A9" w:rsidRDefault="00B161A9" w:rsidP="00D249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map skills </w:t>
            </w:r>
          </w:p>
          <w:p w:rsidR="006C69B6" w:rsidRPr="00B161A9" w:rsidRDefault="006C69B6" w:rsidP="00D249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-community chapter check up </w:t>
            </w:r>
          </w:p>
          <w:p w:rsidR="00B161A9" w:rsidRDefault="00B161A9" w:rsidP="00D249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-Communities and Their Geography: words: weather and natural resources</w:t>
            </w:r>
          </w:p>
          <w:p w:rsidR="00B161A9" w:rsidRDefault="00B161A9" w:rsidP="00D249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-read pages 11/12</w:t>
            </w:r>
          </w:p>
          <w:p w:rsidR="00B161A9" w:rsidRPr="00B161A9" w:rsidRDefault="00B161A9" w:rsidP="00D249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-answer comprehension questions </w:t>
            </w:r>
          </w:p>
          <w:p w:rsidR="00D24993" w:rsidRPr="007B1FE1" w:rsidRDefault="00D24993" w:rsidP="00D249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BB2650" w:rsidRPr="00BB2650" w:rsidRDefault="00D24993" w:rsidP="00D249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</w:t>
            </w:r>
            <w:r w:rsidR="00BB2650">
              <w:rPr>
                <w:b/>
                <w:sz w:val="16"/>
                <w:szCs w:val="16"/>
              </w:rPr>
              <w:t xml:space="preserve">: </w:t>
            </w:r>
            <w:r w:rsidR="00BB2650">
              <w:rPr>
                <w:sz w:val="16"/>
                <w:szCs w:val="16"/>
              </w:rPr>
              <w:t xml:space="preserve">I can explain the Rock Cycle </w:t>
            </w:r>
          </w:p>
          <w:p w:rsidR="00D24993" w:rsidRDefault="00D24993" w:rsidP="00D249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BB2650" w:rsidRDefault="00BB2650" w:rsidP="00D249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Reread chapter on rock cycle</w:t>
            </w:r>
          </w:p>
          <w:p w:rsidR="00BB2650" w:rsidRDefault="00BB2650" w:rsidP="00D249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vocabulary on </w:t>
            </w:r>
            <w:proofErr w:type="spellStart"/>
            <w:r>
              <w:rPr>
                <w:sz w:val="16"/>
                <w:szCs w:val="16"/>
              </w:rPr>
              <w:t>quizlet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BB2650" w:rsidRPr="00BB2650" w:rsidRDefault="00BB2650" w:rsidP="00D249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Rock cycle assessment </w:t>
            </w:r>
          </w:p>
          <w:p w:rsidR="00D24993" w:rsidRPr="000D5828" w:rsidRDefault="00D24993" w:rsidP="00D249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52F86" w:rsidRPr="00D86E48" w:rsidTr="006F2EAD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D52F86" w:rsidRDefault="00D52F86" w:rsidP="00D52F86">
            <w:pPr>
              <w:spacing w:after="200" w:line="276" w:lineRule="auto"/>
              <w:rPr>
                <w:sz w:val="16"/>
                <w:szCs w:val="16"/>
              </w:rPr>
            </w:pPr>
          </w:p>
          <w:p w:rsidR="00D52F86" w:rsidRDefault="00D52F86" w:rsidP="00D52F86">
            <w:pPr>
              <w:spacing w:after="200" w:line="276" w:lineRule="auto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Tuesday </w:t>
            </w:r>
            <w:r>
              <w:rPr>
                <w:sz w:val="16"/>
                <w:szCs w:val="16"/>
              </w:rPr>
              <w:t>11/28</w:t>
            </w:r>
            <w:r w:rsidRPr="00C81B3F">
              <w:rPr>
                <w:sz w:val="16"/>
                <w:szCs w:val="16"/>
              </w:rPr>
              <w:t>/17</w:t>
            </w:r>
          </w:p>
          <w:p w:rsidR="00D52F86" w:rsidRPr="00C81B3F" w:rsidRDefault="00D52F86" w:rsidP="00D52F8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D52F86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Objective:</w:t>
            </w:r>
          </w:p>
          <w:p w:rsidR="00D52F86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A5AFA">
              <w:rPr>
                <w:sz w:val="16"/>
                <w:szCs w:val="16"/>
              </w:rPr>
              <w:t xml:space="preserve">  I can use proper capitalization in my writing </w:t>
            </w:r>
          </w:p>
          <w:p w:rsidR="008C182D" w:rsidRPr="00DA5AFA" w:rsidRDefault="008C182D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write with detail </w:t>
            </w:r>
          </w:p>
          <w:p w:rsidR="00D52F86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3E459C" w:rsidRDefault="003E459C" w:rsidP="003E459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-reading strategy: visualization: complete the visualizing activity</w:t>
            </w:r>
          </w:p>
          <w:p w:rsidR="003E459C" w:rsidRDefault="003E459C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8C182D" w:rsidRDefault="008C182D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Writing prompt: If you could have any super power, what would it be? Why? Describe how you would use it to help people. </w:t>
            </w:r>
          </w:p>
          <w:p w:rsidR="008C182D" w:rsidRDefault="001921D8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new unit 5: at lunch</w:t>
            </w:r>
          </w:p>
          <w:p w:rsidR="001921D8" w:rsidRDefault="001921D8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to and practice chant “Tasty Treats”</w:t>
            </w:r>
          </w:p>
          <w:p w:rsidR="001921D8" w:rsidRPr="008C182D" w:rsidRDefault="001921D8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food words and spelling</w:t>
            </w:r>
          </w:p>
          <w:p w:rsidR="008C182D" w:rsidRDefault="008C182D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D52F86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D52F86" w:rsidRPr="00DB4F10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00B0F0"/>
          </w:tcPr>
          <w:p w:rsidR="00D52F86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Objective:</w:t>
            </w:r>
          </w:p>
          <w:p w:rsidR="00D52F86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read with fluency, comprehension, and accuracy</w:t>
            </w:r>
          </w:p>
          <w:p w:rsidR="00D52F86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D52F86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 group leveled guided reading</w:t>
            </w:r>
          </w:p>
          <w:p w:rsidR="00D52F86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During Guided Reading: </w:t>
            </w:r>
          </w:p>
          <w:p w:rsidR="00D52F86" w:rsidRPr="00DA1CED" w:rsidRDefault="00D52F86" w:rsidP="00D52F8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Guided reading with teacher </w:t>
            </w:r>
          </w:p>
          <w:p w:rsidR="00D52F86" w:rsidRDefault="00D52F86" w:rsidP="00D52F8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Sight word handout and 2 sentences each</w:t>
            </w:r>
          </w:p>
          <w:p w:rsidR="00D52F86" w:rsidRDefault="00D52F86" w:rsidP="00D52F8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Sticker story: complete graphic organizer with story elements and write story</w:t>
            </w:r>
          </w:p>
          <w:p w:rsidR="00D52F86" w:rsidRPr="00CA51E9" w:rsidRDefault="00D52F86" w:rsidP="00D52F8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Beginning Sound Match Dominoes</w:t>
            </w:r>
          </w:p>
          <w:p w:rsidR="00D52F86" w:rsidRPr="006B4886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BA36B1"/>
          </w:tcPr>
          <w:p w:rsidR="00062DCA" w:rsidRDefault="00D52F86" w:rsidP="0008010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</w:t>
            </w:r>
            <w:r w:rsidR="00080105">
              <w:rPr>
                <w:sz w:val="16"/>
                <w:szCs w:val="16"/>
              </w:rPr>
              <w:t>:</w:t>
            </w:r>
          </w:p>
          <w:p w:rsidR="00080105" w:rsidRPr="00062DCA" w:rsidRDefault="00080105" w:rsidP="0008010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solve word problems with an unknown number</w:t>
            </w:r>
          </w:p>
          <w:p w:rsidR="00D52F86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0E77D1" w:rsidRDefault="000E77D1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Number Talk: 85+45</w:t>
            </w:r>
          </w:p>
          <w:p w:rsidR="00D52F86" w:rsidRDefault="00080105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Lesson Unit 3 Task 1</w:t>
            </w:r>
            <w:r>
              <w:rPr>
                <w:b/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>subtracting with a numbe</w:t>
            </w:r>
            <w:r>
              <w:rPr>
                <w:b/>
                <w:sz w:val="16"/>
                <w:szCs w:val="16"/>
              </w:rPr>
              <w:t>r line or a hundreds chart</w:t>
            </w:r>
          </w:p>
          <w:p w:rsidR="00080105" w:rsidRPr="00080105" w:rsidRDefault="00080105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Lesson Unit 2 Task 14: analyzing the hundreds chart for subtraction </w:t>
            </w:r>
          </w:p>
          <w:p w:rsidR="00D52F86" w:rsidRPr="007C72E4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FFFF00"/>
          </w:tcPr>
          <w:p w:rsidR="00B161A9" w:rsidRPr="00B161A9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Objective:</w:t>
            </w:r>
            <w:r>
              <w:rPr>
                <w:b/>
                <w:sz w:val="16"/>
                <w:szCs w:val="16"/>
              </w:rPr>
              <w:t xml:space="preserve">    </w:t>
            </w:r>
            <w:r w:rsidR="00B161A9">
              <w:rPr>
                <w:sz w:val="16"/>
                <w:szCs w:val="16"/>
              </w:rPr>
              <w:t xml:space="preserve">I can describe the land and weather of my community </w:t>
            </w:r>
          </w:p>
          <w:p w:rsidR="00D52F86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B161A9" w:rsidRPr="00B161A9" w:rsidRDefault="00B161A9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-map skills </w:t>
            </w:r>
          </w:p>
          <w:p w:rsidR="00B161A9" w:rsidRDefault="00B161A9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-re-read pages from yesterday</w:t>
            </w:r>
          </w:p>
          <w:p w:rsidR="00B161A9" w:rsidRDefault="00B161A9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-pass out pages 13/14 of community unit</w:t>
            </w:r>
          </w:p>
          <w:p w:rsidR="00B161A9" w:rsidRDefault="00B161A9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-new vocabulary words: minerals and climate</w:t>
            </w:r>
          </w:p>
          <w:p w:rsidR="00B161A9" w:rsidRPr="00B161A9" w:rsidRDefault="00B161A9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-read pages and answer comprehension questions </w:t>
            </w:r>
          </w:p>
          <w:p w:rsidR="00D52F86" w:rsidRPr="00C85143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D52F86" w:rsidRPr="00E266CB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BB2650" w:rsidRPr="000C1BEE" w:rsidRDefault="00D52F86" w:rsidP="00BB265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B2650" w:rsidRPr="006B4886">
              <w:rPr>
                <w:b/>
                <w:sz w:val="16"/>
                <w:szCs w:val="16"/>
              </w:rPr>
              <w:t>Objective</w:t>
            </w:r>
            <w:r w:rsidR="00BB2650">
              <w:rPr>
                <w:b/>
                <w:sz w:val="16"/>
                <w:szCs w:val="16"/>
              </w:rPr>
              <w:t xml:space="preserve">: </w:t>
            </w:r>
            <w:r w:rsidR="00BB2650">
              <w:rPr>
                <w:sz w:val="16"/>
                <w:szCs w:val="16"/>
              </w:rPr>
              <w:t xml:space="preserve">I can explain the difference between climate and weather </w:t>
            </w:r>
          </w:p>
          <w:p w:rsidR="00BB2650" w:rsidRDefault="00BB2650" w:rsidP="00BB265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BB2650" w:rsidRDefault="00BB2650" w:rsidP="00BB265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science review</w:t>
            </w:r>
          </w:p>
          <w:p w:rsidR="00BB2650" w:rsidRDefault="00BB2650" w:rsidP="00BB265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vocabulary: climate, weather, temperature and precipitation </w:t>
            </w:r>
          </w:p>
          <w:p w:rsidR="00BB2650" w:rsidRDefault="00BB2650" w:rsidP="00BB265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Videos on climate verse weather</w:t>
            </w:r>
          </w:p>
          <w:p w:rsidR="00BB2650" w:rsidRPr="000C1BEE" w:rsidRDefault="00BB2650" w:rsidP="00BB265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models: climate and weather </w:t>
            </w:r>
          </w:p>
          <w:p w:rsidR="00D52F86" w:rsidRPr="000C1BEE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52F86" w:rsidRPr="0066796C" w:rsidTr="006F2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D52F86" w:rsidRPr="00C81B3F" w:rsidRDefault="00D52F86" w:rsidP="00D52F86">
            <w:pPr>
              <w:spacing w:after="200" w:line="276" w:lineRule="auto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Wednesday </w:t>
            </w:r>
          </w:p>
          <w:p w:rsidR="00D52F86" w:rsidRDefault="00D52F86" w:rsidP="00D52F86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11/29</w:t>
            </w:r>
            <w:r w:rsidRPr="00C81B3F">
              <w:rPr>
                <w:sz w:val="16"/>
                <w:szCs w:val="16"/>
              </w:rPr>
              <w:t xml:space="preserve">/17 </w:t>
            </w:r>
          </w:p>
          <w:p w:rsidR="00D52F86" w:rsidRPr="00C81B3F" w:rsidRDefault="00D52F86" w:rsidP="00D52F8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FC0F0A" w:rsidRDefault="00D52F86" w:rsidP="00FC0F0A">
            <w:pPr>
              <w:tabs>
                <w:tab w:val="right" w:pos="1881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</w:t>
            </w:r>
            <w:r>
              <w:rPr>
                <w:sz w:val="16"/>
                <w:szCs w:val="16"/>
              </w:rPr>
              <w:t xml:space="preserve">:  </w:t>
            </w:r>
          </w:p>
          <w:p w:rsidR="00FC0F0A" w:rsidRDefault="00FC0F0A" w:rsidP="00FC0F0A">
            <w:pPr>
              <w:tabs>
                <w:tab w:val="right" w:pos="1881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present my writing</w:t>
            </w:r>
          </w:p>
          <w:p w:rsidR="00FC0F0A" w:rsidRDefault="00FC0F0A" w:rsidP="00FC0F0A">
            <w:pPr>
              <w:tabs>
                <w:tab w:val="right" w:pos="1881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use demonstratives these/those</w:t>
            </w:r>
          </w:p>
          <w:p w:rsidR="00D52F86" w:rsidRPr="00D3106B" w:rsidRDefault="00FC0F0A" w:rsidP="00D64E6B">
            <w:pPr>
              <w:tabs>
                <w:tab w:val="right" w:pos="1881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 can identify story elements </w:t>
            </w:r>
          </w:p>
          <w:p w:rsidR="00D52F86" w:rsidRDefault="00D52F86" w:rsidP="00D5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D52F86" w:rsidRDefault="00D52F86" w:rsidP="00D5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D52F86" w:rsidRDefault="00D52F86" w:rsidP="00D5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D52F86" w:rsidRDefault="00D52F86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Daily Language Review </w:t>
            </w:r>
          </w:p>
          <w:p w:rsidR="003E459C" w:rsidRDefault="003E459C" w:rsidP="003E459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-reading strategy: visualization: complete the visualizing activity</w:t>
            </w:r>
          </w:p>
          <w:p w:rsidR="00D52F86" w:rsidRPr="00985F52" w:rsidRDefault="00D52F86" w:rsidP="00D5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2"/>
                <w:szCs w:val="12"/>
              </w:rPr>
            </w:pPr>
          </w:p>
          <w:p w:rsidR="00D52F86" w:rsidRDefault="001921D8" w:rsidP="00D5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-share writing from yesterday: super power</w:t>
            </w:r>
          </w:p>
          <w:p w:rsidR="001921D8" w:rsidRDefault="001921D8" w:rsidP="00D5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-review vocabulary words</w:t>
            </w:r>
          </w:p>
          <w:p w:rsidR="001921D8" w:rsidRDefault="001921D8" w:rsidP="00D5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2"/>
                <w:szCs w:val="12"/>
              </w:rPr>
            </w:pPr>
          </w:p>
          <w:p w:rsidR="001921D8" w:rsidRDefault="001921D8" w:rsidP="00D5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-food counts: page 147, how to use numbers or words such as some when describing more than one thing</w:t>
            </w:r>
          </w:p>
          <w:p w:rsidR="001921D8" w:rsidRDefault="001921D8" w:rsidP="00D5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-pages 150-151 Listen and Say/Say and Write</w:t>
            </w:r>
          </w:p>
          <w:p w:rsidR="001921D8" w:rsidRDefault="001921D8" w:rsidP="00D5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2"/>
                <w:szCs w:val="12"/>
              </w:rPr>
            </w:pPr>
          </w:p>
          <w:p w:rsidR="001921D8" w:rsidRPr="00985F52" w:rsidRDefault="001921D8" w:rsidP="00D5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-read aloud: Strega Nona: Her Story</w:t>
            </w:r>
          </w:p>
        </w:tc>
        <w:tc>
          <w:tcPr>
            <w:tcW w:w="2431" w:type="dxa"/>
            <w:shd w:val="clear" w:color="auto" w:fill="00B0F0"/>
          </w:tcPr>
          <w:p w:rsidR="00D52F86" w:rsidRDefault="00D52F86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Objective:  </w:t>
            </w:r>
            <w:r>
              <w:rPr>
                <w:sz w:val="16"/>
                <w:szCs w:val="16"/>
              </w:rPr>
              <w:t>I can read with fluency, comprehension, and accuracy</w:t>
            </w:r>
          </w:p>
          <w:p w:rsidR="00D52F86" w:rsidRDefault="00D52F86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D52F86" w:rsidRDefault="00D52F86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Small group leveled guided reading</w:t>
            </w:r>
          </w:p>
          <w:p w:rsidR="00D52F86" w:rsidRDefault="00D52F86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During Guided Reading: </w:t>
            </w:r>
          </w:p>
          <w:p w:rsidR="00D52F86" w:rsidRPr="001D0EF4" w:rsidRDefault="00D52F86" w:rsidP="00D52F8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 with teacher</w:t>
            </w:r>
          </w:p>
          <w:p w:rsidR="00D52F86" w:rsidRPr="001D0EF4" w:rsidRDefault="00D52F86" w:rsidP="00D52F8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1D0EF4">
              <w:rPr>
                <w:sz w:val="12"/>
                <w:szCs w:val="12"/>
              </w:rPr>
              <w:t xml:space="preserve">Write y/z/v words 3X each alphabetical </w:t>
            </w:r>
            <w:proofErr w:type="gramStart"/>
            <w:r w:rsidRPr="001D0EF4">
              <w:rPr>
                <w:sz w:val="12"/>
                <w:szCs w:val="12"/>
              </w:rPr>
              <w:t>order  and</w:t>
            </w:r>
            <w:proofErr w:type="gramEnd"/>
            <w:r w:rsidRPr="001D0EF4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c</w:t>
            </w:r>
            <w:r w:rsidRPr="001D0EF4">
              <w:rPr>
                <w:sz w:val="12"/>
                <w:szCs w:val="12"/>
              </w:rPr>
              <w:t xml:space="preserve">hoose 12 words from word sort and illustrate </w:t>
            </w:r>
          </w:p>
          <w:p w:rsidR="00D52F86" w:rsidRDefault="00D52F86" w:rsidP="00D52F8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Sight word handout and 2 sentences each</w:t>
            </w:r>
          </w:p>
          <w:p w:rsidR="00D52F86" w:rsidRPr="00225566" w:rsidRDefault="00D52F86" w:rsidP="00D52F8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225566">
              <w:rPr>
                <w:sz w:val="12"/>
                <w:szCs w:val="12"/>
              </w:rPr>
              <w:t>All About Alliteration: carpet</w:t>
            </w:r>
          </w:p>
        </w:tc>
        <w:tc>
          <w:tcPr>
            <w:tcW w:w="2610" w:type="dxa"/>
            <w:shd w:val="clear" w:color="auto" w:fill="BA36B1"/>
          </w:tcPr>
          <w:p w:rsidR="00D52F86" w:rsidRDefault="00D52F86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lastRenderedPageBreak/>
              <w:t>Objective:</w:t>
            </w:r>
            <w:r>
              <w:rPr>
                <w:b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I can solve word problems with an unknown number </w:t>
            </w:r>
          </w:p>
          <w:p w:rsidR="00D52F86" w:rsidRDefault="00D52F86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perform operations with whole numbers within 100</w:t>
            </w:r>
          </w:p>
          <w:p w:rsidR="00D52F86" w:rsidRDefault="00D52F86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lastRenderedPageBreak/>
              <w:t>Procedure:</w:t>
            </w:r>
          </w:p>
          <w:p w:rsidR="000E77D1" w:rsidRDefault="000E77D1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Number Talk:  99-27</w:t>
            </w:r>
          </w:p>
          <w:p w:rsidR="00FB47BB" w:rsidRDefault="00FB47BB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Quiz: adding on a number line and with base 10 bl</w:t>
            </w:r>
            <w:r>
              <w:rPr>
                <w:b/>
                <w:sz w:val="16"/>
                <w:szCs w:val="16"/>
              </w:rPr>
              <w:t>ocks</w:t>
            </w:r>
          </w:p>
          <w:p w:rsidR="00D52F86" w:rsidRDefault="001F22B5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Unit 3 Task 15: subtraction word problems</w:t>
            </w:r>
          </w:p>
          <w:p w:rsidR="001F22B5" w:rsidRPr="001F22B5" w:rsidRDefault="001F22B5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FFFF00"/>
          </w:tcPr>
          <w:p w:rsidR="00D52F86" w:rsidRPr="00FB66EF" w:rsidRDefault="009E2669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lastRenderedPageBreak/>
              <w:t>Objective</w:t>
            </w:r>
            <w:r>
              <w:rPr>
                <w:sz w:val="16"/>
                <w:szCs w:val="16"/>
              </w:rPr>
              <w:t>:</w:t>
            </w:r>
            <w:r w:rsidR="00D52F86">
              <w:rPr>
                <w:b/>
                <w:sz w:val="16"/>
                <w:szCs w:val="16"/>
              </w:rPr>
              <w:t xml:space="preserve">    </w:t>
            </w:r>
            <w:r w:rsidR="00D52F86">
              <w:rPr>
                <w:sz w:val="16"/>
                <w:szCs w:val="16"/>
              </w:rPr>
              <w:t xml:space="preserve">I can explain the importance of community </w:t>
            </w:r>
          </w:p>
          <w:p w:rsidR="00D52F86" w:rsidRDefault="00D52F86" w:rsidP="00D5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9E2669" w:rsidRDefault="009E2669" w:rsidP="00D5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9E2669" w:rsidRDefault="009E2669" w:rsidP="00D5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 skills</w:t>
            </w:r>
          </w:p>
          <w:p w:rsidR="009E2669" w:rsidRDefault="009E2669" w:rsidP="00D5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2669" w:rsidRDefault="009E2669" w:rsidP="00D5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-re read pages 13/14</w:t>
            </w:r>
          </w:p>
          <w:p w:rsidR="009E2669" w:rsidRDefault="009E2669" w:rsidP="00D5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2669" w:rsidRDefault="009E2669" w:rsidP="00D5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-new vocabulary: landforms and valleys</w:t>
            </w:r>
          </w:p>
          <w:p w:rsidR="009E2669" w:rsidRDefault="009E2669" w:rsidP="00D5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2669" w:rsidRDefault="009E2669" w:rsidP="00D5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-pass out pages 15/16 of community unit </w:t>
            </w:r>
          </w:p>
          <w:p w:rsidR="009E2669" w:rsidRDefault="009E2669" w:rsidP="00D5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2669" w:rsidRPr="009E2669" w:rsidRDefault="009E2669" w:rsidP="00D5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-read and answer comprehension questions </w:t>
            </w:r>
          </w:p>
          <w:p w:rsidR="00D52F86" w:rsidRDefault="00D52F86" w:rsidP="00D5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D52F86" w:rsidRPr="0031476A" w:rsidRDefault="00D52F86" w:rsidP="00D5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D52F86" w:rsidRDefault="00D52F86" w:rsidP="00D5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D52F86" w:rsidRPr="00FB66EF" w:rsidRDefault="00D52F86" w:rsidP="00D5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D52F86" w:rsidRPr="00FB66EF" w:rsidRDefault="00D52F86" w:rsidP="00D5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06" w:type="dxa"/>
            <w:shd w:val="clear" w:color="auto" w:fill="BC8FDD"/>
          </w:tcPr>
          <w:p w:rsidR="00BB2650" w:rsidRPr="00D52F86" w:rsidRDefault="00BB2650" w:rsidP="00BB265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Objectives; </w:t>
            </w:r>
            <w:r w:rsidRPr="00D52F86">
              <w:rPr>
                <w:sz w:val="16"/>
                <w:szCs w:val="16"/>
              </w:rPr>
              <w:t xml:space="preserve">I can explain the difference between climate and weather </w:t>
            </w:r>
          </w:p>
          <w:p w:rsidR="00BB2650" w:rsidRDefault="00BB2650" w:rsidP="00BB265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Procedure: </w:t>
            </w:r>
          </w:p>
          <w:p w:rsidR="00BB2650" w:rsidRDefault="00BB2650" w:rsidP="00BB265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Daily science review </w:t>
            </w:r>
          </w:p>
          <w:p w:rsidR="00BB2650" w:rsidRDefault="00BB2650" w:rsidP="00BB265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Collect temperature and precipitation </w:t>
            </w: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 </w:t>
            </w:r>
          </w:p>
          <w:p w:rsidR="00BB2650" w:rsidRDefault="00BB2650" w:rsidP="00BB265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vocabulary: energy, solar energy, atmosphere and equator</w:t>
            </w:r>
          </w:p>
          <w:p w:rsidR="00BB2650" w:rsidRDefault="00BB2650" w:rsidP="00BB265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 on solar energy and equator</w:t>
            </w:r>
          </w:p>
          <w:p w:rsidR="00D52F86" w:rsidRPr="0066796C" w:rsidRDefault="00BB2650" w:rsidP="00BB265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models: solar energy, equator</w:t>
            </w:r>
          </w:p>
        </w:tc>
      </w:tr>
      <w:tr w:rsidR="00D52F86" w:rsidRPr="000D5828" w:rsidTr="006F2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D52F86" w:rsidRPr="00C81B3F" w:rsidRDefault="00D52F86" w:rsidP="00D52F86">
            <w:pPr>
              <w:spacing w:after="200" w:line="276" w:lineRule="auto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lastRenderedPageBreak/>
              <w:t xml:space="preserve">Thursday </w:t>
            </w:r>
          </w:p>
          <w:p w:rsidR="00D52F86" w:rsidRPr="00C81B3F" w:rsidRDefault="00D52F86" w:rsidP="00D52F86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11/30</w:t>
            </w:r>
            <w:r w:rsidRPr="00C81B3F">
              <w:rPr>
                <w:sz w:val="16"/>
                <w:szCs w:val="16"/>
              </w:rPr>
              <w:t>/17</w:t>
            </w:r>
          </w:p>
        </w:tc>
        <w:tc>
          <w:tcPr>
            <w:tcW w:w="2097" w:type="dxa"/>
            <w:shd w:val="clear" w:color="auto" w:fill="92D050"/>
          </w:tcPr>
          <w:p w:rsidR="00D52F86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</w:t>
            </w:r>
            <w:r>
              <w:rPr>
                <w:sz w:val="16"/>
                <w:szCs w:val="16"/>
              </w:rPr>
              <w:t xml:space="preserve">:  I can read and retell a story </w:t>
            </w:r>
          </w:p>
          <w:p w:rsidR="00D52F86" w:rsidRDefault="002B2F0D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use demonstratives such as these and those</w:t>
            </w:r>
          </w:p>
          <w:p w:rsidR="002B2F0D" w:rsidRPr="00DC06E1" w:rsidRDefault="002B2F0D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identify story elements</w:t>
            </w:r>
          </w:p>
          <w:p w:rsidR="00D52F86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3E459C" w:rsidRDefault="003E459C" w:rsidP="003E459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-reading strategy: visualization: complete the visualizing activity</w:t>
            </w:r>
          </w:p>
          <w:p w:rsidR="002B2F0D" w:rsidRDefault="002B2F0D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Game: Name that Food: practice with answer “What is that” or “What are Those”</w:t>
            </w:r>
          </w:p>
          <w:p w:rsidR="002B2F0D" w:rsidRDefault="002B2F0D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New chant on page 154: Foods I Like, listen and practice</w:t>
            </w:r>
          </w:p>
          <w:p w:rsidR="002B2F0D" w:rsidRDefault="002B2F0D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aloud: re-read Strega Nona: Her Story</w:t>
            </w:r>
          </w:p>
          <w:p w:rsidR="002B2F0D" w:rsidRPr="002B2F0D" w:rsidRDefault="002B2F0D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Fill out story element graphic organizer with a partner </w:t>
            </w:r>
          </w:p>
          <w:p w:rsidR="00D52F86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D52F86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D52F86" w:rsidRPr="00FD0D39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1" w:type="dxa"/>
            <w:shd w:val="clear" w:color="auto" w:fill="00B0F0"/>
          </w:tcPr>
          <w:p w:rsidR="00D52F86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Objective: </w:t>
            </w:r>
            <w:r>
              <w:rPr>
                <w:sz w:val="16"/>
                <w:szCs w:val="16"/>
              </w:rPr>
              <w:t>I can read with fluency, comprehension, and accuracy</w:t>
            </w:r>
          </w:p>
          <w:p w:rsidR="00D52F86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D52F86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 group leveled guided reading</w:t>
            </w:r>
          </w:p>
          <w:p w:rsidR="00D52F86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During Guided Reading: </w:t>
            </w:r>
          </w:p>
          <w:p w:rsidR="00D52F86" w:rsidRDefault="00D52F86" w:rsidP="00D52F8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 with teacher</w:t>
            </w:r>
          </w:p>
          <w:p w:rsidR="00D52F86" w:rsidRDefault="00D52F86" w:rsidP="00D52F8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Sight word handout and sentences</w:t>
            </w:r>
          </w:p>
          <w:p w:rsidR="00D52F86" w:rsidRDefault="00D52F86" w:rsidP="00D52F8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10 sort words and write sentences</w:t>
            </w:r>
          </w:p>
          <w:p w:rsidR="00D52F86" w:rsidRPr="00E52E40" w:rsidRDefault="00D52F86" w:rsidP="00D52F8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Which Inflectional Ending? Carpet</w:t>
            </w:r>
          </w:p>
        </w:tc>
        <w:tc>
          <w:tcPr>
            <w:tcW w:w="2610" w:type="dxa"/>
            <w:shd w:val="clear" w:color="auto" w:fill="BA36B1"/>
          </w:tcPr>
          <w:p w:rsidR="00D52F86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</w:t>
            </w:r>
            <w:r>
              <w:rPr>
                <w:sz w:val="16"/>
                <w:szCs w:val="16"/>
              </w:rPr>
              <w:t xml:space="preserve"> I can solve word problems with an unknown number </w:t>
            </w:r>
          </w:p>
          <w:p w:rsidR="00D52F86" w:rsidRPr="00134206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perform operations with whole numbers within 100</w:t>
            </w:r>
          </w:p>
          <w:p w:rsidR="00D52F86" w:rsidRPr="00DE1914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D52F86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0E77D1" w:rsidRDefault="000E77D1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Number Talk:  90-63</w:t>
            </w:r>
          </w:p>
          <w:p w:rsidR="001F22B5" w:rsidRDefault="001F22B5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3 Task 16</w:t>
            </w:r>
          </w:p>
          <w:p w:rsidR="001F22B5" w:rsidRPr="001F22B5" w:rsidRDefault="001F22B5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3 Task 17: subtracting on a number line</w:t>
            </w:r>
          </w:p>
          <w:p w:rsidR="00D52F86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D52F86" w:rsidRPr="000E6A2F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D52F86" w:rsidRPr="000E6A2F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72" w:type="dxa"/>
            <w:shd w:val="clear" w:color="auto" w:fill="FFFF00"/>
          </w:tcPr>
          <w:p w:rsidR="00D52F86" w:rsidRPr="00385904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Objective:    </w:t>
            </w:r>
            <w:r w:rsidR="009E2669">
              <w:rPr>
                <w:sz w:val="16"/>
                <w:szCs w:val="16"/>
              </w:rPr>
              <w:t xml:space="preserve">I can explain the importance of community </w:t>
            </w:r>
          </w:p>
          <w:p w:rsidR="00D52F86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D52F86" w:rsidRDefault="009E2669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-map skills</w:t>
            </w:r>
          </w:p>
          <w:p w:rsidR="009E2669" w:rsidRDefault="009E2669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 read unit on community</w:t>
            </w:r>
          </w:p>
          <w:p w:rsidR="005204BA" w:rsidRDefault="005204BA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-illustrate all vocabulary words from the unit </w:t>
            </w:r>
          </w:p>
          <w:p w:rsidR="009E2669" w:rsidRDefault="009E2669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D52F86" w:rsidRPr="009F3F10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D52F86" w:rsidRPr="009F3F10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06" w:type="dxa"/>
            <w:shd w:val="clear" w:color="auto" w:fill="BC8FDD"/>
          </w:tcPr>
          <w:p w:rsidR="00BB2650" w:rsidRPr="00027632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</w:t>
            </w:r>
            <w:r w:rsidR="00027632">
              <w:rPr>
                <w:b/>
                <w:sz w:val="16"/>
                <w:szCs w:val="16"/>
              </w:rPr>
              <w:t xml:space="preserve">: </w:t>
            </w:r>
            <w:r w:rsidR="00027632">
              <w:rPr>
                <w:sz w:val="16"/>
                <w:szCs w:val="16"/>
              </w:rPr>
              <w:t xml:space="preserve">I can describe climates in different parts of the world </w:t>
            </w:r>
          </w:p>
          <w:p w:rsidR="00D52F86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BB2650" w:rsidRDefault="00BB2650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-daily science review </w:t>
            </w:r>
          </w:p>
          <w:p w:rsidR="00BB2650" w:rsidRDefault="00BB2650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-new vocabulary words: smog, tropical, polar, moisture</w:t>
            </w:r>
          </w:p>
          <w:p w:rsidR="00BB2650" w:rsidRDefault="00BB2650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-read pages 68-69</w:t>
            </w:r>
          </w:p>
          <w:p w:rsidR="00BB2650" w:rsidRDefault="00BB2650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-watch videos on climates of the world </w:t>
            </w:r>
          </w:p>
          <w:p w:rsidR="00027632" w:rsidRDefault="00027632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5" w:history="1">
              <w:r w:rsidRPr="00C32288">
                <w:rPr>
                  <w:rStyle w:val="Hyperlink"/>
                  <w:sz w:val="16"/>
                  <w:szCs w:val="16"/>
                </w:rPr>
                <w:t>https://www.youtube.com/watch?v=eLFY_0AheOA</w:t>
              </w:r>
            </w:hyperlink>
          </w:p>
          <w:p w:rsidR="00027632" w:rsidRPr="00BB2650" w:rsidRDefault="00027632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Frayer</w:t>
            </w:r>
            <w:proofErr w:type="spellEnd"/>
            <w:r>
              <w:rPr>
                <w:sz w:val="16"/>
                <w:szCs w:val="16"/>
              </w:rPr>
              <w:t xml:space="preserve"> models: polar and tropical </w:t>
            </w:r>
          </w:p>
          <w:p w:rsidR="00D52F86" w:rsidRPr="000D5828" w:rsidRDefault="00D52F86" w:rsidP="00D52F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D52F86" w:rsidRPr="000D5828" w:rsidTr="006F2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D52F86" w:rsidRDefault="00D52F86" w:rsidP="00D52F86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Friday</w:t>
            </w:r>
          </w:p>
          <w:p w:rsidR="00D52F86" w:rsidRDefault="00D52F86" w:rsidP="00D52F86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12/1/17</w:t>
            </w:r>
          </w:p>
          <w:p w:rsidR="00D52F86" w:rsidRPr="00C81B3F" w:rsidRDefault="00D52F86" w:rsidP="00D52F8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CB487F" w:rsidRDefault="00D52F86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</w:t>
            </w:r>
            <w:r w:rsidR="00D64E6B">
              <w:rPr>
                <w:b/>
                <w:sz w:val="16"/>
                <w:szCs w:val="16"/>
              </w:rPr>
              <w:t xml:space="preserve">: </w:t>
            </w:r>
            <w:r w:rsidR="00D64E6B">
              <w:rPr>
                <w:sz w:val="16"/>
                <w:szCs w:val="16"/>
              </w:rPr>
              <w:t xml:space="preserve"> I can visualize</w:t>
            </w:r>
          </w:p>
          <w:p w:rsidR="00D64E6B" w:rsidRPr="00D64E6B" w:rsidRDefault="00D64E6B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express likes and dislikes </w:t>
            </w:r>
          </w:p>
          <w:p w:rsidR="00D52F86" w:rsidRDefault="00D52F86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822337" w:rsidRDefault="00822337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daily language review</w:t>
            </w:r>
          </w:p>
          <w:p w:rsidR="00822337" w:rsidRDefault="00822337" w:rsidP="0082233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-reading strategy: visualization: complete the visualizing activity</w:t>
            </w:r>
          </w:p>
          <w:p w:rsidR="00CB487F" w:rsidRDefault="00CB487F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introduce new words on pages 156</w:t>
            </w:r>
          </w:p>
          <w:p w:rsidR="00CB487F" w:rsidRDefault="00CB487F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-express likes and dislikes: page 158</w:t>
            </w:r>
          </w:p>
          <w:p w:rsidR="00CB487F" w:rsidRDefault="00CB487F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-say and write: complete sentences likes and dislikes: page 159</w:t>
            </w:r>
          </w:p>
          <w:p w:rsidR="00CB487F" w:rsidRPr="00CB487F" w:rsidRDefault="00CB487F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-use graphic organizer from yesterday to write a </w:t>
            </w:r>
            <w:r>
              <w:rPr>
                <w:sz w:val="16"/>
                <w:szCs w:val="16"/>
              </w:rPr>
              <w:lastRenderedPageBreak/>
              <w:t>summary about Strega Nona: Her Story</w:t>
            </w:r>
          </w:p>
          <w:p w:rsidR="00D52F86" w:rsidRDefault="00D52F86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D52F86" w:rsidRDefault="00D52F86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D52F86" w:rsidRPr="00E4491C" w:rsidRDefault="00D52F86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1" w:type="dxa"/>
            <w:shd w:val="clear" w:color="auto" w:fill="00B0F0"/>
          </w:tcPr>
          <w:p w:rsidR="00D52F86" w:rsidRDefault="00D52F86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Objective: </w:t>
            </w:r>
            <w:r>
              <w:rPr>
                <w:sz w:val="16"/>
                <w:szCs w:val="16"/>
              </w:rPr>
              <w:t>I can read with fluency, comprehension, and accuracy</w:t>
            </w:r>
          </w:p>
          <w:p w:rsidR="00D52F86" w:rsidRDefault="00D52F86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D52F86" w:rsidRDefault="00D52F86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 group leveled guided reading</w:t>
            </w:r>
          </w:p>
          <w:p w:rsidR="00D52F86" w:rsidRDefault="00D52F86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During Guided Reading: </w:t>
            </w:r>
          </w:p>
          <w:p w:rsidR="00D52F86" w:rsidRDefault="00D52F86" w:rsidP="00D52F8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 with teacher</w:t>
            </w:r>
          </w:p>
          <w:p w:rsidR="00D52F86" w:rsidRDefault="00D52F86" w:rsidP="00D52F8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Revise/edit/rewrite sticker story from Monday</w:t>
            </w:r>
          </w:p>
          <w:p w:rsidR="00D52F86" w:rsidRDefault="00D52F86" w:rsidP="00D52F8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Sight word handout and sentences</w:t>
            </w:r>
          </w:p>
          <w:p w:rsidR="00D52F86" w:rsidRPr="00D04054" w:rsidRDefault="00D52F86" w:rsidP="00D52F8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Vowel Pattern Bingo</w:t>
            </w:r>
          </w:p>
          <w:p w:rsidR="00D52F86" w:rsidRDefault="00D52F86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D52F86" w:rsidRPr="006D6423" w:rsidRDefault="00D52F86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BA36B1"/>
          </w:tcPr>
          <w:p w:rsidR="00D52F86" w:rsidRDefault="00D52F86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Objective: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I can solve word problems with an unknown number </w:t>
            </w:r>
          </w:p>
          <w:p w:rsidR="00D52F86" w:rsidRPr="00134206" w:rsidRDefault="00D52F86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perform operations with whole numbers within 100</w:t>
            </w:r>
          </w:p>
          <w:p w:rsidR="00D52F86" w:rsidRPr="005339F8" w:rsidRDefault="00D52F86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D52F86" w:rsidRDefault="00D52F86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0E77D1" w:rsidRDefault="000E77D1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Number Talk:  87-65</w:t>
            </w:r>
          </w:p>
          <w:p w:rsidR="008E464B" w:rsidRDefault="008E464B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3 Task 18: subtracting on an open number line</w:t>
            </w:r>
          </w:p>
          <w:p w:rsidR="008E464B" w:rsidRDefault="008E464B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8E464B" w:rsidRPr="008E464B" w:rsidRDefault="008E464B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3 Task 19: subtracting on a number line </w:t>
            </w:r>
          </w:p>
          <w:p w:rsidR="00D52F86" w:rsidRPr="005339F8" w:rsidRDefault="00D52F86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FFFF00"/>
          </w:tcPr>
          <w:p w:rsidR="00D52F86" w:rsidRPr="000066DE" w:rsidRDefault="00D52F86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Objective:</w:t>
            </w:r>
            <w:r>
              <w:rPr>
                <w:b/>
                <w:sz w:val="16"/>
                <w:szCs w:val="16"/>
              </w:rPr>
              <w:t xml:space="preserve">   </w:t>
            </w:r>
            <w:r w:rsidR="005204BA">
              <w:rPr>
                <w:sz w:val="16"/>
                <w:szCs w:val="16"/>
              </w:rPr>
              <w:t xml:space="preserve">I can explain the resources and weather of my community </w:t>
            </w:r>
          </w:p>
          <w:p w:rsidR="00D52F86" w:rsidRDefault="00D52F86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204BA" w:rsidRDefault="005204BA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-map skills</w:t>
            </w:r>
          </w:p>
          <w:p w:rsidR="00BB2650" w:rsidRDefault="00BB2650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-collect homework </w:t>
            </w:r>
          </w:p>
          <w:p w:rsidR="005204BA" w:rsidRDefault="005204BA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-reread chapter</w:t>
            </w:r>
          </w:p>
          <w:p w:rsidR="005204BA" w:rsidRPr="005204BA" w:rsidRDefault="005204BA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-chapter check up  </w:t>
            </w:r>
          </w:p>
          <w:p w:rsidR="00D52F86" w:rsidRPr="0031476A" w:rsidRDefault="00D52F86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D52F86" w:rsidRPr="0031476A" w:rsidRDefault="00D52F86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D52F86" w:rsidRPr="000066DE" w:rsidRDefault="00D52F86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027632" w:rsidRPr="00027632" w:rsidRDefault="00D52F86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</w:t>
            </w:r>
            <w:r>
              <w:rPr>
                <w:b/>
                <w:sz w:val="16"/>
                <w:szCs w:val="16"/>
              </w:rPr>
              <w:t xml:space="preserve">: </w:t>
            </w:r>
            <w:r w:rsidR="00027632">
              <w:rPr>
                <w:b/>
                <w:sz w:val="16"/>
                <w:szCs w:val="16"/>
              </w:rPr>
              <w:t xml:space="preserve"> </w:t>
            </w:r>
            <w:r w:rsidR="00027632">
              <w:rPr>
                <w:sz w:val="16"/>
                <w:szCs w:val="16"/>
              </w:rPr>
              <w:t xml:space="preserve">I can explain the water cycle </w:t>
            </w:r>
          </w:p>
          <w:p w:rsidR="00D52F86" w:rsidRDefault="00D52F86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027632" w:rsidRDefault="00027632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science review</w:t>
            </w:r>
          </w:p>
          <w:p w:rsidR="00027632" w:rsidRDefault="00027632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-watch video on climates of the world </w:t>
            </w:r>
          </w:p>
          <w:p w:rsidR="00027632" w:rsidRDefault="00027632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6" w:history="1">
              <w:r w:rsidRPr="00C32288">
                <w:rPr>
                  <w:rStyle w:val="Hyperlink"/>
                  <w:sz w:val="16"/>
                  <w:szCs w:val="16"/>
                </w:rPr>
                <w:t>https://www.youtube.com/watch?v=C1cUEXmDXgc</w:t>
              </w:r>
            </w:hyperlink>
          </w:p>
          <w:p w:rsidR="00027632" w:rsidRDefault="00027632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vocabulary: cycle, clouds, evaporates, water cycle</w:t>
            </w:r>
          </w:p>
          <w:p w:rsidR="00027632" w:rsidRDefault="00027632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video on the water cycle </w:t>
            </w:r>
          </w:p>
          <w:p w:rsidR="00027632" w:rsidRDefault="00027632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7" w:history="1">
              <w:r w:rsidRPr="00C32288">
                <w:rPr>
                  <w:rStyle w:val="Hyperlink"/>
                  <w:sz w:val="16"/>
                  <w:szCs w:val="16"/>
                </w:rPr>
                <w:t>https://www.youtube.com/watch?v=al-do-HGuIk</w:t>
              </w:r>
            </w:hyperlink>
          </w:p>
          <w:p w:rsidR="00027632" w:rsidRDefault="00027632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8" w:history="1">
              <w:r w:rsidRPr="00C32288">
                <w:rPr>
                  <w:rStyle w:val="Hyperlink"/>
                  <w:sz w:val="16"/>
                  <w:szCs w:val="16"/>
                </w:rPr>
                <w:t>https://www.youtube.com/watch?v=oaDkph9yQBs</w:t>
              </w:r>
            </w:hyperlink>
          </w:p>
          <w:p w:rsidR="00027632" w:rsidRPr="00027632" w:rsidRDefault="00027632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Frayer</w:t>
            </w:r>
            <w:proofErr w:type="spellEnd"/>
            <w:r>
              <w:rPr>
                <w:sz w:val="16"/>
                <w:szCs w:val="16"/>
              </w:rPr>
              <w:t xml:space="preserve"> Models: clouds, evaporates </w:t>
            </w:r>
          </w:p>
          <w:p w:rsidR="00D52F86" w:rsidRPr="000D5828" w:rsidRDefault="00D52F86" w:rsidP="00D52F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</w:tbl>
    <w:p w:rsidR="006434B3" w:rsidRDefault="006434B3"/>
    <w:sectPr w:rsidR="006434B3" w:rsidSect="004479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7C8"/>
    <w:multiLevelType w:val="hybridMultilevel"/>
    <w:tmpl w:val="65C0E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D1F2C"/>
    <w:multiLevelType w:val="hybridMultilevel"/>
    <w:tmpl w:val="4B56A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B3705"/>
    <w:multiLevelType w:val="hybridMultilevel"/>
    <w:tmpl w:val="22882BB4"/>
    <w:lvl w:ilvl="0" w:tplc="FA4A75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05CC1"/>
    <w:multiLevelType w:val="hybridMultilevel"/>
    <w:tmpl w:val="2A9ACB22"/>
    <w:lvl w:ilvl="0" w:tplc="BF768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C2671"/>
    <w:multiLevelType w:val="hybridMultilevel"/>
    <w:tmpl w:val="587E2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B5AFC"/>
    <w:multiLevelType w:val="hybridMultilevel"/>
    <w:tmpl w:val="6CD47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431BA"/>
    <w:multiLevelType w:val="hybridMultilevel"/>
    <w:tmpl w:val="E2521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02E2B"/>
    <w:multiLevelType w:val="hybridMultilevel"/>
    <w:tmpl w:val="7A3E3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57"/>
    <w:rsid w:val="00027632"/>
    <w:rsid w:val="00062DCA"/>
    <w:rsid w:val="00080105"/>
    <w:rsid w:val="000E77D1"/>
    <w:rsid w:val="001921D8"/>
    <w:rsid w:val="001F22B5"/>
    <w:rsid w:val="002B2F0D"/>
    <w:rsid w:val="00340C85"/>
    <w:rsid w:val="003E459C"/>
    <w:rsid w:val="00447957"/>
    <w:rsid w:val="004A5F96"/>
    <w:rsid w:val="00502AB9"/>
    <w:rsid w:val="005204BA"/>
    <w:rsid w:val="006434B3"/>
    <w:rsid w:val="006C69B6"/>
    <w:rsid w:val="00822337"/>
    <w:rsid w:val="008C182D"/>
    <w:rsid w:val="008E464B"/>
    <w:rsid w:val="009E2669"/>
    <w:rsid w:val="00B161A9"/>
    <w:rsid w:val="00BB2650"/>
    <w:rsid w:val="00CB487F"/>
    <w:rsid w:val="00D110F5"/>
    <w:rsid w:val="00D24993"/>
    <w:rsid w:val="00D52F86"/>
    <w:rsid w:val="00D64E6B"/>
    <w:rsid w:val="00FB47BB"/>
    <w:rsid w:val="00FC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77D93"/>
  <w15:chartTrackingRefBased/>
  <w15:docId w15:val="{6D71AAE2-C502-473E-A837-2B513455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44795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4479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6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aDkph9yQB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l-do-HGu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1cUEXmDXgc" TargetMode="External"/><Relationship Id="rId5" Type="http://schemas.openxmlformats.org/officeDocument/2006/relationships/hyperlink" Target="https://www.youtube.com/watch?v=eLFY_0AheO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2017-11-20T18:15:00Z</dcterms:created>
  <dcterms:modified xsi:type="dcterms:W3CDTF">2017-11-21T15:06:00Z</dcterms:modified>
</cp:coreProperties>
</file>