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Grid1-Accent3"/>
        <w:tblW w:w="13176" w:type="dxa"/>
        <w:tblLayout w:type="fixed"/>
        <w:tblLook w:val="04A0" w:firstRow="1" w:lastRow="0" w:firstColumn="1" w:lastColumn="0" w:noHBand="0" w:noVBand="1"/>
      </w:tblPr>
      <w:tblGrid>
        <w:gridCol w:w="1160"/>
        <w:gridCol w:w="2097"/>
        <w:gridCol w:w="2431"/>
        <w:gridCol w:w="2610"/>
        <w:gridCol w:w="2672"/>
        <w:gridCol w:w="2206"/>
      </w:tblGrid>
      <w:tr w:rsidR="002D2582" w:rsidRPr="00C81B3F" w:rsidTr="00F7100F">
        <w:trPr>
          <w:cnfStyle w:val="100000000000" w:firstRow="1" w:lastRow="0" w:firstColumn="0" w:lastColumn="0" w:oddVBand="0" w:evenVBand="0" w:oddHBand="0" w:evenHBand="0" w:firstRowFirstColumn="0" w:firstRowLastColumn="0" w:lastRowFirstColumn="0" w:lastRowLastColumn="0"/>
          <w:trHeight w:val="2770"/>
        </w:trPr>
        <w:tc>
          <w:tcPr>
            <w:cnfStyle w:val="001000000000" w:firstRow="0" w:lastRow="0" w:firstColumn="1" w:lastColumn="0" w:oddVBand="0" w:evenVBand="0" w:oddHBand="0" w:evenHBand="0" w:firstRowFirstColumn="0" w:firstRowLastColumn="0" w:lastRowFirstColumn="0" w:lastRowLastColumn="0"/>
            <w:tcW w:w="1160" w:type="dxa"/>
          </w:tcPr>
          <w:p w:rsidR="002D2582" w:rsidRPr="00C81B3F" w:rsidRDefault="002D2582" w:rsidP="00F7100F">
            <w:pPr>
              <w:spacing w:after="200" w:line="276" w:lineRule="auto"/>
              <w:jc w:val="center"/>
              <w:rPr>
                <w:sz w:val="16"/>
                <w:szCs w:val="16"/>
              </w:rPr>
            </w:pPr>
            <w:r w:rsidRPr="00C81B3F">
              <w:rPr>
                <w:sz w:val="16"/>
                <w:szCs w:val="16"/>
              </w:rPr>
              <w:t xml:space="preserve">Beer Middle School </w:t>
            </w:r>
          </w:p>
          <w:p w:rsidR="002D2582" w:rsidRPr="00C81B3F" w:rsidRDefault="002D2582" w:rsidP="00F7100F">
            <w:pPr>
              <w:spacing w:after="200" w:line="276" w:lineRule="auto"/>
              <w:jc w:val="center"/>
              <w:rPr>
                <w:sz w:val="16"/>
                <w:szCs w:val="16"/>
              </w:rPr>
            </w:pPr>
            <w:r w:rsidRPr="00C81B3F">
              <w:rPr>
                <w:sz w:val="16"/>
                <w:szCs w:val="16"/>
              </w:rPr>
              <w:t xml:space="preserve">Marcie </w:t>
            </w:r>
            <w:proofErr w:type="spellStart"/>
            <w:r w:rsidRPr="00C81B3F">
              <w:rPr>
                <w:sz w:val="16"/>
                <w:szCs w:val="16"/>
              </w:rPr>
              <w:t>Osmanagaj</w:t>
            </w:r>
            <w:proofErr w:type="spellEnd"/>
          </w:p>
        </w:tc>
        <w:tc>
          <w:tcPr>
            <w:tcW w:w="2097" w:type="dxa"/>
            <w:shd w:val="clear" w:color="auto" w:fill="70AD47" w:themeFill="accent6"/>
          </w:tcPr>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1</w:t>
            </w:r>
            <w:r w:rsidRPr="00C81B3F">
              <w:rPr>
                <w:sz w:val="24"/>
                <w:szCs w:val="24"/>
                <w:vertAlign w:val="superscript"/>
              </w:rPr>
              <w:t>st</w:t>
            </w:r>
            <w:r w:rsidRPr="00C81B3F">
              <w:rPr>
                <w:sz w:val="24"/>
                <w:szCs w:val="24"/>
              </w:rPr>
              <w:t>: Writing</w:t>
            </w:r>
          </w:p>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7:51-8:52</w:t>
            </w:r>
          </w:p>
        </w:tc>
        <w:tc>
          <w:tcPr>
            <w:tcW w:w="2431" w:type="dxa"/>
            <w:shd w:val="clear" w:color="auto" w:fill="0070C0"/>
          </w:tcPr>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2</w:t>
            </w:r>
            <w:r w:rsidRPr="00C81B3F">
              <w:rPr>
                <w:sz w:val="24"/>
                <w:szCs w:val="24"/>
                <w:vertAlign w:val="superscript"/>
              </w:rPr>
              <w:t>nd</w:t>
            </w:r>
            <w:r w:rsidRPr="00C81B3F">
              <w:rPr>
                <w:sz w:val="24"/>
                <w:szCs w:val="24"/>
              </w:rPr>
              <w:t>: Reading</w:t>
            </w:r>
          </w:p>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8:56-9:56</w:t>
            </w:r>
          </w:p>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2610" w:type="dxa"/>
            <w:shd w:val="clear" w:color="auto" w:fill="CF21C3"/>
          </w:tcPr>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4</w:t>
            </w:r>
            <w:r w:rsidRPr="00C81B3F">
              <w:rPr>
                <w:sz w:val="24"/>
                <w:szCs w:val="24"/>
                <w:vertAlign w:val="superscript"/>
              </w:rPr>
              <w:t>th</w:t>
            </w:r>
            <w:r w:rsidRPr="00C81B3F">
              <w:rPr>
                <w:sz w:val="24"/>
                <w:szCs w:val="24"/>
              </w:rPr>
              <w:t>: Math</w:t>
            </w:r>
          </w:p>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11:04-12:04</w:t>
            </w:r>
          </w:p>
        </w:tc>
        <w:tc>
          <w:tcPr>
            <w:tcW w:w="2672" w:type="dxa"/>
            <w:shd w:val="clear" w:color="auto" w:fill="FFC000" w:themeFill="accent4"/>
          </w:tcPr>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5</w:t>
            </w:r>
            <w:r w:rsidRPr="00C81B3F">
              <w:rPr>
                <w:sz w:val="24"/>
                <w:szCs w:val="24"/>
                <w:vertAlign w:val="superscript"/>
              </w:rPr>
              <w:t>th</w:t>
            </w:r>
            <w:r w:rsidRPr="00C81B3F">
              <w:rPr>
                <w:sz w:val="24"/>
                <w:szCs w:val="24"/>
              </w:rPr>
              <w:t>: Social Studies</w:t>
            </w:r>
          </w:p>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12:42-1:42</w:t>
            </w:r>
          </w:p>
        </w:tc>
        <w:tc>
          <w:tcPr>
            <w:tcW w:w="2206" w:type="dxa"/>
            <w:shd w:val="clear" w:color="auto" w:fill="672C94"/>
          </w:tcPr>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6</w:t>
            </w:r>
            <w:r w:rsidRPr="00C81B3F">
              <w:rPr>
                <w:sz w:val="24"/>
                <w:szCs w:val="24"/>
                <w:vertAlign w:val="superscript"/>
              </w:rPr>
              <w:t>th</w:t>
            </w:r>
            <w:r w:rsidRPr="00C81B3F">
              <w:rPr>
                <w:sz w:val="24"/>
                <w:szCs w:val="24"/>
              </w:rPr>
              <w:t>: Science</w:t>
            </w:r>
          </w:p>
          <w:p w:rsidR="002D2582" w:rsidRPr="00C81B3F" w:rsidRDefault="002D2582" w:rsidP="00F7100F">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81B3F">
              <w:rPr>
                <w:sz w:val="24"/>
                <w:szCs w:val="24"/>
              </w:rPr>
              <w:t>1:46-2:46</w:t>
            </w:r>
          </w:p>
        </w:tc>
      </w:tr>
      <w:tr w:rsidR="002D2582" w:rsidRPr="00B30EBD" w:rsidTr="00F7100F">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160" w:type="dxa"/>
          </w:tcPr>
          <w:p w:rsidR="002D2582" w:rsidRDefault="002D2582" w:rsidP="00F7100F">
            <w:pPr>
              <w:spacing w:after="200" w:line="276" w:lineRule="auto"/>
              <w:rPr>
                <w:sz w:val="16"/>
                <w:szCs w:val="16"/>
              </w:rPr>
            </w:pPr>
            <w:r>
              <w:rPr>
                <w:sz w:val="16"/>
                <w:szCs w:val="16"/>
              </w:rPr>
              <w:t xml:space="preserve">Monday </w:t>
            </w:r>
          </w:p>
          <w:p w:rsidR="002D2582" w:rsidRDefault="002D2582" w:rsidP="00F7100F">
            <w:pPr>
              <w:spacing w:after="200" w:line="276" w:lineRule="auto"/>
              <w:rPr>
                <w:sz w:val="16"/>
                <w:szCs w:val="16"/>
              </w:rPr>
            </w:pPr>
            <w:r>
              <w:rPr>
                <w:sz w:val="16"/>
                <w:szCs w:val="16"/>
              </w:rPr>
              <w:t>11/13</w:t>
            </w:r>
            <w:r w:rsidRPr="00C81B3F">
              <w:rPr>
                <w:sz w:val="16"/>
                <w:szCs w:val="16"/>
              </w:rPr>
              <w:t>/17</w:t>
            </w:r>
          </w:p>
          <w:p w:rsidR="001501B5" w:rsidRDefault="006D6423" w:rsidP="00F7100F">
            <w:pPr>
              <w:spacing w:after="200" w:line="276" w:lineRule="auto"/>
              <w:rPr>
                <w:sz w:val="12"/>
                <w:szCs w:val="12"/>
              </w:rPr>
            </w:pPr>
            <w:r w:rsidRPr="006D6423">
              <w:rPr>
                <w:sz w:val="12"/>
                <w:szCs w:val="12"/>
              </w:rPr>
              <w:t>At administration building:</w:t>
            </w:r>
          </w:p>
          <w:p w:rsidR="006D6423" w:rsidRPr="001501B5" w:rsidRDefault="006D6423" w:rsidP="00F7100F">
            <w:pPr>
              <w:spacing w:after="200" w:line="276" w:lineRule="auto"/>
              <w:rPr>
                <w:sz w:val="28"/>
                <w:szCs w:val="28"/>
              </w:rPr>
            </w:pPr>
            <w:r w:rsidRPr="006D6423">
              <w:rPr>
                <w:sz w:val="12"/>
                <w:szCs w:val="12"/>
              </w:rPr>
              <w:t xml:space="preserve"> </w:t>
            </w:r>
            <w:r w:rsidRPr="001501B5">
              <w:rPr>
                <w:sz w:val="28"/>
                <w:szCs w:val="28"/>
              </w:rPr>
              <w:t xml:space="preserve">guest teacher </w:t>
            </w:r>
          </w:p>
        </w:tc>
        <w:tc>
          <w:tcPr>
            <w:tcW w:w="2097" w:type="dxa"/>
            <w:shd w:val="clear" w:color="auto" w:fill="92D050"/>
          </w:tcPr>
          <w:p w:rsidR="00225566"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Objective:</w:t>
            </w:r>
            <w:r>
              <w:rPr>
                <w:b/>
                <w:sz w:val="16"/>
                <w:szCs w:val="16"/>
              </w:rPr>
              <w:t xml:space="preserve">  </w:t>
            </w:r>
            <w:r w:rsidR="00911893">
              <w:rPr>
                <w:b/>
                <w:sz w:val="16"/>
                <w:szCs w:val="16"/>
              </w:rPr>
              <w:t xml:space="preserve">I can follow the rules of capitalization in my writing </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t>Procedure:</w:t>
            </w:r>
            <w:r>
              <w:rPr>
                <w:sz w:val="16"/>
                <w:szCs w:val="16"/>
              </w:rPr>
              <w:t xml:space="preserve"> </w:t>
            </w:r>
          </w:p>
          <w:p w:rsidR="00DA0E1C" w:rsidRDefault="00DA0E1C"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Daily Language Review </w:t>
            </w:r>
          </w:p>
          <w:p w:rsidR="00911893" w:rsidRDefault="00911893"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-read book “The Mega-Deluxe Capitalization Machine”</w:t>
            </w:r>
          </w:p>
          <w:p w:rsidR="00911893" w:rsidRDefault="00911893"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 take notes about capitalization rules as it’s being read to them</w:t>
            </w:r>
          </w:p>
          <w:p w:rsidR="00911893" w:rsidRDefault="00911893"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-pass out student copy of the book and have them fold</w:t>
            </w:r>
          </w:p>
          <w:p w:rsidR="00911893" w:rsidRDefault="00911893"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-SW partner read the book </w:t>
            </w:r>
          </w:p>
          <w:p w:rsidR="00911893" w:rsidRDefault="00911893"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-complete capitalization activities throughout student copy of book </w:t>
            </w:r>
          </w:p>
          <w:p w:rsidR="00225566" w:rsidRDefault="00225566"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Pr="00E85987"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 xml:space="preserve"> </w:t>
            </w:r>
          </w:p>
        </w:tc>
        <w:tc>
          <w:tcPr>
            <w:tcW w:w="2431" w:type="dxa"/>
            <w:shd w:val="clear" w:color="auto" w:fill="00B0F0"/>
          </w:tcPr>
          <w:p w:rsidR="00911893" w:rsidRDefault="002D2582" w:rsidP="00911893">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lastRenderedPageBreak/>
              <w:t>Objective:</w:t>
            </w:r>
            <w:r w:rsidR="00911893">
              <w:rPr>
                <w:b/>
                <w:sz w:val="16"/>
                <w:szCs w:val="16"/>
              </w:rPr>
              <w:t xml:space="preserve">   I can follow the rules of capitalization in my writing </w:t>
            </w:r>
          </w:p>
          <w:p w:rsidR="002D2582" w:rsidRDefault="00911893"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I can write an organized paragraph</w:t>
            </w:r>
          </w:p>
          <w:p w:rsidR="00025FFE"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Procedure:</w:t>
            </w:r>
          </w:p>
          <w:p w:rsidR="00025FFE" w:rsidRDefault="00025FF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Show </w:t>
            </w:r>
            <w:r w:rsidR="00396691">
              <w:rPr>
                <w:sz w:val="16"/>
                <w:szCs w:val="16"/>
              </w:rPr>
              <w:t xml:space="preserve">students example paragraph, have them identify and write down all proper nouns included in my sample paragraph </w:t>
            </w:r>
          </w:p>
          <w:p w:rsidR="00396691" w:rsidRPr="00025FFE" w:rsidRDefault="00396691"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(written at bottom of lesson plans) </w:t>
            </w:r>
          </w:p>
          <w:p w:rsidR="00025FFE" w:rsidRPr="00025FFE" w:rsidRDefault="00025FF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Write a paragraph about yourself discussing your name, family members’ names, name of city, state, favorite book, movie, or shows, favorite bands or sports teams, favorite holidays too. Check capitalization for all proper nouns </w:t>
            </w:r>
          </w:p>
          <w:p w:rsidR="00225566" w:rsidRPr="00F64B84" w:rsidRDefault="00225566" w:rsidP="00225566">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p>
          <w:p w:rsidR="00225566" w:rsidRDefault="00225566"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p>
          <w:p w:rsidR="002D2582" w:rsidRPr="00F64B84" w:rsidRDefault="002D2582"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2610" w:type="dxa"/>
            <w:shd w:val="clear" w:color="auto" w:fill="BA36B1"/>
          </w:tcPr>
          <w:p w:rsidR="00903FC9" w:rsidRPr="00901AC9"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lastRenderedPageBreak/>
              <w:t>Objective:</w:t>
            </w:r>
            <w:r>
              <w:rPr>
                <w:b/>
                <w:sz w:val="16"/>
                <w:szCs w:val="16"/>
              </w:rPr>
              <w:t xml:space="preserve">  </w:t>
            </w:r>
            <w:r w:rsidR="00901AC9">
              <w:rPr>
                <w:b/>
                <w:sz w:val="16"/>
                <w:szCs w:val="16"/>
              </w:rPr>
              <w:t xml:space="preserve"> </w:t>
            </w:r>
            <w:r w:rsidR="00901AC9">
              <w:rPr>
                <w:sz w:val="16"/>
                <w:szCs w:val="16"/>
              </w:rPr>
              <w:t xml:space="preserve">I can model place value up to the hundreds </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 </w:t>
            </w:r>
            <w:r w:rsidRPr="006B4886">
              <w:rPr>
                <w:b/>
                <w:sz w:val="16"/>
                <w:szCs w:val="16"/>
              </w:rPr>
              <w:t>Procedure:</w:t>
            </w:r>
            <w:r w:rsidR="00901AC9">
              <w:rPr>
                <w:b/>
                <w:sz w:val="16"/>
                <w:szCs w:val="16"/>
              </w:rPr>
              <w:t xml:space="preserve">  </w:t>
            </w:r>
          </w:p>
          <w:p w:rsidR="00901AC9" w:rsidRPr="00901AC9" w:rsidRDefault="00901AC9"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Play I have Who Has Place Value</w:t>
            </w:r>
          </w:p>
          <w:p w:rsidR="002D2582" w:rsidRPr="00BC36BC" w:rsidRDefault="002D2582"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2672" w:type="dxa"/>
            <w:shd w:val="clear" w:color="auto" w:fill="FFFF00"/>
          </w:tcPr>
          <w:p w:rsidR="002D2582" w:rsidRPr="00901AC9" w:rsidRDefault="002D2582"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t>Objective:</w:t>
            </w:r>
            <w:r>
              <w:rPr>
                <w:b/>
                <w:sz w:val="16"/>
                <w:szCs w:val="16"/>
              </w:rPr>
              <w:t xml:space="preserve">  </w:t>
            </w:r>
            <w:r w:rsidR="00901AC9">
              <w:rPr>
                <w:sz w:val="16"/>
                <w:szCs w:val="16"/>
              </w:rPr>
              <w:t xml:space="preserve">I can find the states on a map </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Procedure:</w:t>
            </w:r>
          </w:p>
          <w:p w:rsidR="00901AC9" w:rsidRPr="00901AC9" w:rsidRDefault="00901AC9"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Play State bingo </w:t>
            </w:r>
          </w:p>
          <w:p w:rsidR="00B2076F" w:rsidRPr="007B1FE1" w:rsidRDefault="00B2076F"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Pr="007B1FE1"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2206" w:type="dxa"/>
            <w:shd w:val="clear" w:color="auto" w:fill="BC8FDD"/>
          </w:tcPr>
          <w:p w:rsidR="002D2582" w:rsidRPr="00B42395"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246C76">
              <w:rPr>
                <w:b/>
                <w:sz w:val="16"/>
                <w:szCs w:val="16"/>
              </w:rPr>
              <w:t>Objectives</w:t>
            </w:r>
            <w:r w:rsidR="00901AC9">
              <w:rPr>
                <w:sz w:val="16"/>
                <w:szCs w:val="16"/>
              </w:rPr>
              <w:t xml:space="preserve">: I can explain the rock cycle </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246C76">
              <w:rPr>
                <w:b/>
                <w:sz w:val="16"/>
                <w:szCs w:val="16"/>
              </w:rPr>
              <w:t>Procedures:</w:t>
            </w:r>
          </w:p>
          <w:p w:rsidR="00901AC9" w:rsidRPr="00901AC9" w:rsidRDefault="00901AC9"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Read all about rocks chapter </w:t>
            </w:r>
          </w:p>
          <w:p w:rsidR="00B2076F" w:rsidRDefault="00B2076F"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Pr="00B30EBD"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p>
        </w:tc>
      </w:tr>
      <w:tr w:rsidR="002D2582" w:rsidRPr="00D86E48" w:rsidTr="00F7100F">
        <w:trPr>
          <w:trHeight w:val="493"/>
        </w:trPr>
        <w:tc>
          <w:tcPr>
            <w:cnfStyle w:val="001000000000" w:firstRow="0" w:lastRow="0" w:firstColumn="1" w:lastColumn="0" w:oddVBand="0" w:evenVBand="0" w:oddHBand="0" w:evenHBand="0" w:firstRowFirstColumn="0" w:firstRowLastColumn="0" w:lastRowFirstColumn="0" w:lastRowLastColumn="0"/>
            <w:tcW w:w="1160" w:type="dxa"/>
          </w:tcPr>
          <w:p w:rsidR="002D2582" w:rsidRDefault="002D2582" w:rsidP="00F7100F">
            <w:pPr>
              <w:spacing w:after="200" w:line="276" w:lineRule="auto"/>
              <w:rPr>
                <w:sz w:val="16"/>
                <w:szCs w:val="16"/>
              </w:rPr>
            </w:pPr>
          </w:p>
          <w:p w:rsidR="002D2582" w:rsidRDefault="002D2582" w:rsidP="00F7100F">
            <w:pPr>
              <w:spacing w:after="200" w:line="276" w:lineRule="auto"/>
              <w:rPr>
                <w:sz w:val="16"/>
                <w:szCs w:val="16"/>
              </w:rPr>
            </w:pPr>
            <w:r w:rsidRPr="00C81B3F">
              <w:rPr>
                <w:sz w:val="16"/>
                <w:szCs w:val="16"/>
              </w:rPr>
              <w:t xml:space="preserve">Tuesday </w:t>
            </w:r>
            <w:r>
              <w:rPr>
                <w:sz w:val="16"/>
                <w:szCs w:val="16"/>
              </w:rPr>
              <w:t>11/14</w:t>
            </w:r>
            <w:r w:rsidRPr="00C81B3F">
              <w:rPr>
                <w:sz w:val="16"/>
                <w:szCs w:val="16"/>
              </w:rPr>
              <w:t>/17</w:t>
            </w:r>
          </w:p>
          <w:p w:rsidR="002D2582" w:rsidRPr="00C81B3F" w:rsidRDefault="002D2582" w:rsidP="00F7100F">
            <w:pPr>
              <w:spacing w:after="200" w:line="276" w:lineRule="auto"/>
              <w:rPr>
                <w:sz w:val="16"/>
                <w:szCs w:val="16"/>
              </w:rPr>
            </w:pPr>
          </w:p>
        </w:tc>
        <w:tc>
          <w:tcPr>
            <w:tcW w:w="2097" w:type="dxa"/>
            <w:shd w:val="clear" w:color="auto" w:fill="92D050"/>
          </w:tcPr>
          <w:p w:rsidR="00DA5AFA"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6B4886">
              <w:rPr>
                <w:b/>
                <w:sz w:val="16"/>
                <w:szCs w:val="16"/>
              </w:rPr>
              <w:t>Objective:</w:t>
            </w:r>
          </w:p>
          <w:p w:rsidR="00B2076F" w:rsidRPr="00DA5AFA"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DA5AFA">
              <w:rPr>
                <w:sz w:val="16"/>
                <w:szCs w:val="16"/>
              </w:rPr>
              <w:t xml:space="preserve">  </w:t>
            </w:r>
            <w:r w:rsidR="0015187D" w:rsidRPr="00DA5AFA">
              <w:rPr>
                <w:sz w:val="16"/>
                <w:szCs w:val="16"/>
              </w:rPr>
              <w:t xml:space="preserve">I can use proper capitalization in my writing </w:t>
            </w:r>
          </w:p>
          <w:p w:rsidR="0015187D" w:rsidRPr="00DA5AFA" w:rsidRDefault="0015187D"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DA5AFA">
              <w:rPr>
                <w:sz w:val="16"/>
                <w:szCs w:val="16"/>
              </w:rPr>
              <w:t xml:space="preserve">I can revise and publish </w:t>
            </w:r>
          </w:p>
          <w:p w:rsidR="00B2076F"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6B4886">
              <w:rPr>
                <w:b/>
                <w:sz w:val="16"/>
                <w:szCs w:val="16"/>
              </w:rPr>
              <w:t>Procedure:</w:t>
            </w:r>
          </w:p>
          <w:p w:rsidR="00DA0E1C" w:rsidRDefault="00DA0E1C"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Daily Language Review </w:t>
            </w:r>
          </w:p>
          <w:p w:rsidR="0015187D" w:rsidRDefault="0015187D"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-take out paragraphs from yesterday (capitalization paragraphs)</w:t>
            </w:r>
          </w:p>
          <w:p w:rsidR="0015187D" w:rsidRDefault="0015187D"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-share them with the class and make corrections</w:t>
            </w:r>
          </w:p>
          <w:p w:rsidR="0015187D" w:rsidRDefault="0015187D"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-type personal narratives</w:t>
            </w:r>
          </w:p>
          <w:p w:rsidR="00DA0E1C" w:rsidRDefault="00DA0E1C" w:rsidP="00B2076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p>
          <w:p w:rsidR="002D2582" w:rsidRPr="00DB4F10" w:rsidRDefault="002D2582"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431" w:type="dxa"/>
            <w:shd w:val="clear" w:color="auto" w:fill="00B0F0"/>
          </w:tcPr>
          <w:p w:rsidR="00174D52" w:rsidRDefault="00174D52" w:rsidP="00174D52">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Objective:</w:t>
            </w:r>
          </w:p>
          <w:p w:rsidR="00174D52" w:rsidRDefault="00174D52" w:rsidP="00174D52">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 can read with fluency, comprehension, and accuracy</w:t>
            </w:r>
          </w:p>
          <w:p w:rsidR="00174D52" w:rsidRDefault="00174D52" w:rsidP="00174D52">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Procedure:</w:t>
            </w:r>
          </w:p>
          <w:p w:rsidR="00174D52" w:rsidRDefault="00174D52" w:rsidP="00174D52">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Small group leveled guided reading</w:t>
            </w:r>
          </w:p>
          <w:p w:rsidR="00174D52" w:rsidRDefault="00174D52" w:rsidP="00174D52">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During Guided Reading: </w:t>
            </w:r>
          </w:p>
          <w:p w:rsidR="00174D52" w:rsidRPr="00DA1CED" w:rsidRDefault="00174D52" w:rsidP="00174D52">
            <w:pPr>
              <w:pStyle w:val="ListParagraph"/>
              <w:numPr>
                <w:ilvl w:val="0"/>
                <w:numId w:val="3"/>
              </w:num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t xml:space="preserve">Guided reading with teacher </w:t>
            </w:r>
          </w:p>
          <w:p w:rsidR="00174D52" w:rsidRDefault="00174D52" w:rsidP="00174D52">
            <w:pPr>
              <w:pStyle w:val="ListParagraph"/>
              <w:numPr>
                <w:ilvl w:val="0"/>
                <w:numId w:val="3"/>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Sight word handout and 2 sentences each</w:t>
            </w:r>
          </w:p>
          <w:p w:rsidR="00174D52" w:rsidRDefault="00174D52" w:rsidP="00174D52">
            <w:pPr>
              <w:pStyle w:val="ListParagraph"/>
              <w:numPr>
                <w:ilvl w:val="0"/>
                <w:numId w:val="3"/>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Sticker story: complete graphic organizer with story elements and write story</w:t>
            </w:r>
          </w:p>
          <w:p w:rsidR="00174D52" w:rsidRPr="00CA51E9" w:rsidRDefault="00174D52" w:rsidP="00174D52">
            <w:pPr>
              <w:pStyle w:val="ListParagraph"/>
              <w:numPr>
                <w:ilvl w:val="0"/>
                <w:numId w:val="3"/>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Beginning Sound Match Dominoes</w:t>
            </w:r>
          </w:p>
          <w:p w:rsidR="002D2582" w:rsidRPr="006B4886" w:rsidRDefault="002D2582" w:rsidP="00174D52">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610" w:type="dxa"/>
            <w:shd w:val="clear" w:color="auto" w:fill="BA36B1"/>
          </w:tcPr>
          <w:p w:rsidR="00B2076F"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B4886">
              <w:rPr>
                <w:b/>
                <w:sz w:val="16"/>
                <w:szCs w:val="16"/>
              </w:rPr>
              <w:t>Objective:</w:t>
            </w:r>
            <w:r>
              <w:rPr>
                <w:b/>
                <w:sz w:val="16"/>
                <w:szCs w:val="16"/>
              </w:rPr>
              <w:t xml:space="preserve">  </w:t>
            </w:r>
            <w:r w:rsidR="00134206">
              <w:rPr>
                <w:b/>
                <w:sz w:val="16"/>
                <w:szCs w:val="16"/>
              </w:rPr>
              <w:t xml:space="preserve"> </w:t>
            </w:r>
            <w:r w:rsidR="00134206">
              <w:rPr>
                <w:sz w:val="16"/>
                <w:szCs w:val="16"/>
              </w:rPr>
              <w:t xml:space="preserve">I can solve word problems with an unknown number </w:t>
            </w:r>
          </w:p>
          <w:p w:rsidR="00134206" w:rsidRPr="00134206" w:rsidRDefault="00134206"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 can perform operations with whole numbers within 100</w:t>
            </w:r>
          </w:p>
          <w:p w:rsidR="00B2076F"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6B4886">
              <w:rPr>
                <w:b/>
                <w:sz w:val="16"/>
                <w:szCs w:val="16"/>
              </w:rPr>
              <w:t>Procedure:</w:t>
            </w:r>
          </w:p>
          <w:p w:rsidR="00A312D0" w:rsidRDefault="00A312D0" w:rsidP="00B2076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Number Talk: 55+13 </w:t>
            </w:r>
          </w:p>
          <w:p w:rsidR="00134206" w:rsidRPr="00134206" w:rsidRDefault="00134206"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Unit 3 Task 2 and task 3: solving word problems </w:t>
            </w:r>
          </w:p>
          <w:p w:rsidR="002D2582" w:rsidRPr="007C72E4" w:rsidRDefault="002D2582"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672" w:type="dxa"/>
            <w:shd w:val="clear" w:color="auto" w:fill="FFFF00"/>
          </w:tcPr>
          <w:p w:rsidR="00B2076F" w:rsidRPr="00C85143"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B4886">
              <w:rPr>
                <w:b/>
                <w:sz w:val="16"/>
                <w:szCs w:val="16"/>
              </w:rPr>
              <w:t>Objective:</w:t>
            </w:r>
            <w:r>
              <w:rPr>
                <w:b/>
                <w:sz w:val="16"/>
                <w:szCs w:val="16"/>
              </w:rPr>
              <w:t xml:space="preserve">  </w:t>
            </w:r>
            <w:r w:rsidR="00C85143">
              <w:rPr>
                <w:b/>
                <w:sz w:val="16"/>
                <w:szCs w:val="16"/>
              </w:rPr>
              <w:t xml:space="preserve">  </w:t>
            </w:r>
            <w:r w:rsidR="00C85143">
              <w:rPr>
                <w:sz w:val="16"/>
                <w:szCs w:val="16"/>
              </w:rPr>
              <w:t xml:space="preserve">I can identify places in the Southeast Region </w:t>
            </w:r>
          </w:p>
          <w:p w:rsidR="00B2076F"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6B4886">
              <w:rPr>
                <w:b/>
                <w:sz w:val="16"/>
                <w:szCs w:val="16"/>
              </w:rPr>
              <w:t>Procedure:</w:t>
            </w:r>
          </w:p>
          <w:p w:rsidR="00C85143" w:rsidRDefault="00C85143"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Identify states of the Southeast Region on the whiteboard maps</w:t>
            </w:r>
          </w:p>
          <w:p w:rsidR="00C85143" w:rsidRDefault="00C85143"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Read Chapter 6 “Geography of the southeast Region” </w:t>
            </w:r>
          </w:p>
          <w:p w:rsidR="00C85143" w:rsidRPr="00C85143" w:rsidRDefault="00C85143"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p w:rsidR="002D2582" w:rsidRPr="00E266CB" w:rsidRDefault="002D2582"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2206" w:type="dxa"/>
            <w:shd w:val="clear" w:color="auto" w:fill="BC8FDD"/>
          </w:tcPr>
          <w:p w:rsidR="00B2076F" w:rsidRPr="00225566"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B4886">
              <w:rPr>
                <w:b/>
                <w:sz w:val="16"/>
                <w:szCs w:val="16"/>
              </w:rPr>
              <w:t>Objective:</w:t>
            </w:r>
            <w:r>
              <w:rPr>
                <w:b/>
                <w:sz w:val="16"/>
                <w:szCs w:val="16"/>
              </w:rPr>
              <w:t xml:space="preserve">  </w:t>
            </w:r>
            <w:r w:rsidR="00225566">
              <w:rPr>
                <w:b/>
                <w:sz w:val="16"/>
                <w:szCs w:val="16"/>
              </w:rPr>
              <w:t xml:space="preserve"> </w:t>
            </w:r>
            <w:r w:rsidR="00225566">
              <w:rPr>
                <w:sz w:val="16"/>
                <w:szCs w:val="16"/>
              </w:rPr>
              <w:t xml:space="preserve">I can explain the steps of the rock cycle </w:t>
            </w:r>
          </w:p>
          <w:p w:rsidR="00B2076F"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6B4886">
              <w:rPr>
                <w:b/>
                <w:sz w:val="16"/>
                <w:szCs w:val="16"/>
              </w:rPr>
              <w:t>Procedure:</w:t>
            </w:r>
          </w:p>
          <w:p w:rsidR="00225566" w:rsidRPr="00225566" w:rsidRDefault="00225566"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Rock Cycle Crayon Lab </w:t>
            </w:r>
          </w:p>
          <w:p w:rsidR="002D2582" w:rsidRPr="00D86E48" w:rsidRDefault="002D2582"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tc>
      </w:tr>
      <w:tr w:rsidR="002D2582" w:rsidRPr="0066796C" w:rsidTr="00B2076F">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1160" w:type="dxa"/>
          </w:tcPr>
          <w:p w:rsidR="002D2582" w:rsidRPr="00C81B3F" w:rsidRDefault="002D2582" w:rsidP="00F7100F">
            <w:pPr>
              <w:spacing w:after="200" w:line="276" w:lineRule="auto"/>
              <w:rPr>
                <w:sz w:val="16"/>
                <w:szCs w:val="16"/>
              </w:rPr>
            </w:pPr>
            <w:r w:rsidRPr="00C81B3F">
              <w:rPr>
                <w:sz w:val="16"/>
                <w:szCs w:val="16"/>
              </w:rPr>
              <w:t xml:space="preserve">Wednesday </w:t>
            </w:r>
          </w:p>
          <w:p w:rsidR="002D2582" w:rsidRDefault="002D2582" w:rsidP="00F7100F">
            <w:pPr>
              <w:spacing w:after="200" w:line="276" w:lineRule="auto"/>
              <w:rPr>
                <w:sz w:val="16"/>
                <w:szCs w:val="16"/>
              </w:rPr>
            </w:pPr>
            <w:r>
              <w:rPr>
                <w:sz w:val="16"/>
                <w:szCs w:val="16"/>
              </w:rPr>
              <w:t>11/15</w:t>
            </w:r>
            <w:r w:rsidRPr="00C81B3F">
              <w:rPr>
                <w:sz w:val="16"/>
                <w:szCs w:val="16"/>
              </w:rPr>
              <w:t xml:space="preserve">/17 </w:t>
            </w:r>
          </w:p>
          <w:p w:rsidR="006D6423" w:rsidRDefault="002E7087" w:rsidP="00F7100F">
            <w:pPr>
              <w:spacing w:after="200" w:line="276" w:lineRule="auto"/>
              <w:rPr>
                <w:sz w:val="16"/>
                <w:szCs w:val="16"/>
              </w:rPr>
            </w:pPr>
            <w:r>
              <w:rPr>
                <w:sz w:val="16"/>
                <w:szCs w:val="16"/>
              </w:rPr>
              <w:t xml:space="preserve">Guest teacher in afternoon: hours 4,5,6 </w:t>
            </w:r>
          </w:p>
          <w:p w:rsidR="002D2582" w:rsidRPr="00C81B3F" w:rsidRDefault="002D2582" w:rsidP="00F7100F">
            <w:pPr>
              <w:spacing w:after="200" w:line="276" w:lineRule="auto"/>
              <w:rPr>
                <w:sz w:val="16"/>
                <w:szCs w:val="16"/>
              </w:rPr>
            </w:pPr>
          </w:p>
        </w:tc>
        <w:tc>
          <w:tcPr>
            <w:tcW w:w="2097" w:type="dxa"/>
            <w:shd w:val="clear" w:color="auto" w:fill="92D050"/>
          </w:tcPr>
          <w:p w:rsidR="002D2582" w:rsidRDefault="002D2582"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t>Objective</w:t>
            </w:r>
            <w:r>
              <w:rPr>
                <w:sz w:val="16"/>
                <w:szCs w:val="16"/>
              </w:rPr>
              <w:t xml:space="preserve">: </w:t>
            </w:r>
            <w:r w:rsidR="00446861">
              <w:rPr>
                <w:sz w:val="16"/>
                <w:szCs w:val="16"/>
              </w:rPr>
              <w:t xml:space="preserve"> </w:t>
            </w:r>
          </w:p>
          <w:p w:rsidR="00446861" w:rsidRDefault="00446861"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 can revise and publish</w:t>
            </w:r>
          </w:p>
          <w:p w:rsidR="00446861" w:rsidRPr="00D3106B" w:rsidRDefault="00446861"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 can present my writing </w:t>
            </w:r>
          </w:p>
          <w:p w:rsidR="002D2582" w:rsidRDefault="002D2582" w:rsidP="00F7100F">
            <w:pPr>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Procedure:</w:t>
            </w:r>
          </w:p>
          <w:p w:rsidR="00446861" w:rsidRDefault="00446861" w:rsidP="00F7100F">
            <w:pPr>
              <w:cnfStyle w:val="000000100000" w:firstRow="0" w:lastRow="0" w:firstColumn="0" w:lastColumn="0" w:oddVBand="0" w:evenVBand="0" w:oddHBand="1" w:evenHBand="0" w:firstRowFirstColumn="0" w:firstRowLastColumn="0" w:lastRowFirstColumn="0" w:lastRowLastColumn="0"/>
              <w:rPr>
                <w:b/>
                <w:sz w:val="16"/>
                <w:szCs w:val="16"/>
              </w:rPr>
            </w:pPr>
          </w:p>
          <w:p w:rsidR="00DA0E1C" w:rsidRDefault="00DA0E1C" w:rsidP="00F7100F">
            <w:pPr>
              <w:cnfStyle w:val="000000100000" w:firstRow="0" w:lastRow="0" w:firstColumn="0" w:lastColumn="0" w:oddVBand="0" w:evenVBand="0" w:oddHBand="1" w:evenHBand="0" w:firstRowFirstColumn="0" w:firstRowLastColumn="0" w:lastRowFirstColumn="0" w:lastRowLastColumn="0"/>
              <w:rPr>
                <w:b/>
                <w:sz w:val="16"/>
                <w:szCs w:val="16"/>
              </w:rPr>
            </w:pPr>
          </w:p>
          <w:p w:rsidR="00DA0E1C" w:rsidRDefault="00DA0E1C" w:rsidP="00DA0E1C">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Daily Language Review </w:t>
            </w:r>
          </w:p>
          <w:p w:rsidR="00446861" w:rsidRDefault="00446861" w:rsidP="00DA0E1C">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-finish typing personal narrative if necessary</w:t>
            </w:r>
          </w:p>
          <w:p w:rsidR="00446861" w:rsidRDefault="00446861" w:rsidP="00DA0E1C">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-share personal narrative with a partner</w:t>
            </w:r>
          </w:p>
          <w:p w:rsidR="00446861" w:rsidRDefault="00446861" w:rsidP="00DA0E1C">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-partners pair up with another set of partners and share with groups</w:t>
            </w:r>
          </w:p>
          <w:p w:rsidR="00446861" w:rsidRDefault="00446861" w:rsidP="00DA0E1C">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-share personal narratives with the class </w:t>
            </w:r>
          </w:p>
          <w:p w:rsidR="002D2582" w:rsidRDefault="002D2582" w:rsidP="00B2076F">
            <w:pPr>
              <w:cnfStyle w:val="000000100000" w:firstRow="0" w:lastRow="0" w:firstColumn="0" w:lastColumn="0" w:oddVBand="0" w:evenVBand="0" w:oddHBand="1" w:evenHBand="0" w:firstRowFirstColumn="0" w:firstRowLastColumn="0" w:lastRowFirstColumn="0" w:lastRowLastColumn="0"/>
              <w:rPr>
                <w:b/>
                <w:sz w:val="16"/>
                <w:szCs w:val="16"/>
              </w:rPr>
            </w:pPr>
          </w:p>
          <w:p w:rsidR="002D2582" w:rsidRPr="00985F52" w:rsidRDefault="002D2582" w:rsidP="00F7100F">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p w:rsidR="002D2582" w:rsidRPr="00985F52" w:rsidRDefault="002D2582" w:rsidP="00F7100F">
            <w:pPr>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2431" w:type="dxa"/>
            <w:shd w:val="clear" w:color="auto" w:fill="00B0F0"/>
          </w:tcPr>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lastRenderedPageBreak/>
              <w:t xml:space="preserve">Objective:  </w:t>
            </w:r>
            <w:r>
              <w:rPr>
                <w:sz w:val="16"/>
                <w:szCs w:val="16"/>
              </w:rPr>
              <w:t>I can read with fluency, comprehension, and accuracy</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Procedure:</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Small group leveled guided reading</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During Guided Reading: </w:t>
            </w:r>
          </w:p>
          <w:p w:rsidR="00225566" w:rsidRPr="001D0EF4" w:rsidRDefault="00225566" w:rsidP="00225566">
            <w:pPr>
              <w:pStyle w:val="ListParagraph"/>
              <w:numPr>
                <w:ilvl w:val="0"/>
                <w:numId w:val="1"/>
              </w:num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sz w:val="16"/>
                <w:szCs w:val="16"/>
              </w:rPr>
              <w:t>Guided reading with teacher</w:t>
            </w:r>
          </w:p>
          <w:p w:rsidR="00225566" w:rsidRPr="001D0EF4" w:rsidRDefault="00225566" w:rsidP="00225566">
            <w:pPr>
              <w:pStyle w:val="ListParagraph"/>
              <w:numPr>
                <w:ilvl w:val="0"/>
                <w:numId w:val="1"/>
              </w:numPr>
              <w:spacing w:after="200" w:line="276" w:lineRule="auto"/>
              <w:cnfStyle w:val="000000100000" w:firstRow="0" w:lastRow="0" w:firstColumn="0" w:lastColumn="0" w:oddVBand="0" w:evenVBand="0" w:oddHBand="1" w:evenHBand="0" w:firstRowFirstColumn="0" w:firstRowLastColumn="0" w:lastRowFirstColumn="0" w:lastRowLastColumn="0"/>
              <w:rPr>
                <w:sz w:val="12"/>
                <w:szCs w:val="12"/>
              </w:rPr>
            </w:pPr>
            <w:r w:rsidRPr="001D0EF4">
              <w:rPr>
                <w:sz w:val="12"/>
                <w:szCs w:val="12"/>
              </w:rPr>
              <w:lastRenderedPageBreak/>
              <w:t xml:space="preserve">Write y/z/v words 3X each alphabetical </w:t>
            </w:r>
            <w:proofErr w:type="gramStart"/>
            <w:r w:rsidRPr="001D0EF4">
              <w:rPr>
                <w:sz w:val="12"/>
                <w:szCs w:val="12"/>
              </w:rPr>
              <w:t>order  and</w:t>
            </w:r>
            <w:proofErr w:type="gramEnd"/>
            <w:r w:rsidRPr="001D0EF4">
              <w:rPr>
                <w:sz w:val="12"/>
                <w:szCs w:val="12"/>
              </w:rPr>
              <w:t xml:space="preserve"> </w:t>
            </w:r>
            <w:r>
              <w:rPr>
                <w:sz w:val="12"/>
                <w:szCs w:val="12"/>
              </w:rPr>
              <w:t xml:space="preserve"> c</w:t>
            </w:r>
            <w:r w:rsidRPr="001D0EF4">
              <w:rPr>
                <w:sz w:val="12"/>
                <w:szCs w:val="12"/>
              </w:rPr>
              <w:t xml:space="preserve">hoose 12 words from word sort and illustrate </w:t>
            </w:r>
          </w:p>
          <w:p w:rsidR="00225566" w:rsidRDefault="00225566" w:rsidP="00225566">
            <w:pPr>
              <w:pStyle w:val="ListParagraph"/>
              <w:numPr>
                <w:ilvl w:val="0"/>
                <w:numId w:val="1"/>
              </w:numPr>
              <w:spacing w:after="200" w:line="276" w:lineRule="auto"/>
              <w:cnfStyle w:val="000000100000" w:firstRow="0" w:lastRow="0" w:firstColumn="0" w:lastColumn="0" w:oddVBand="0" w:evenVBand="0" w:oddHBand="1" w:evenHBand="0" w:firstRowFirstColumn="0" w:firstRowLastColumn="0" w:lastRowFirstColumn="0" w:lastRowLastColumn="0"/>
              <w:rPr>
                <w:sz w:val="12"/>
                <w:szCs w:val="12"/>
              </w:rPr>
            </w:pPr>
            <w:r>
              <w:rPr>
                <w:sz w:val="12"/>
                <w:szCs w:val="12"/>
              </w:rPr>
              <w:t>Sight word handout and 2 sentences each</w:t>
            </w:r>
          </w:p>
          <w:p w:rsidR="002D2582" w:rsidRPr="00225566" w:rsidRDefault="00225566" w:rsidP="00225566">
            <w:pPr>
              <w:pStyle w:val="ListParagraph"/>
              <w:numPr>
                <w:ilvl w:val="0"/>
                <w:numId w:val="1"/>
              </w:numPr>
              <w:spacing w:after="200" w:line="276" w:lineRule="auto"/>
              <w:cnfStyle w:val="000000100000" w:firstRow="0" w:lastRow="0" w:firstColumn="0" w:lastColumn="0" w:oddVBand="0" w:evenVBand="0" w:oddHBand="1" w:evenHBand="0" w:firstRowFirstColumn="0" w:firstRowLastColumn="0" w:lastRowFirstColumn="0" w:lastRowLastColumn="0"/>
              <w:rPr>
                <w:sz w:val="12"/>
                <w:szCs w:val="12"/>
              </w:rPr>
            </w:pPr>
            <w:r w:rsidRPr="00225566">
              <w:rPr>
                <w:sz w:val="12"/>
                <w:szCs w:val="12"/>
              </w:rPr>
              <w:t>All About Alliteration: carpet</w:t>
            </w:r>
          </w:p>
        </w:tc>
        <w:tc>
          <w:tcPr>
            <w:tcW w:w="2610" w:type="dxa"/>
            <w:shd w:val="clear" w:color="auto" w:fill="BA36B1"/>
          </w:tcPr>
          <w:p w:rsidR="00A312D0" w:rsidRDefault="002D2582" w:rsidP="00A312D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lastRenderedPageBreak/>
              <w:t>Objective:</w:t>
            </w:r>
            <w:r>
              <w:rPr>
                <w:b/>
                <w:sz w:val="16"/>
                <w:szCs w:val="16"/>
              </w:rPr>
              <w:t xml:space="preserve">  </w:t>
            </w:r>
            <w:r w:rsidR="00A312D0">
              <w:rPr>
                <w:b/>
                <w:sz w:val="16"/>
                <w:szCs w:val="16"/>
              </w:rPr>
              <w:t xml:space="preserve"> </w:t>
            </w:r>
            <w:r w:rsidR="00A312D0">
              <w:rPr>
                <w:sz w:val="16"/>
                <w:szCs w:val="16"/>
              </w:rPr>
              <w:t xml:space="preserve">I can solve word problems with an unknown number </w:t>
            </w:r>
          </w:p>
          <w:p w:rsidR="00A312D0" w:rsidRPr="00134206" w:rsidRDefault="00A312D0" w:rsidP="00A312D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 can perform operations with whole numbers within 100</w:t>
            </w:r>
          </w:p>
          <w:p w:rsidR="00B2076F" w:rsidRDefault="00B2076F"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Procedure:</w:t>
            </w:r>
          </w:p>
          <w:p w:rsidR="00A312D0" w:rsidRPr="00A312D0" w:rsidRDefault="00A312D0"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Addition and subtraction story problems practice </w:t>
            </w:r>
          </w:p>
          <w:p w:rsidR="002D2582" w:rsidRPr="002561DF"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12"/>
                <w:szCs w:val="12"/>
              </w:rPr>
            </w:pPr>
          </w:p>
        </w:tc>
        <w:tc>
          <w:tcPr>
            <w:tcW w:w="2672" w:type="dxa"/>
            <w:shd w:val="clear" w:color="auto" w:fill="FFFF00"/>
          </w:tcPr>
          <w:p w:rsidR="002D2582" w:rsidRPr="00FB66EF" w:rsidRDefault="002D2582"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roofErr w:type="gramStart"/>
            <w:r w:rsidRPr="006B4886">
              <w:rPr>
                <w:b/>
                <w:sz w:val="16"/>
                <w:szCs w:val="16"/>
              </w:rPr>
              <w:lastRenderedPageBreak/>
              <w:t>Objective</w:t>
            </w:r>
            <w:r>
              <w:rPr>
                <w:sz w:val="16"/>
                <w:szCs w:val="16"/>
              </w:rPr>
              <w:t xml:space="preserve"> </w:t>
            </w:r>
            <w:r w:rsidR="00C85143" w:rsidRPr="006B4886">
              <w:rPr>
                <w:b/>
                <w:sz w:val="16"/>
                <w:szCs w:val="16"/>
              </w:rPr>
              <w:t>:</w:t>
            </w:r>
            <w:proofErr w:type="gramEnd"/>
            <w:r w:rsidR="00C85143">
              <w:rPr>
                <w:b/>
                <w:sz w:val="16"/>
                <w:szCs w:val="16"/>
              </w:rPr>
              <w:t xml:space="preserve">    </w:t>
            </w:r>
            <w:r w:rsidR="00C85143">
              <w:rPr>
                <w:sz w:val="16"/>
                <w:szCs w:val="16"/>
              </w:rPr>
              <w:t xml:space="preserve">I can </w:t>
            </w:r>
            <w:r w:rsidR="00750F67">
              <w:rPr>
                <w:sz w:val="16"/>
                <w:szCs w:val="16"/>
              </w:rPr>
              <w:t xml:space="preserve">explain the importance of community </w:t>
            </w:r>
          </w:p>
          <w:p w:rsidR="002D2582" w:rsidRDefault="002D2582" w:rsidP="00F7100F">
            <w:pPr>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Procedure:</w:t>
            </w:r>
          </w:p>
          <w:p w:rsidR="00750F67" w:rsidRDefault="00750F67" w:rsidP="00F7100F">
            <w:pPr>
              <w:cnfStyle w:val="000000100000" w:firstRow="0" w:lastRow="0" w:firstColumn="0" w:lastColumn="0" w:oddVBand="0" w:evenVBand="0" w:oddHBand="1" w:evenHBand="0" w:firstRowFirstColumn="0" w:firstRowLastColumn="0" w:lastRowFirstColumn="0" w:lastRowLastColumn="0"/>
              <w:rPr>
                <w:b/>
                <w:sz w:val="16"/>
                <w:szCs w:val="16"/>
              </w:rPr>
            </w:pPr>
          </w:p>
          <w:p w:rsidR="00750F67" w:rsidRDefault="00750F67" w:rsidP="00F710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Map Skills</w:t>
            </w:r>
          </w:p>
          <w:p w:rsidR="00750F67" w:rsidRDefault="00750F67" w:rsidP="00F7100F">
            <w:pPr>
              <w:cnfStyle w:val="000000100000" w:firstRow="0" w:lastRow="0" w:firstColumn="0" w:lastColumn="0" w:oddVBand="0" w:evenVBand="0" w:oddHBand="1" w:evenHBand="0" w:firstRowFirstColumn="0" w:firstRowLastColumn="0" w:lastRowFirstColumn="0" w:lastRowLastColumn="0"/>
              <w:rPr>
                <w:sz w:val="16"/>
                <w:szCs w:val="16"/>
              </w:rPr>
            </w:pPr>
          </w:p>
          <w:p w:rsidR="00750F67" w:rsidRDefault="00750F67" w:rsidP="00F710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Read Unit “People and Places” </w:t>
            </w:r>
          </w:p>
          <w:p w:rsidR="00750F67" w:rsidRDefault="00750F67" w:rsidP="00F7100F">
            <w:pPr>
              <w:cnfStyle w:val="000000100000" w:firstRow="0" w:lastRow="0" w:firstColumn="0" w:lastColumn="0" w:oddVBand="0" w:evenVBand="0" w:oddHBand="1" w:evenHBand="0" w:firstRowFirstColumn="0" w:firstRowLastColumn="0" w:lastRowFirstColumn="0" w:lastRowLastColumn="0"/>
              <w:rPr>
                <w:sz w:val="16"/>
                <w:szCs w:val="16"/>
              </w:rPr>
            </w:pPr>
          </w:p>
          <w:p w:rsidR="00750F67" w:rsidRPr="00750F67" w:rsidRDefault="00750F67" w:rsidP="00F7100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Discussion questions </w:t>
            </w:r>
          </w:p>
          <w:p w:rsidR="002D2582" w:rsidRPr="0031476A" w:rsidRDefault="002D2582" w:rsidP="00B2076F">
            <w:pPr>
              <w:cnfStyle w:val="000000100000" w:firstRow="0" w:lastRow="0" w:firstColumn="0" w:lastColumn="0" w:oddVBand="0" w:evenVBand="0" w:oddHBand="1" w:evenHBand="0" w:firstRowFirstColumn="0" w:firstRowLastColumn="0" w:lastRowFirstColumn="0" w:lastRowLastColumn="0"/>
              <w:rPr>
                <w:sz w:val="16"/>
                <w:szCs w:val="16"/>
              </w:rPr>
            </w:pPr>
          </w:p>
          <w:p w:rsidR="002D2582" w:rsidRDefault="002D2582" w:rsidP="00F7100F">
            <w:pPr>
              <w:cnfStyle w:val="000000100000" w:firstRow="0" w:lastRow="0" w:firstColumn="0" w:lastColumn="0" w:oddVBand="0" w:evenVBand="0" w:oddHBand="1" w:evenHBand="0" w:firstRowFirstColumn="0" w:firstRowLastColumn="0" w:lastRowFirstColumn="0" w:lastRowLastColumn="0"/>
              <w:rPr>
                <w:b/>
                <w:sz w:val="16"/>
                <w:szCs w:val="16"/>
              </w:rPr>
            </w:pPr>
          </w:p>
          <w:p w:rsidR="002D2582" w:rsidRPr="00FB66EF" w:rsidRDefault="002D2582" w:rsidP="00F7100F">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rsidR="002D2582" w:rsidRPr="00FB66EF" w:rsidRDefault="002D2582" w:rsidP="00F7100F">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2206" w:type="dxa"/>
            <w:shd w:val="clear" w:color="auto" w:fill="BC8FDD"/>
          </w:tcPr>
          <w:p w:rsidR="002D2582" w:rsidRPr="00B42395"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lastRenderedPageBreak/>
              <w:t>Objective</w:t>
            </w:r>
            <w:r w:rsidR="00C85143">
              <w:rPr>
                <w:sz w:val="16"/>
                <w:szCs w:val="16"/>
              </w:rPr>
              <w:t xml:space="preserve">: I can explain the rock cycle </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Procedure:</w:t>
            </w:r>
          </w:p>
          <w:p w:rsidR="00C85143" w:rsidRPr="00C85143" w:rsidRDefault="00C85143"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Draw and summarize the rock lab using key academic vocabulary </w:t>
            </w:r>
          </w:p>
          <w:p w:rsidR="002D2582" w:rsidRPr="009D2ED5" w:rsidRDefault="002D2582"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p>
          <w:p w:rsidR="002D2582" w:rsidRPr="0066796C"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2D2582" w:rsidRPr="000D5828" w:rsidTr="00F7100F">
        <w:tc>
          <w:tcPr>
            <w:cnfStyle w:val="001000000000" w:firstRow="0" w:lastRow="0" w:firstColumn="1" w:lastColumn="0" w:oddVBand="0" w:evenVBand="0" w:oddHBand="0" w:evenHBand="0" w:firstRowFirstColumn="0" w:firstRowLastColumn="0" w:lastRowFirstColumn="0" w:lastRowLastColumn="0"/>
            <w:tcW w:w="1160" w:type="dxa"/>
          </w:tcPr>
          <w:p w:rsidR="002D2582" w:rsidRPr="00C81B3F" w:rsidRDefault="002D2582" w:rsidP="00F7100F">
            <w:pPr>
              <w:spacing w:after="200" w:line="276" w:lineRule="auto"/>
              <w:rPr>
                <w:sz w:val="16"/>
                <w:szCs w:val="16"/>
              </w:rPr>
            </w:pPr>
            <w:r w:rsidRPr="00C81B3F">
              <w:rPr>
                <w:sz w:val="16"/>
                <w:szCs w:val="16"/>
              </w:rPr>
              <w:lastRenderedPageBreak/>
              <w:t xml:space="preserve">Thursday </w:t>
            </w:r>
          </w:p>
          <w:p w:rsidR="002D2582" w:rsidRPr="00C81B3F" w:rsidRDefault="002D2582" w:rsidP="00F7100F">
            <w:pPr>
              <w:spacing w:after="200" w:line="276" w:lineRule="auto"/>
              <w:rPr>
                <w:sz w:val="16"/>
                <w:szCs w:val="16"/>
              </w:rPr>
            </w:pPr>
            <w:r>
              <w:rPr>
                <w:sz w:val="16"/>
                <w:szCs w:val="16"/>
              </w:rPr>
              <w:t>11/16</w:t>
            </w:r>
            <w:r w:rsidRPr="00C81B3F">
              <w:rPr>
                <w:sz w:val="16"/>
                <w:szCs w:val="16"/>
              </w:rPr>
              <w:t>/17</w:t>
            </w:r>
          </w:p>
        </w:tc>
        <w:tc>
          <w:tcPr>
            <w:tcW w:w="2097" w:type="dxa"/>
            <w:shd w:val="clear" w:color="auto" w:fill="92D050"/>
          </w:tcPr>
          <w:p w:rsidR="002D2582" w:rsidRDefault="002D2582"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B4886">
              <w:rPr>
                <w:b/>
                <w:sz w:val="16"/>
                <w:szCs w:val="16"/>
              </w:rPr>
              <w:t>Objective</w:t>
            </w:r>
            <w:r>
              <w:rPr>
                <w:sz w:val="16"/>
                <w:szCs w:val="16"/>
              </w:rPr>
              <w:t xml:space="preserve">: </w:t>
            </w:r>
            <w:r w:rsidR="006A52C8">
              <w:rPr>
                <w:sz w:val="16"/>
                <w:szCs w:val="16"/>
              </w:rPr>
              <w:t xml:space="preserve"> I can read and retell a story </w:t>
            </w:r>
          </w:p>
          <w:p w:rsidR="006A52C8" w:rsidRPr="00DC06E1" w:rsidRDefault="006A52C8"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 can compare and contrast </w:t>
            </w:r>
          </w:p>
          <w:p w:rsidR="002D2582"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6B4886">
              <w:rPr>
                <w:b/>
                <w:sz w:val="16"/>
                <w:szCs w:val="16"/>
              </w:rPr>
              <w:t>Procedure:</w:t>
            </w:r>
          </w:p>
          <w:p w:rsidR="00DA0E1C" w:rsidRDefault="00DA0E1C"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Daily Language Review </w:t>
            </w:r>
          </w:p>
          <w:p w:rsidR="00EF51E2" w:rsidRDefault="00EF51E2"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read and retell</w:t>
            </w:r>
          </w:p>
          <w:p w:rsidR="00EF51E2" w:rsidRDefault="00EF51E2"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-read aloud </w:t>
            </w:r>
            <w:proofErr w:type="gramStart"/>
            <w:r>
              <w:rPr>
                <w:sz w:val="16"/>
                <w:szCs w:val="16"/>
              </w:rPr>
              <w:t>From</w:t>
            </w:r>
            <w:proofErr w:type="gramEnd"/>
            <w:r>
              <w:rPr>
                <w:sz w:val="16"/>
                <w:szCs w:val="16"/>
              </w:rPr>
              <w:t xml:space="preserve"> Cuba to the United States</w:t>
            </w:r>
          </w:p>
          <w:p w:rsidR="00EF51E2" w:rsidRDefault="00EF51E2"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-complete a word web with family words from the book</w:t>
            </w:r>
          </w:p>
          <w:p w:rsidR="00EF51E2" w:rsidRDefault="00EF51E2"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-compare/contrast </w:t>
            </w:r>
            <w:proofErr w:type="spellStart"/>
            <w:r>
              <w:rPr>
                <w:sz w:val="16"/>
                <w:szCs w:val="16"/>
              </w:rPr>
              <w:t>Martiza’s</w:t>
            </w:r>
            <w:proofErr w:type="spellEnd"/>
            <w:r>
              <w:rPr>
                <w:sz w:val="16"/>
                <w:szCs w:val="16"/>
              </w:rPr>
              <w:t xml:space="preserve"> life in Cuba vs. Miami filling out a graphic organizer </w:t>
            </w:r>
          </w:p>
          <w:p w:rsidR="006A52C8" w:rsidRDefault="006A52C8"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-following format of read aloud, students will write their own story “From _____ to the United States” </w:t>
            </w:r>
          </w:p>
          <w:p w:rsidR="00DA0E1C" w:rsidRDefault="00DA0E1C"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p>
          <w:p w:rsidR="00B2076F"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p w:rsidR="002D2582" w:rsidRPr="00FD0D39"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2431" w:type="dxa"/>
            <w:shd w:val="clear" w:color="auto" w:fill="00B0F0"/>
          </w:tcPr>
          <w:p w:rsidR="002D2582"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lastRenderedPageBreak/>
              <w:t xml:space="preserve">Objective: </w:t>
            </w:r>
            <w:r>
              <w:rPr>
                <w:sz w:val="16"/>
                <w:szCs w:val="16"/>
              </w:rPr>
              <w:t>I can read with fluency, comprehension, and accuracy</w:t>
            </w:r>
          </w:p>
          <w:p w:rsidR="002D2582"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Procedure:</w:t>
            </w:r>
          </w:p>
          <w:p w:rsidR="002D2582"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Small group leveled guided reading</w:t>
            </w:r>
          </w:p>
          <w:p w:rsidR="002D2582"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During Guided Reading: </w:t>
            </w:r>
          </w:p>
          <w:p w:rsidR="00225566" w:rsidRDefault="00225566" w:rsidP="00225566">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Guided reading with teacher</w:t>
            </w:r>
          </w:p>
          <w:p w:rsidR="00225566" w:rsidRDefault="00225566" w:rsidP="00225566">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Sight word handout and sentences</w:t>
            </w:r>
          </w:p>
          <w:p w:rsidR="00225566" w:rsidRDefault="00225566" w:rsidP="00225566">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Choose 10 sort words and write sentences</w:t>
            </w:r>
          </w:p>
          <w:p w:rsidR="002D2582" w:rsidRPr="00E52E40" w:rsidRDefault="00225566" w:rsidP="00225566">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Which Inflectional Ending? Carpet</w:t>
            </w:r>
          </w:p>
        </w:tc>
        <w:tc>
          <w:tcPr>
            <w:tcW w:w="2610" w:type="dxa"/>
            <w:shd w:val="clear" w:color="auto" w:fill="BA36B1"/>
          </w:tcPr>
          <w:p w:rsidR="00A312D0" w:rsidRDefault="002D2582" w:rsidP="00A312D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B4886">
              <w:rPr>
                <w:b/>
                <w:sz w:val="16"/>
                <w:szCs w:val="16"/>
              </w:rPr>
              <w:t>Objective</w:t>
            </w:r>
            <w:r>
              <w:rPr>
                <w:sz w:val="16"/>
                <w:szCs w:val="16"/>
              </w:rPr>
              <w:t xml:space="preserve"> </w:t>
            </w:r>
            <w:r w:rsidR="00A312D0">
              <w:rPr>
                <w:sz w:val="16"/>
                <w:szCs w:val="16"/>
              </w:rPr>
              <w:t xml:space="preserve">I can solve word problems with an unknown number </w:t>
            </w:r>
          </w:p>
          <w:p w:rsidR="00A312D0" w:rsidRPr="00134206" w:rsidRDefault="00A312D0" w:rsidP="00A312D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 can perform operations with whole numbers within 100</w:t>
            </w:r>
          </w:p>
          <w:p w:rsidR="002D2582" w:rsidRPr="00DE1914"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
          <w:p w:rsidR="002D2582"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6B4886">
              <w:rPr>
                <w:b/>
                <w:sz w:val="16"/>
                <w:szCs w:val="16"/>
              </w:rPr>
              <w:t>Procedure:</w:t>
            </w:r>
          </w:p>
          <w:p w:rsidR="00A312D0" w:rsidRDefault="00A312D0"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Number Talk: 63+12</w:t>
            </w:r>
          </w:p>
          <w:p w:rsidR="00A312D0" w:rsidRDefault="00A312D0"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Unit 3 Task 4: adding whole numbers within 100 on a chart</w:t>
            </w:r>
          </w:p>
          <w:p w:rsidR="00A312D0" w:rsidRPr="00A312D0" w:rsidRDefault="00A312D0"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Unit 3 Task 5: adding on a number line </w:t>
            </w:r>
          </w:p>
          <w:p w:rsidR="00A312D0" w:rsidRDefault="00A312D0"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p>
          <w:p w:rsidR="002D2582" w:rsidRPr="000E6A2F"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4"/>
                <w:szCs w:val="14"/>
              </w:rPr>
            </w:pPr>
          </w:p>
          <w:p w:rsidR="002D2582" w:rsidRPr="000E6A2F"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4"/>
                <w:szCs w:val="14"/>
              </w:rPr>
            </w:pPr>
          </w:p>
        </w:tc>
        <w:tc>
          <w:tcPr>
            <w:tcW w:w="2672" w:type="dxa"/>
            <w:shd w:val="clear" w:color="auto" w:fill="FFFF00"/>
          </w:tcPr>
          <w:p w:rsidR="002D2582" w:rsidRPr="00385904" w:rsidRDefault="00C85143"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Objective:</w:t>
            </w:r>
            <w:r>
              <w:rPr>
                <w:b/>
                <w:sz w:val="16"/>
                <w:szCs w:val="16"/>
              </w:rPr>
              <w:t xml:space="preserve">    </w:t>
            </w:r>
            <w:r>
              <w:rPr>
                <w:sz w:val="16"/>
                <w:szCs w:val="16"/>
              </w:rPr>
              <w:t>I can identify places in the Southeast Region</w:t>
            </w:r>
          </w:p>
          <w:p w:rsidR="002D2582"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6B4886">
              <w:rPr>
                <w:b/>
                <w:sz w:val="16"/>
                <w:szCs w:val="16"/>
              </w:rPr>
              <w:t>Procedure:</w:t>
            </w:r>
            <w:r w:rsidR="00750F67">
              <w:rPr>
                <w:b/>
                <w:sz w:val="16"/>
                <w:szCs w:val="16"/>
              </w:rPr>
              <w:t xml:space="preserve"> </w:t>
            </w:r>
          </w:p>
          <w:p w:rsidR="00750F67" w:rsidRDefault="00750F67"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Map skills</w:t>
            </w:r>
          </w:p>
          <w:p w:rsidR="00750F67" w:rsidRDefault="00750F67"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Identify states of Southeastern region on the map </w:t>
            </w:r>
          </w:p>
          <w:p w:rsidR="00750F67" w:rsidRPr="00750F67" w:rsidRDefault="00750F67"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Chapter </w:t>
            </w:r>
            <w:r w:rsidR="003F72F9">
              <w:rPr>
                <w:sz w:val="16"/>
                <w:szCs w:val="16"/>
              </w:rPr>
              <w:t>checkup</w:t>
            </w:r>
            <w:r>
              <w:rPr>
                <w:sz w:val="16"/>
                <w:szCs w:val="16"/>
              </w:rPr>
              <w:t xml:space="preserve"> assessment </w:t>
            </w:r>
          </w:p>
          <w:p w:rsidR="00750F67" w:rsidRDefault="00750F67"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p>
          <w:p w:rsidR="00B2076F" w:rsidRPr="009F3F10" w:rsidRDefault="00B2076F"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4"/>
                <w:szCs w:val="14"/>
              </w:rPr>
            </w:pPr>
          </w:p>
          <w:p w:rsidR="002D2582" w:rsidRPr="009F3F10"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4"/>
                <w:szCs w:val="14"/>
              </w:rPr>
            </w:pPr>
          </w:p>
        </w:tc>
        <w:tc>
          <w:tcPr>
            <w:tcW w:w="2206" w:type="dxa"/>
            <w:shd w:val="clear" w:color="auto" w:fill="BC8FDD"/>
          </w:tcPr>
          <w:p w:rsidR="002D2582" w:rsidRPr="000D5828"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B4886">
              <w:rPr>
                <w:b/>
                <w:sz w:val="16"/>
                <w:szCs w:val="16"/>
              </w:rPr>
              <w:t>Objective</w:t>
            </w:r>
            <w:r w:rsidR="00933605">
              <w:rPr>
                <w:sz w:val="16"/>
                <w:szCs w:val="16"/>
              </w:rPr>
              <w:t xml:space="preserve">: I can explain the rock cycle </w:t>
            </w:r>
          </w:p>
          <w:p w:rsidR="002D2582" w:rsidRDefault="002D2582"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sidRPr="006B4886">
              <w:rPr>
                <w:b/>
                <w:sz w:val="16"/>
                <w:szCs w:val="16"/>
              </w:rPr>
              <w:t>Procedure:</w:t>
            </w:r>
          </w:p>
          <w:p w:rsidR="00933605" w:rsidRPr="00933605" w:rsidRDefault="00933605" w:rsidP="00F7100F">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Daily science review </w:t>
            </w:r>
          </w:p>
          <w:p w:rsidR="002D2582" w:rsidRDefault="002D2582"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4"/>
                <w:szCs w:val="14"/>
              </w:rPr>
            </w:pPr>
            <w:r>
              <w:rPr>
                <w:b/>
                <w:sz w:val="16"/>
                <w:szCs w:val="16"/>
              </w:rPr>
              <w:t>-</w:t>
            </w:r>
            <w:r w:rsidR="00B2076F" w:rsidRPr="000D5828">
              <w:rPr>
                <w:sz w:val="14"/>
                <w:szCs w:val="14"/>
              </w:rPr>
              <w:t xml:space="preserve"> </w:t>
            </w:r>
            <w:r w:rsidR="00933605">
              <w:rPr>
                <w:sz w:val="14"/>
                <w:szCs w:val="14"/>
              </w:rPr>
              <w:t xml:space="preserve">review Rock vocabulary on </w:t>
            </w:r>
            <w:proofErr w:type="spellStart"/>
            <w:r w:rsidR="00933605">
              <w:rPr>
                <w:sz w:val="14"/>
                <w:szCs w:val="14"/>
              </w:rPr>
              <w:t>quizlet</w:t>
            </w:r>
            <w:proofErr w:type="spellEnd"/>
          </w:p>
          <w:p w:rsidR="00933605" w:rsidRDefault="00933605"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Reread chapter </w:t>
            </w:r>
          </w:p>
          <w:p w:rsidR="00933605" w:rsidRPr="000D5828" w:rsidRDefault="00933605" w:rsidP="00B2076F">
            <w:pPr>
              <w:spacing w:after="200" w:line="276"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Rock cycle assessment </w:t>
            </w:r>
          </w:p>
        </w:tc>
      </w:tr>
      <w:tr w:rsidR="002D2582" w:rsidRPr="000D5828" w:rsidTr="00F7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2D2582" w:rsidRDefault="002D2582" w:rsidP="00F7100F">
            <w:pPr>
              <w:spacing w:after="200" w:line="276" w:lineRule="auto"/>
              <w:rPr>
                <w:sz w:val="16"/>
                <w:szCs w:val="16"/>
              </w:rPr>
            </w:pPr>
            <w:r>
              <w:rPr>
                <w:sz w:val="16"/>
                <w:szCs w:val="16"/>
              </w:rPr>
              <w:t>Friday</w:t>
            </w:r>
          </w:p>
          <w:p w:rsidR="002D2582" w:rsidRDefault="002D2582" w:rsidP="00F7100F">
            <w:pPr>
              <w:spacing w:after="200" w:line="276" w:lineRule="auto"/>
              <w:rPr>
                <w:sz w:val="16"/>
                <w:szCs w:val="16"/>
              </w:rPr>
            </w:pPr>
            <w:r>
              <w:rPr>
                <w:sz w:val="16"/>
                <w:szCs w:val="16"/>
              </w:rPr>
              <w:t>11/17/17</w:t>
            </w:r>
          </w:p>
          <w:p w:rsidR="002D2582" w:rsidRPr="00C81B3F" w:rsidRDefault="002D2582" w:rsidP="00F7100F">
            <w:pPr>
              <w:spacing w:after="200" w:line="276" w:lineRule="auto"/>
              <w:rPr>
                <w:sz w:val="16"/>
                <w:szCs w:val="16"/>
              </w:rPr>
            </w:pPr>
          </w:p>
        </w:tc>
        <w:tc>
          <w:tcPr>
            <w:tcW w:w="2097" w:type="dxa"/>
            <w:shd w:val="clear" w:color="auto" w:fill="92D050"/>
          </w:tcPr>
          <w:p w:rsidR="002D2582" w:rsidRPr="00354184"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t>Objective:</w:t>
            </w:r>
            <w:r>
              <w:rPr>
                <w:b/>
                <w:sz w:val="16"/>
                <w:szCs w:val="16"/>
              </w:rPr>
              <w:t xml:space="preserve"> </w:t>
            </w:r>
            <w:r w:rsidR="00354184">
              <w:rPr>
                <w:b/>
                <w:sz w:val="16"/>
                <w:szCs w:val="16"/>
              </w:rPr>
              <w:t xml:space="preserve"> </w:t>
            </w:r>
            <w:r w:rsidR="00354184">
              <w:rPr>
                <w:sz w:val="16"/>
                <w:szCs w:val="16"/>
              </w:rPr>
              <w:t>I can edit and revise</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Procedure:</w:t>
            </w:r>
          </w:p>
          <w:p w:rsidR="00DA0E1C" w:rsidRDefault="00DA0E1C" w:rsidP="00DA0E1C">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Daily Language Review </w:t>
            </w:r>
          </w:p>
          <w:p w:rsidR="000E6655" w:rsidRDefault="000E6655" w:rsidP="00DA0E1C">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-complete “From _____ to the United States” stories </w:t>
            </w:r>
          </w:p>
          <w:p w:rsidR="000E6655" w:rsidRDefault="000E6655" w:rsidP="00DA0E1C">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-share with class, edit and revise as a class</w:t>
            </w:r>
          </w:p>
          <w:p w:rsidR="000E6655" w:rsidRDefault="000E6655" w:rsidP="00DA0E1C">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-write a second draft with corrections </w:t>
            </w:r>
          </w:p>
          <w:p w:rsidR="00DA0E1C" w:rsidRDefault="00DA0E1C"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p>
          <w:p w:rsidR="00B2076F" w:rsidRDefault="00B2076F"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Pr="00E4491C"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2"/>
                <w:szCs w:val="12"/>
              </w:rPr>
            </w:pPr>
            <w:r>
              <w:rPr>
                <w:sz w:val="16"/>
                <w:szCs w:val="16"/>
              </w:rPr>
              <w:t xml:space="preserve"> </w:t>
            </w:r>
          </w:p>
        </w:tc>
        <w:tc>
          <w:tcPr>
            <w:tcW w:w="2431" w:type="dxa"/>
            <w:shd w:val="clear" w:color="auto" w:fill="00B0F0"/>
          </w:tcPr>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Objective:</w:t>
            </w:r>
            <w:r w:rsidR="00225566">
              <w:rPr>
                <w:b/>
                <w:sz w:val="16"/>
                <w:szCs w:val="16"/>
              </w:rPr>
              <w:t xml:space="preserve"> </w:t>
            </w:r>
            <w:r w:rsidR="00225566">
              <w:rPr>
                <w:sz w:val="16"/>
                <w:szCs w:val="16"/>
              </w:rPr>
              <w:t>I can read with fluency, comprehension, and accuracy</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Procedure:</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Small group leveled guided reading</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During Guided Reading: </w:t>
            </w:r>
          </w:p>
          <w:p w:rsidR="00225566" w:rsidRDefault="00225566" w:rsidP="00225566">
            <w:pPr>
              <w:pStyle w:val="ListParagraph"/>
              <w:numPr>
                <w:ilvl w:val="0"/>
                <w:numId w:val="4"/>
              </w:num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Guided Reading with teacher</w:t>
            </w:r>
          </w:p>
          <w:p w:rsidR="00225566" w:rsidRDefault="00225566" w:rsidP="00225566">
            <w:pPr>
              <w:pStyle w:val="ListParagraph"/>
              <w:numPr>
                <w:ilvl w:val="0"/>
                <w:numId w:val="4"/>
              </w:num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Revise/edit/rewrite sticker story from Monday</w:t>
            </w:r>
          </w:p>
          <w:p w:rsidR="00225566" w:rsidRDefault="00225566" w:rsidP="00225566">
            <w:pPr>
              <w:pStyle w:val="ListParagraph"/>
              <w:numPr>
                <w:ilvl w:val="0"/>
                <w:numId w:val="4"/>
              </w:num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Sight word handout and sentences</w:t>
            </w:r>
          </w:p>
          <w:p w:rsidR="00225566" w:rsidRPr="00D04054" w:rsidRDefault="00225566" w:rsidP="00225566">
            <w:pPr>
              <w:pStyle w:val="ListParagraph"/>
              <w:numPr>
                <w:ilvl w:val="0"/>
                <w:numId w:val="4"/>
              </w:num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Vowel Pattern Bingo</w:t>
            </w:r>
          </w:p>
          <w:p w:rsidR="00225566" w:rsidRDefault="00225566"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p>
          <w:p w:rsidR="002D2582" w:rsidRPr="006D6423" w:rsidRDefault="002D2582" w:rsidP="006D6423">
            <w:pPr>
              <w:spacing w:after="200" w:line="276" w:lineRule="auto"/>
              <w:cnfStyle w:val="000000100000" w:firstRow="0" w:lastRow="0" w:firstColumn="0" w:lastColumn="0" w:oddVBand="0" w:evenVBand="0" w:oddHBand="1" w:evenHBand="0" w:firstRowFirstColumn="0" w:firstRowLastColumn="0" w:lastRowFirstColumn="0" w:lastRowLastColumn="0"/>
              <w:rPr>
                <w:sz w:val="14"/>
                <w:szCs w:val="14"/>
              </w:rPr>
            </w:pPr>
          </w:p>
        </w:tc>
        <w:tc>
          <w:tcPr>
            <w:tcW w:w="2610" w:type="dxa"/>
            <w:shd w:val="clear" w:color="auto" w:fill="BA36B1"/>
          </w:tcPr>
          <w:p w:rsidR="00A312D0" w:rsidRDefault="002D2582" w:rsidP="00A312D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t>Objective:</w:t>
            </w:r>
            <w:r>
              <w:rPr>
                <w:b/>
                <w:sz w:val="16"/>
                <w:szCs w:val="16"/>
              </w:rPr>
              <w:t xml:space="preserve"> </w:t>
            </w:r>
            <w:r w:rsidR="00A312D0">
              <w:rPr>
                <w:b/>
                <w:sz w:val="16"/>
                <w:szCs w:val="16"/>
              </w:rPr>
              <w:t xml:space="preserve"> </w:t>
            </w:r>
            <w:r w:rsidR="00A312D0">
              <w:rPr>
                <w:sz w:val="16"/>
                <w:szCs w:val="16"/>
              </w:rPr>
              <w:t xml:space="preserve">I can solve word problems with an unknown number </w:t>
            </w:r>
          </w:p>
          <w:p w:rsidR="00A312D0" w:rsidRPr="00134206" w:rsidRDefault="00A312D0" w:rsidP="00A312D0">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 can perform operations with whole numbers within 100</w:t>
            </w:r>
          </w:p>
          <w:p w:rsidR="002D2582" w:rsidRPr="005339F8"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Procedure:</w:t>
            </w:r>
          </w:p>
          <w:p w:rsidR="00A312D0" w:rsidRDefault="00A312D0"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Number Talk: 66-12 </w:t>
            </w:r>
          </w:p>
          <w:p w:rsidR="00A312D0" w:rsidRPr="00A312D0" w:rsidRDefault="00A312D0"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Unit 3: Task 6 adding on a number line</w:t>
            </w:r>
          </w:p>
          <w:p w:rsidR="002D2582" w:rsidRPr="005339F8"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2672" w:type="dxa"/>
            <w:shd w:val="clear" w:color="auto" w:fill="FFFF00"/>
          </w:tcPr>
          <w:p w:rsidR="002D2582" w:rsidRPr="003F72F9" w:rsidRDefault="002D2582"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t>Objective:</w:t>
            </w:r>
            <w:r>
              <w:rPr>
                <w:b/>
                <w:sz w:val="16"/>
                <w:szCs w:val="16"/>
              </w:rPr>
              <w:t xml:space="preserve"> </w:t>
            </w:r>
            <w:r w:rsidR="003F72F9">
              <w:rPr>
                <w:b/>
                <w:sz w:val="16"/>
                <w:szCs w:val="16"/>
              </w:rPr>
              <w:t xml:space="preserve">  </w:t>
            </w:r>
            <w:r w:rsidR="003F72F9">
              <w:rPr>
                <w:sz w:val="16"/>
                <w:szCs w:val="16"/>
              </w:rPr>
              <w:t xml:space="preserve">I can explain the importance of community </w:t>
            </w:r>
          </w:p>
          <w:p w:rsidR="002D2582" w:rsidRPr="000066DE"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Procedure:</w:t>
            </w:r>
            <w:r w:rsidR="003F72F9">
              <w:rPr>
                <w:b/>
                <w:sz w:val="16"/>
                <w:szCs w:val="16"/>
              </w:rPr>
              <w:t xml:space="preserve"> </w:t>
            </w:r>
          </w:p>
          <w:p w:rsidR="003F72F9" w:rsidRDefault="003F72F9"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Map skills</w:t>
            </w:r>
          </w:p>
          <w:p w:rsidR="003F72F9" w:rsidRDefault="003F72F9"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Re-read “People and Places” </w:t>
            </w:r>
          </w:p>
          <w:p w:rsidR="003F72F9" w:rsidRPr="003F72F9" w:rsidRDefault="003F72F9"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Draw pictures of important vocabulary words </w:t>
            </w:r>
          </w:p>
          <w:p w:rsidR="002D2582" w:rsidRPr="0031476A" w:rsidRDefault="002D2582"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Pr="0031476A"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
          <w:p w:rsidR="002D2582" w:rsidRPr="000066DE"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p>
        </w:tc>
        <w:tc>
          <w:tcPr>
            <w:tcW w:w="2206" w:type="dxa"/>
            <w:shd w:val="clear" w:color="auto" w:fill="BC8FDD"/>
          </w:tcPr>
          <w:p w:rsidR="002D2582" w:rsidRPr="000C1BEE"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B4886">
              <w:rPr>
                <w:b/>
                <w:sz w:val="16"/>
                <w:szCs w:val="16"/>
              </w:rPr>
              <w:t>Objective</w:t>
            </w:r>
            <w:r w:rsidR="000C1BEE">
              <w:rPr>
                <w:b/>
                <w:sz w:val="16"/>
                <w:szCs w:val="16"/>
              </w:rPr>
              <w:t xml:space="preserve">: </w:t>
            </w:r>
            <w:r w:rsidR="000C1BEE">
              <w:rPr>
                <w:sz w:val="16"/>
                <w:szCs w:val="16"/>
              </w:rPr>
              <w:t xml:space="preserve">I can explain the difference between climate and weather </w:t>
            </w:r>
          </w:p>
          <w:p w:rsidR="002D2582" w:rsidRDefault="002D2582"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6B4886">
              <w:rPr>
                <w:b/>
                <w:sz w:val="16"/>
                <w:szCs w:val="16"/>
              </w:rPr>
              <w:t>Procedure:</w:t>
            </w:r>
          </w:p>
          <w:p w:rsid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Daily science review</w:t>
            </w:r>
          </w:p>
          <w:p w:rsid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New vocabulary: climate, weather, temperature and precipitation </w:t>
            </w:r>
          </w:p>
          <w:p w:rsid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Videos on climate verse weather</w:t>
            </w:r>
          </w:p>
          <w:p w:rsidR="000C1BEE" w:rsidRP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Pr>
                <w:sz w:val="16"/>
                <w:szCs w:val="16"/>
              </w:rPr>
              <w:t>Frayer</w:t>
            </w:r>
            <w:proofErr w:type="spellEnd"/>
            <w:r>
              <w:rPr>
                <w:sz w:val="16"/>
                <w:szCs w:val="16"/>
              </w:rPr>
              <w:t xml:space="preserve"> models: climate and weather </w:t>
            </w:r>
          </w:p>
          <w:p w:rsidR="002D2582" w:rsidRPr="000D5828" w:rsidRDefault="002D2582" w:rsidP="00B2076F">
            <w:pPr>
              <w:spacing w:after="200" w:line="276" w:lineRule="auto"/>
              <w:cnfStyle w:val="000000100000" w:firstRow="0" w:lastRow="0" w:firstColumn="0" w:lastColumn="0" w:oddVBand="0" w:evenVBand="0" w:oddHBand="1" w:evenHBand="0" w:firstRowFirstColumn="0" w:firstRowLastColumn="0" w:lastRowFirstColumn="0" w:lastRowLastColumn="0"/>
              <w:rPr>
                <w:sz w:val="14"/>
                <w:szCs w:val="14"/>
              </w:rPr>
            </w:pPr>
            <w:r>
              <w:rPr>
                <w:sz w:val="16"/>
                <w:szCs w:val="16"/>
              </w:rPr>
              <w:t xml:space="preserve"> </w:t>
            </w:r>
          </w:p>
        </w:tc>
      </w:tr>
      <w:tr w:rsidR="002D2582" w:rsidRPr="000D5828" w:rsidTr="00F7100F">
        <w:tc>
          <w:tcPr>
            <w:cnfStyle w:val="001000000000" w:firstRow="0" w:lastRow="0" w:firstColumn="1" w:lastColumn="0" w:oddVBand="0" w:evenVBand="0" w:oddHBand="0" w:evenHBand="0" w:firstRowFirstColumn="0" w:firstRowLastColumn="0" w:lastRowFirstColumn="0" w:lastRowLastColumn="0"/>
            <w:tcW w:w="1160" w:type="dxa"/>
          </w:tcPr>
          <w:p w:rsidR="002D2582" w:rsidRDefault="002D2582" w:rsidP="00F7100F">
            <w:pPr>
              <w:spacing w:after="200" w:line="276" w:lineRule="auto"/>
              <w:rPr>
                <w:sz w:val="16"/>
                <w:szCs w:val="16"/>
              </w:rPr>
            </w:pPr>
            <w:r>
              <w:rPr>
                <w:sz w:val="16"/>
                <w:szCs w:val="16"/>
              </w:rPr>
              <w:t>Monday</w:t>
            </w:r>
          </w:p>
          <w:p w:rsidR="002D2582" w:rsidRDefault="002D2582" w:rsidP="00F7100F">
            <w:pPr>
              <w:spacing w:after="200" w:line="276" w:lineRule="auto"/>
              <w:rPr>
                <w:sz w:val="16"/>
                <w:szCs w:val="16"/>
              </w:rPr>
            </w:pPr>
            <w:r>
              <w:rPr>
                <w:sz w:val="16"/>
                <w:szCs w:val="16"/>
              </w:rPr>
              <w:t xml:space="preserve">11/20/17 </w:t>
            </w:r>
          </w:p>
          <w:p w:rsidR="002D2582" w:rsidRDefault="002D2582" w:rsidP="00F7100F">
            <w:pPr>
              <w:spacing w:after="200" w:line="276" w:lineRule="auto"/>
              <w:rPr>
                <w:sz w:val="16"/>
                <w:szCs w:val="16"/>
              </w:rPr>
            </w:pPr>
            <w:r>
              <w:rPr>
                <w:sz w:val="16"/>
                <w:szCs w:val="16"/>
              </w:rPr>
              <w:t xml:space="preserve">PTC </w:t>
            </w:r>
          </w:p>
          <w:p w:rsidR="00A571AF" w:rsidRDefault="00A571AF" w:rsidP="00F7100F">
            <w:pPr>
              <w:spacing w:after="200" w:line="276" w:lineRule="auto"/>
              <w:rPr>
                <w:sz w:val="16"/>
                <w:szCs w:val="16"/>
              </w:rPr>
            </w:pPr>
            <w:r>
              <w:rPr>
                <w:sz w:val="16"/>
                <w:szCs w:val="16"/>
              </w:rPr>
              <w:t xml:space="preserve">LIFTETOUCH group pictures 8:00-11:30 </w:t>
            </w:r>
          </w:p>
          <w:p w:rsidR="002D2582" w:rsidRDefault="002D2582" w:rsidP="00F7100F">
            <w:pPr>
              <w:spacing w:after="200" w:line="276" w:lineRule="auto"/>
              <w:rPr>
                <w:sz w:val="16"/>
                <w:szCs w:val="16"/>
              </w:rPr>
            </w:pPr>
          </w:p>
        </w:tc>
        <w:tc>
          <w:tcPr>
            <w:tcW w:w="2097" w:type="dxa"/>
            <w:shd w:val="clear" w:color="auto" w:fill="92D050"/>
          </w:tcPr>
          <w:p w:rsidR="002D2582" w:rsidRDefault="00401259"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Objective:</w:t>
            </w:r>
          </w:p>
          <w:p w:rsidR="00401259" w:rsidRDefault="00401259"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Procedure: </w:t>
            </w:r>
          </w:p>
          <w:p w:rsidR="00DA0E1C" w:rsidRDefault="00DA0E1C"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Daily Language Review </w:t>
            </w:r>
          </w:p>
          <w:p w:rsidR="00AC43E8" w:rsidRDefault="00AC43E8"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-if necessary, complete second draft of “From _____ to the United States” stories </w:t>
            </w:r>
          </w:p>
          <w:p w:rsidR="00AC43E8" w:rsidRDefault="00AC43E8"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-illustrate a series of pictures to correspond to stories</w:t>
            </w:r>
          </w:p>
          <w:p w:rsidR="00AC43E8" w:rsidRDefault="00AC43E8"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-share second drafts with a partner, then a group, then the class</w:t>
            </w:r>
          </w:p>
          <w:p w:rsidR="00AC43E8" w:rsidRDefault="00AC43E8" w:rsidP="00DA0E1C">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Begin typing final copy if there is time </w:t>
            </w:r>
          </w:p>
          <w:p w:rsidR="00DA0E1C" w:rsidRPr="006B4886" w:rsidRDefault="00DA0E1C" w:rsidP="00F7100F">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p>
        </w:tc>
        <w:tc>
          <w:tcPr>
            <w:tcW w:w="2431" w:type="dxa"/>
            <w:shd w:val="clear" w:color="auto" w:fill="00B0F0"/>
          </w:tcPr>
          <w:p w:rsidR="00297C20" w:rsidRDefault="00401259" w:rsidP="00297C20">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lastRenderedPageBreak/>
              <w:t>Objective:</w:t>
            </w:r>
            <w:r w:rsidR="00297C20">
              <w:rPr>
                <w:b/>
                <w:sz w:val="16"/>
                <w:szCs w:val="16"/>
              </w:rPr>
              <w:t xml:space="preserve">  </w:t>
            </w:r>
            <w:r w:rsidR="00297C20">
              <w:rPr>
                <w:sz w:val="16"/>
                <w:szCs w:val="16"/>
              </w:rPr>
              <w:t>I can read with fluency, comprehension, and accuracy</w:t>
            </w:r>
          </w:p>
          <w:p w:rsidR="002D2582" w:rsidRDefault="00401259" w:rsidP="00401259">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Procedure:</w:t>
            </w:r>
          </w:p>
          <w:p w:rsidR="00297C20" w:rsidRDefault="00297C20" w:rsidP="00297C2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Small group leveled guided reading</w:t>
            </w:r>
          </w:p>
          <w:p w:rsidR="00297C20" w:rsidRDefault="00297C20" w:rsidP="00297C20">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During Guided Reading: </w:t>
            </w:r>
          </w:p>
          <w:p w:rsidR="00297C20" w:rsidRDefault="00297C20" w:rsidP="00297C20">
            <w:pPr>
              <w:pStyle w:val="ListParagraph"/>
              <w:numPr>
                <w:ilvl w:val="0"/>
                <w:numId w:val="7"/>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Guided reading with teacher</w:t>
            </w:r>
          </w:p>
          <w:p w:rsidR="00297C20" w:rsidRDefault="00297C20" w:rsidP="00297C20">
            <w:pPr>
              <w:pStyle w:val="ListParagraph"/>
              <w:numPr>
                <w:ilvl w:val="0"/>
                <w:numId w:val="7"/>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Sight word/grammar handouts</w:t>
            </w:r>
          </w:p>
          <w:p w:rsidR="00297C20" w:rsidRDefault="00297C20" w:rsidP="00297C20">
            <w:pPr>
              <w:pStyle w:val="ListParagraph"/>
              <w:numPr>
                <w:ilvl w:val="0"/>
                <w:numId w:val="7"/>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Parts of speech: silly sentences</w:t>
            </w:r>
          </w:p>
          <w:p w:rsidR="00297C20" w:rsidRPr="00297C20" w:rsidRDefault="00297C20" w:rsidP="00297C20">
            <w:pPr>
              <w:pStyle w:val="ListParagraph"/>
              <w:numPr>
                <w:ilvl w:val="0"/>
                <w:numId w:val="7"/>
              </w:num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Beginning sound match dominoes </w:t>
            </w:r>
          </w:p>
        </w:tc>
        <w:tc>
          <w:tcPr>
            <w:tcW w:w="2610" w:type="dxa"/>
            <w:shd w:val="clear" w:color="auto" w:fill="BA36B1"/>
          </w:tcPr>
          <w:p w:rsidR="008D4F85" w:rsidRDefault="00401259" w:rsidP="008D4F8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lastRenderedPageBreak/>
              <w:t>Objective:</w:t>
            </w:r>
            <w:r w:rsidR="008D4F85">
              <w:rPr>
                <w:b/>
                <w:sz w:val="16"/>
                <w:szCs w:val="16"/>
              </w:rPr>
              <w:t xml:space="preserve"> </w:t>
            </w:r>
            <w:r w:rsidR="008D4F85">
              <w:rPr>
                <w:sz w:val="16"/>
                <w:szCs w:val="16"/>
              </w:rPr>
              <w:t xml:space="preserve">I can solve word problems with an unknown number </w:t>
            </w:r>
          </w:p>
          <w:p w:rsidR="008D4F85" w:rsidRPr="00134206" w:rsidRDefault="008D4F85" w:rsidP="008D4F85">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 can perform operations with whole numbers within 100</w:t>
            </w:r>
          </w:p>
          <w:p w:rsidR="00401259" w:rsidRDefault="00401259" w:rsidP="00401259">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p>
          <w:p w:rsidR="002D2582" w:rsidRDefault="00401259" w:rsidP="00401259">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Procedure:</w:t>
            </w:r>
          </w:p>
          <w:p w:rsidR="008D4F85" w:rsidRDefault="008D4F85"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Number Talk: 87-15 </w:t>
            </w:r>
          </w:p>
          <w:p w:rsidR="008D4F85" w:rsidRDefault="008D4F85"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Unit 3 Task 7: adding on a number line</w:t>
            </w:r>
          </w:p>
          <w:p w:rsidR="008D4F85" w:rsidRPr="008D4F85" w:rsidRDefault="008D4F85"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Practice</w:t>
            </w:r>
          </w:p>
        </w:tc>
        <w:tc>
          <w:tcPr>
            <w:tcW w:w="2672" w:type="dxa"/>
            <w:shd w:val="clear" w:color="auto" w:fill="FFFF00"/>
          </w:tcPr>
          <w:p w:rsidR="00401259" w:rsidRPr="003F72F9" w:rsidRDefault="00401259"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lastRenderedPageBreak/>
              <w:t>Objective:</w:t>
            </w:r>
            <w:r w:rsidR="003F72F9">
              <w:rPr>
                <w:b/>
                <w:sz w:val="16"/>
                <w:szCs w:val="16"/>
              </w:rPr>
              <w:t xml:space="preserve"> </w:t>
            </w:r>
            <w:r w:rsidR="003F72F9">
              <w:rPr>
                <w:sz w:val="16"/>
                <w:szCs w:val="16"/>
              </w:rPr>
              <w:t xml:space="preserve">I can explain the importance of a community </w:t>
            </w:r>
          </w:p>
          <w:p w:rsidR="002D2582" w:rsidRDefault="00401259" w:rsidP="00401259">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Procedure:</w:t>
            </w:r>
          </w:p>
          <w:p w:rsidR="003F72F9" w:rsidRDefault="003F72F9"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Map skills</w:t>
            </w:r>
          </w:p>
          <w:p w:rsidR="003F72F9" w:rsidRDefault="003F72F9"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Use vocabulary words in original sentences </w:t>
            </w:r>
          </w:p>
          <w:p w:rsidR="003F72F9" w:rsidRDefault="003F72F9"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Re-read “people and places” </w:t>
            </w:r>
          </w:p>
          <w:p w:rsidR="003F72F9" w:rsidRPr="003F72F9" w:rsidRDefault="003F72F9"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 xml:space="preserve">Chapter checkup </w:t>
            </w:r>
          </w:p>
        </w:tc>
        <w:tc>
          <w:tcPr>
            <w:tcW w:w="2206" w:type="dxa"/>
            <w:shd w:val="clear" w:color="auto" w:fill="BC8FDD"/>
          </w:tcPr>
          <w:p w:rsidR="00401259" w:rsidRPr="000C1BEE" w:rsidRDefault="00401259"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lastRenderedPageBreak/>
              <w:t>Objective:</w:t>
            </w:r>
            <w:r w:rsidR="000C1BEE">
              <w:rPr>
                <w:b/>
                <w:sz w:val="16"/>
                <w:szCs w:val="16"/>
              </w:rPr>
              <w:t xml:space="preserve"> </w:t>
            </w:r>
            <w:r w:rsidR="000C1BEE">
              <w:rPr>
                <w:sz w:val="16"/>
                <w:szCs w:val="16"/>
              </w:rPr>
              <w:t xml:space="preserve">I can explain the difference between climate and weather </w:t>
            </w:r>
          </w:p>
          <w:p w:rsidR="002D2582" w:rsidRDefault="00401259" w:rsidP="00401259">
            <w:pPr>
              <w:spacing w:after="200" w:line="276" w:lineRule="auto"/>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Procedure:</w:t>
            </w:r>
          </w:p>
          <w:p w:rsidR="000C1BEE" w:rsidRDefault="000C1BEE"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Daily science review</w:t>
            </w:r>
          </w:p>
          <w:p w:rsidR="000C1BEE" w:rsidRDefault="000C1BEE"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Review vocabulary words from yesterday</w:t>
            </w:r>
          </w:p>
          <w:p w:rsidR="000C1BEE" w:rsidRDefault="000C1BEE"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Collect </w:t>
            </w:r>
            <w:proofErr w:type="spellStart"/>
            <w:r>
              <w:rPr>
                <w:sz w:val="16"/>
                <w:szCs w:val="16"/>
              </w:rPr>
              <w:t>frayer</w:t>
            </w:r>
            <w:proofErr w:type="spellEnd"/>
            <w:r>
              <w:rPr>
                <w:sz w:val="16"/>
                <w:szCs w:val="16"/>
              </w:rPr>
              <w:t xml:space="preserve"> models</w:t>
            </w:r>
          </w:p>
          <w:p w:rsidR="000C1BEE" w:rsidRDefault="000C1BEE"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lastRenderedPageBreak/>
              <w:t>Review videos climate vs. weather</w:t>
            </w:r>
          </w:p>
          <w:p w:rsidR="000C1BEE" w:rsidRDefault="000C1BEE"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Read pages 66-67 in book</w:t>
            </w:r>
          </w:p>
          <w:p w:rsidR="000C1BEE" w:rsidRPr="000C1BEE" w:rsidRDefault="000C1BEE" w:rsidP="00401259">
            <w:pPr>
              <w:spacing w:after="200" w:line="276"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Frayer</w:t>
            </w:r>
            <w:proofErr w:type="spellEnd"/>
            <w:r>
              <w:rPr>
                <w:sz w:val="16"/>
                <w:szCs w:val="16"/>
              </w:rPr>
              <w:t xml:space="preserve"> models temperature and precipitation </w:t>
            </w:r>
          </w:p>
        </w:tc>
      </w:tr>
      <w:tr w:rsidR="002D2582" w:rsidRPr="000D5828" w:rsidTr="00F7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2D2582" w:rsidRDefault="002D2582" w:rsidP="00F7100F">
            <w:pPr>
              <w:spacing w:after="200" w:line="276" w:lineRule="auto"/>
              <w:rPr>
                <w:sz w:val="16"/>
                <w:szCs w:val="16"/>
              </w:rPr>
            </w:pPr>
            <w:r>
              <w:rPr>
                <w:sz w:val="16"/>
                <w:szCs w:val="16"/>
              </w:rPr>
              <w:lastRenderedPageBreak/>
              <w:t>Tuesday</w:t>
            </w:r>
          </w:p>
          <w:p w:rsidR="002D2582" w:rsidRDefault="002D2582" w:rsidP="00F7100F">
            <w:pPr>
              <w:spacing w:after="200" w:line="276" w:lineRule="auto"/>
              <w:rPr>
                <w:sz w:val="16"/>
                <w:szCs w:val="16"/>
              </w:rPr>
            </w:pPr>
            <w:r>
              <w:rPr>
                <w:sz w:val="16"/>
                <w:szCs w:val="16"/>
              </w:rPr>
              <w:t xml:space="preserve">11/21/17 </w:t>
            </w:r>
          </w:p>
          <w:p w:rsidR="002D2582" w:rsidRDefault="002D2582" w:rsidP="00F7100F">
            <w:pPr>
              <w:spacing w:after="200" w:line="276" w:lineRule="auto"/>
              <w:rPr>
                <w:sz w:val="16"/>
                <w:szCs w:val="16"/>
              </w:rPr>
            </w:pPr>
            <w:r>
              <w:rPr>
                <w:sz w:val="16"/>
                <w:szCs w:val="16"/>
              </w:rPr>
              <w:t xml:space="preserve">Half Day: Hours 4,5,6 </w:t>
            </w:r>
          </w:p>
          <w:p w:rsidR="002D2582" w:rsidRDefault="002D2582" w:rsidP="00F7100F">
            <w:pPr>
              <w:spacing w:after="200" w:line="276" w:lineRule="auto"/>
              <w:rPr>
                <w:sz w:val="16"/>
                <w:szCs w:val="16"/>
              </w:rPr>
            </w:pPr>
            <w:r>
              <w:rPr>
                <w:sz w:val="16"/>
                <w:szCs w:val="16"/>
              </w:rPr>
              <w:t>PTC</w:t>
            </w:r>
          </w:p>
          <w:p w:rsidR="002D2582" w:rsidRDefault="002D2582" w:rsidP="002D2582">
            <w:pPr>
              <w:spacing w:after="200" w:line="276" w:lineRule="auto"/>
              <w:rPr>
                <w:sz w:val="16"/>
                <w:szCs w:val="16"/>
              </w:rPr>
            </w:pPr>
          </w:p>
        </w:tc>
        <w:tc>
          <w:tcPr>
            <w:tcW w:w="2097" w:type="dxa"/>
            <w:shd w:val="clear" w:color="auto" w:fill="92D050"/>
          </w:tcPr>
          <w:p w:rsidR="002D2582" w:rsidRDefault="00983689" w:rsidP="00B8425D">
            <w:pPr>
              <w:spacing w:after="200" w:line="276"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Half Day: Hours 4,5,6 only</w:t>
            </w:r>
          </w:p>
          <w:p w:rsidR="003E5211" w:rsidRDefault="003E5211" w:rsidP="00B8425D">
            <w:pPr>
              <w:spacing w:after="200" w:line="276" w:lineRule="auto"/>
              <w:jc w:val="center"/>
              <w:cnfStyle w:val="000000100000" w:firstRow="0" w:lastRow="0" w:firstColumn="0" w:lastColumn="0" w:oddVBand="0" w:evenVBand="0" w:oddHBand="1" w:evenHBand="0" w:firstRowFirstColumn="0" w:firstRowLastColumn="0" w:lastRowFirstColumn="0" w:lastRowLastColumn="0"/>
              <w:rPr>
                <w:b/>
                <w:sz w:val="16"/>
                <w:szCs w:val="16"/>
              </w:rPr>
            </w:pPr>
          </w:p>
          <w:p w:rsidR="003E5211" w:rsidRPr="006B4886" w:rsidRDefault="003E5211" w:rsidP="00B8425D">
            <w:pPr>
              <w:spacing w:after="200" w:line="276"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NO CLASS</w:t>
            </w:r>
          </w:p>
        </w:tc>
        <w:tc>
          <w:tcPr>
            <w:tcW w:w="2431" w:type="dxa"/>
            <w:shd w:val="clear" w:color="auto" w:fill="00B0F0"/>
          </w:tcPr>
          <w:p w:rsidR="002D2582" w:rsidRDefault="00983689" w:rsidP="00B8425D">
            <w:pPr>
              <w:spacing w:after="200" w:line="276"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Half Day: Hours 4,5,6 only</w:t>
            </w:r>
          </w:p>
          <w:p w:rsidR="003E5211" w:rsidRDefault="003E5211" w:rsidP="00B8425D">
            <w:pPr>
              <w:spacing w:after="200" w:line="276" w:lineRule="auto"/>
              <w:jc w:val="center"/>
              <w:cnfStyle w:val="000000100000" w:firstRow="0" w:lastRow="0" w:firstColumn="0" w:lastColumn="0" w:oddVBand="0" w:evenVBand="0" w:oddHBand="1" w:evenHBand="0" w:firstRowFirstColumn="0" w:firstRowLastColumn="0" w:lastRowFirstColumn="0" w:lastRowLastColumn="0"/>
              <w:rPr>
                <w:b/>
                <w:sz w:val="16"/>
                <w:szCs w:val="16"/>
              </w:rPr>
            </w:pPr>
          </w:p>
          <w:p w:rsidR="003E5211" w:rsidRDefault="003E5211" w:rsidP="00B8425D">
            <w:pPr>
              <w:spacing w:after="200" w:line="276"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NO CLASS</w:t>
            </w:r>
          </w:p>
        </w:tc>
        <w:tc>
          <w:tcPr>
            <w:tcW w:w="2610" w:type="dxa"/>
            <w:shd w:val="clear" w:color="auto" w:fill="BA36B1"/>
          </w:tcPr>
          <w:p w:rsidR="008D4F85" w:rsidRDefault="008D4F85" w:rsidP="008D4F85">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 xml:space="preserve">Objectives: </w:t>
            </w:r>
            <w:r>
              <w:rPr>
                <w:sz w:val="16"/>
                <w:szCs w:val="16"/>
              </w:rPr>
              <w:t xml:space="preserve">I can solve word problems with an unknown number </w:t>
            </w:r>
          </w:p>
          <w:p w:rsidR="008D4F85" w:rsidRPr="00134206" w:rsidRDefault="008D4F85" w:rsidP="008D4F85">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 can perform operations with whole numbers within 100</w:t>
            </w:r>
          </w:p>
          <w:p w:rsidR="008D4F85" w:rsidRDefault="008D4F85"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Procedure: </w:t>
            </w:r>
          </w:p>
          <w:p w:rsidR="008D4F85" w:rsidRDefault="008D4F85"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Number Talk: 99-13</w:t>
            </w:r>
          </w:p>
          <w:p w:rsidR="008D4F85" w:rsidRDefault="008D4F85"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Collect Homework</w:t>
            </w:r>
          </w:p>
          <w:p w:rsidR="008D4F85" w:rsidRDefault="008D4F85"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Unit 3 Task 8: representing addition different ways </w:t>
            </w:r>
          </w:p>
          <w:p w:rsidR="008D4F85" w:rsidRPr="008D4F85" w:rsidRDefault="008D4F85"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Practice </w:t>
            </w:r>
          </w:p>
        </w:tc>
        <w:tc>
          <w:tcPr>
            <w:tcW w:w="2672" w:type="dxa"/>
            <w:shd w:val="clear" w:color="auto" w:fill="FFFF00"/>
          </w:tcPr>
          <w:p w:rsidR="002D2582" w:rsidRPr="005555A8" w:rsidRDefault="003F72F9"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b/>
                <w:sz w:val="16"/>
                <w:szCs w:val="16"/>
              </w:rPr>
              <w:t>Objectives:</w:t>
            </w:r>
            <w:r w:rsidR="005555A8">
              <w:rPr>
                <w:b/>
                <w:sz w:val="16"/>
                <w:szCs w:val="16"/>
              </w:rPr>
              <w:t xml:space="preserve"> </w:t>
            </w:r>
            <w:r w:rsidR="005555A8">
              <w:rPr>
                <w:sz w:val="16"/>
                <w:szCs w:val="16"/>
              </w:rPr>
              <w:t xml:space="preserve">I can discuss communities and their resources </w:t>
            </w:r>
          </w:p>
          <w:p w:rsidR="003F72F9" w:rsidRDefault="003F72F9"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Procedure: </w:t>
            </w:r>
          </w:p>
          <w:p w:rsidR="003F72F9" w:rsidRDefault="005555A8"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Map skills</w:t>
            </w:r>
          </w:p>
          <w:p w:rsidR="005555A8" w:rsidRDefault="005555A8"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Introduce vocabulary words from “Communities and Their Geography” </w:t>
            </w:r>
          </w:p>
          <w:p w:rsidR="005555A8" w:rsidRDefault="005555A8"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Write original sentences with vocabulary words</w:t>
            </w:r>
          </w:p>
          <w:p w:rsidR="005555A8" w:rsidRPr="005555A8" w:rsidRDefault="005555A8"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Read new chapter </w:t>
            </w:r>
          </w:p>
        </w:tc>
        <w:tc>
          <w:tcPr>
            <w:tcW w:w="2206" w:type="dxa"/>
            <w:shd w:val="clear" w:color="auto" w:fill="BC8FDD"/>
          </w:tcPr>
          <w:p w:rsidR="002D2582"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Objectives; </w:t>
            </w:r>
          </w:p>
          <w:p w:rsid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Procedure: </w:t>
            </w:r>
          </w:p>
          <w:p w:rsid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Daily science review </w:t>
            </w:r>
          </w:p>
          <w:p w:rsid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Collect temperature and precipitation </w:t>
            </w:r>
            <w:proofErr w:type="spellStart"/>
            <w:r>
              <w:rPr>
                <w:sz w:val="16"/>
                <w:szCs w:val="16"/>
              </w:rPr>
              <w:t>frayer</w:t>
            </w:r>
            <w:proofErr w:type="spellEnd"/>
            <w:r>
              <w:rPr>
                <w:sz w:val="16"/>
                <w:szCs w:val="16"/>
              </w:rPr>
              <w:t xml:space="preserve"> models </w:t>
            </w:r>
          </w:p>
          <w:p w:rsid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New vocabulary: energy, solar energy, atmosphere and equator</w:t>
            </w:r>
          </w:p>
          <w:p w:rsid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Video on solar energy and equator</w:t>
            </w:r>
          </w:p>
          <w:p w:rsidR="000C1BEE" w:rsidRPr="000C1BEE" w:rsidRDefault="000C1BEE" w:rsidP="00F7100F">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proofErr w:type="spellStart"/>
            <w:r>
              <w:rPr>
                <w:sz w:val="16"/>
                <w:szCs w:val="16"/>
              </w:rPr>
              <w:t>Frayer</w:t>
            </w:r>
            <w:proofErr w:type="spellEnd"/>
            <w:r>
              <w:rPr>
                <w:sz w:val="16"/>
                <w:szCs w:val="16"/>
              </w:rPr>
              <w:t xml:space="preserve"> models: solar energy, equator </w:t>
            </w:r>
            <w:bookmarkStart w:id="0" w:name="_GoBack"/>
            <w:bookmarkEnd w:id="0"/>
          </w:p>
        </w:tc>
      </w:tr>
    </w:tbl>
    <w:p w:rsidR="00073C96" w:rsidRDefault="00073C96"/>
    <w:p w:rsidR="00873BA3" w:rsidRDefault="00873BA3"/>
    <w:p w:rsidR="00873BA3" w:rsidRDefault="00873BA3"/>
    <w:p w:rsidR="00873BA3" w:rsidRDefault="00873BA3">
      <w:r>
        <w:t>Example Paragraph for Capitalization</w:t>
      </w:r>
    </w:p>
    <w:p w:rsidR="00873BA3" w:rsidRDefault="00873BA3">
      <w:r>
        <w:tab/>
        <w:t xml:space="preserve">My name is Marcie </w:t>
      </w:r>
      <w:proofErr w:type="spellStart"/>
      <w:r>
        <w:t>Osmanagaj</w:t>
      </w:r>
      <w:proofErr w:type="spellEnd"/>
      <w:r>
        <w:t xml:space="preserve">.  I live in Roseville, Michigan.  I am a teacher at Beer Middle School.  I have two sisters, Marisa and Jamie, and a brother named Troy.  My sisters live in West Bloomfield and my brother lives in Ann Arbor.  I have three dogs named Opie, Rusty, and Jimmy.  My favorite movie is </w:t>
      </w:r>
      <w:proofErr w:type="gramStart"/>
      <w:r>
        <w:t>To</w:t>
      </w:r>
      <w:proofErr w:type="gramEnd"/>
      <w:r>
        <w:t xml:space="preserve"> Kill a Mockingbird.  My favorite books are the Strega Nona series.  My favorite singer is Ben Folds and my </w:t>
      </w:r>
      <w:r>
        <w:lastRenderedPageBreak/>
        <w:t xml:space="preserve">favorite sports team is the Detroit Tigers.  My favorite place to go is </w:t>
      </w:r>
      <w:proofErr w:type="spellStart"/>
      <w:r>
        <w:t>Sevilla</w:t>
      </w:r>
      <w:proofErr w:type="spellEnd"/>
      <w:r>
        <w:t xml:space="preserve">, Spain.  I like to travel and have been to England, Albania, Mexico, Italy, Gibraltar, and Spain.  </w:t>
      </w:r>
    </w:p>
    <w:sectPr w:rsidR="00873BA3" w:rsidSect="002D25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7C8"/>
    <w:multiLevelType w:val="hybridMultilevel"/>
    <w:tmpl w:val="65C0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D1F2C"/>
    <w:multiLevelType w:val="hybridMultilevel"/>
    <w:tmpl w:val="4B5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B5AFC"/>
    <w:multiLevelType w:val="hybridMultilevel"/>
    <w:tmpl w:val="6CD4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431BA"/>
    <w:multiLevelType w:val="hybridMultilevel"/>
    <w:tmpl w:val="E252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55F8C"/>
    <w:multiLevelType w:val="hybridMultilevel"/>
    <w:tmpl w:val="834A5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02E2B"/>
    <w:multiLevelType w:val="hybridMultilevel"/>
    <w:tmpl w:val="7A3E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C5F2D"/>
    <w:multiLevelType w:val="hybridMultilevel"/>
    <w:tmpl w:val="29C8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82"/>
    <w:rsid w:val="00025FFE"/>
    <w:rsid w:val="00073C96"/>
    <w:rsid w:val="000C1BEE"/>
    <w:rsid w:val="000E6655"/>
    <w:rsid w:val="00134206"/>
    <w:rsid w:val="001501B5"/>
    <w:rsid w:val="0015187D"/>
    <w:rsid w:val="00152E57"/>
    <w:rsid w:val="00174D52"/>
    <w:rsid w:val="00225566"/>
    <w:rsid w:val="00297C20"/>
    <w:rsid w:val="002D2582"/>
    <w:rsid w:val="002E7087"/>
    <w:rsid w:val="00354184"/>
    <w:rsid w:val="00396691"/>
    <w:rsid w:val="003E5211"/>
    <w:rsid w:val="003F72F9"/>
    <w:rsid w:val="00401259"/>
    <w:rsid w:val="00446861"/>
    <w:rsid w:val="005555A8"/>
    <w:rsid w:val="006A52C8"/>
    <w:rsid w:val="006D6423"/>
    <w:rsid w:val="00750F67"/>
    <w:rsid w:val="00873BA3"/>
    <w:rsid w:val="008D4F85"/>
    <w:rsid w:val="00901AC9"/>
    <w:rsid w:val="00903FC9"/>
    <w:rsid w:val="009100E0"/>
    <w:rsid w:val="00911893"/>
    <w:rsid w:val="00933605"/>
    <w:rsid w:val="00983689"/>
    <w:rsid w:val="00A312D0"/>
    <w:rsid w:val="00A571AF"/>
    <w:rsid w:val="00AC43E8"/>
    <w:rsid w:val="00B2076F"/>
    <w:rsid w:val="00B8425D"/>
    <w:rsid w:val="00C85143"/>
    <w:rsid w:val="00DA0E1C"/>
    <w:rsid w:val="00DA5AFA"/>
    <w:rsid w:val="00EF51E2"/>
    <w:rsid w:val="00F4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D3AB"/>
  <w15:chartTrackingRefBased/>
  <w15:docId w15:val="{5A70028C-4EC9-4DB1-97C6-0FD40F9F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2D258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ListParagraph">
    <w:name w:val="List Paragraph"/>
    <w:basedOn w:val="Normal"/>
    <w:uiPriority w:val="34"/>
    <w:qFormat/>
    <w:rsid w:val="002D2582"/>
    <w:pPr>
      <w:ind w:left="720"/>
      <w:contextualSpacing/>
    </w:pPr>
  </w:style>
  <w:style w:type="character" w:styleId="Hyperlink">
    <w:name w:val="Hyperlink"/>
    <w:basedOn w:val="DefaultParagraphFont"/>
    <w:uiPriority w:val="99"/>
    <w:unhideWhenUsed/>
    <w:rsid w:val="002D2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2017-11-09T19:09:00Z</dcterms:created>
  <dcterms:modified xsi:type="dcterms:W3CDTF">2017-11-14T15:36:00Z</dcterms:modified>
</cp:coreProperties>
</file>