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Grid1-Accent3"/>
        <w:tblW w:w="13176" w:type="dxa"/>
        <w:tblLayout w:type="fixed"/>
        <w:tblLook w:val="04A0" w:firstRow="1" w:lastRow="0" w:firstColumn="1" w:lastColumn="0" w:noHBand="0" w:noVBand="1"/>
      </w:tblPr>
      <w:tblGrid>
        <w:gridCol w:w="1160"/>
        <w:gridCol w:w="2097"/>
        <w:gridCol w:w="2431"/>
        <w:gridCol w:w="2610"/>
        <w:gridCol w:w="2672"/>
        <w:gridCol w:w="2206"/>
      </w:tblGrid>
      <w:tr w:rsidR="00145B0A" w:rsidRPr="00BE4C1C" w:rsidTr="00C02C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45B0A" w:rsidRDefault="00145B0A" w:rsidP="00C02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Marcie </w:t>
            </w:r>
            <w:proofErr w:type="spellStart"/>
            <w:r>
              <w:rPr>
                <w:sz w:val="16"/>
                <w:szCs w:val="16"/>
              </w:rPr>
              <w:t>Osmanagaj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145B0A" w:rsidRPr="00EC6F7F" w:rsidRDefault="00145B0A" w:rsidP="00C02C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Beer Middle School</w:t>
            </w:r>
          </w:p>
        </w:tc>
        <w:tc>
          <w:tcPr>
            <w:tcW w:w="2097" w:type="dxa"/>
            <w:shd w:val="clear" w:color="auto" w:fill="70AD47" w:themeFill="accent6"/>
          </w:tcPr>
          <w:p w:rsidR="00145B0A" w:rsidRPr="00BE4C1C" w:rsidRDefault="00145B0A" w:rsidP="00C0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</w:t>
            </w:r>
            <w:r w:rsidRPr="00BE4C1C">
              <w:rPr>
                <w:sz w:val="24"/>
                <w:szCs w:val="24"/>
                <w:vertAlign w:val="superscript"/>
              </w:rPr>
              <w:t>st</w:t>
            </w:r>
            <w:r w:rsidRPr="00BE4C1C">
              <w:rPr>
                <w:sz w:val="24"/>
                <w:szCs w:val="24"/>
              </w:rPr>
              <w:t>: Writing</w:t>
            </w:r>
          </w:p>
          <w:p w:rsidR="00145B0A" w:rsidRPr="00BE4C1C" w:rsidRDefault="00145B0A" w:rsidP="00C0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7:51-8:52</w:t>
            </w:r>
          </w:p>
        </w:tc>
        <w:tc>
          <w:tcPr>
            <w:tcW w:w="2431" w:type="dxa"/>
            <w:shd w:val="clear" w:color="auto" w:fill="0070C0"/>
          </w:tcPr>
          <w:p w:rsidR="00145B0A" w:rsidRPr="00BE4C1C" w:rsidRDefault="00145B0A" w:rsidP="00C0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2</w:t>
            </w:r>
            <w:r w:rsidRPr="00BE4C1C">
              <w:rPr>
                <w:sz w:val="24"/>
                <w:szCs w:val="24"/>
                <w:vertAlign w:val="superscript"/>
              </w:rPr>
              <w:t>nd</w:t>
            </w:r>
            <w:r w:rsidRPr="00BE4C1C">
              <w:rPr>
                <w:sz w:val="24"/>
                <w:szCs w:val="24"/>
              </w:rPr>
              <w:t>: Reading</w:t>
            </w:r>
          </w:p>
          <w:p w:rsidR="00145B0A" w:rsidRPr="00BE4C1C" w:rsidRDefault="00145B0A" w:rsidP="00C0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8:56-9:56</w:t>
            </w:r>
          </w:p>
          <w:p w:rsidR="00145B0A" w:rsidRPr="00BE4C1C" w:rsidRDefault="00145B0A" w:rsidP="00C0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10" w:type="dxa"/>
            <w:shd w:val="clear" w:color="auto" w:fill="CF21C3"/>
          </w:tcPr>
          <w:p w:rsidR="00145B0A" w:rsidRPr="00BE4C1C" w:rsidRDefault="00145B0A" w:rsidP="00C0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4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Math</w:t>
            </w:r>
          </w:p>
          <w:p w:rsidR="00145B0A" w:rsidRPr="00BE4C1C" w:rsidRDefault="00145B0A" w:rsidP="00C0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11:04-12:04</w:t>
            </w:r>
          </w:p>
        </w:tc>
        <w:tc>
          <w:tcPr>
            <w:tcW w:w="2672" w:type="dxa"/>
            <w:shd w:val="clear" w:color="auto" w:fill="FFC000" w:themeFill="accent4"/>
          </w:tcPr>
          <w:p w:rsidR="00145B0A" w:rsidRPr="00BE4C1C" w:rsidRDefault="00145B0A" w:rsidP="00C0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5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Social Studies</w:t>
            </w:r>
          </w:p>
          <w:p w:rsidR="00145B0A" w:rsidRPr="00BE4C1C" w:rsidRDefault="00145B0A" w:rsidP="00C0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12:42-1:42</w:t>
            </w:r>
          </w:p>
        </w:tc>
        <w:tc>
          <w:tcPr>
            <w:tcW w:w="2206" w:type="dxa"/>
            <w:shd w:val="clear" w:color="auto" w:fill="672C94"/>
          </w:tcPr>
          <w:p w:rsidR="00145B0A" w:rsidRPr="00BE4C1C" w:rsidRDefault="00145B0A" w:rsidP="00C0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6</w:t>
            </w:r>
            <w:r w:rsidRPr="00BE4C1C">
              <w:rPr>
                <w:sz w:val="24"/>
                <w:szCs w:val="24"/>
                <w:vertAlign w:val="superscript"/>
              </w:rPr>
              <w:t>th</w:t>
            </w:r>
            <w:r w:rsidRPr="00BE4C1C">
              <w:rPr>
                <w:sz w:val="24"/>
                <w:szCs w:val="24"/>
              </w:rPr>
              <w:t>: Science</w:t>
            </w:r>
          </w:p>
          <w:p w:rsidR="00145B0A" w:rsidRPr="00BE4C1C" w:rsidRDefault="00145B0A" w:rsidP="00C02C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E4C1C">
              <w:rPr>
                <w:sz w:val="24"/>
                <w:szCs w:val="24"/>
              </w:rPr>
              <w:t>1:46-2:46</w:t>
            </w:r>
          </w:p>
        </w:tc>
      </w:tr>
      <w:tr w:rsidR="00145B0A" w:rsidRPr="00BC164D" w:rsidTr="00C02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45B0A" w:rsidRDefault="00145B0A" w:rsidP="00C02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Monday </w:t>
            </w:r>
          </w:p>
          <w:p w:rsidR="00145B0A" w:rsidRDefault="00145B0A" w:rsidP="00C02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5/8</w:t>
            </w:r>
            <w:r w:rsidRPr="00EC6F7F">
              <w:rPr>
                <w:sz w:val="16"/>
                <w:szCs w:val="16"/>
              </w:rPr>
              <w:t>/17</w:t>
            </w:r>
          </w:p>
          <w:p w:rsidR="002F680B" w:rsidRDefault="002F680B" w:rsidP="00C02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Talent Show Tryouts 3-4</w:t>
            </w:r>
          </w:p>
          <w:p w:rsidR="00145B0A" w:rsidRPr="00EC6F7F" w:rsidRDefault="00145B0A" w:rsidP="00C02C60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145B0A" w:rsidRPr="00020533" w:rsidRDefault="002F680B" w:rsidP="00C02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  <w:r w:rsidR="00020533">
              <w:rPr>
                <w:b/>
                <w:sz w:val="16"/>
                <w:szCs w:val="16"/>
              </w:rPr>
              <w:t xml:space="preserve"> </w:t>
            </w:r>
            <w:r w:rsidR="00020533">
              <w:rPr>
                <w:sz w:val="16"/>
                <w:szCs w:val="16"/>
              </w:rPr>
              <w:t>I can follow plural spelling rules, I know the days of the week in order, I can brainstorm</w:t>
            </w:r>
          </w:p>
          <w:p w:rsidR="002F680B" w:rsidRDefault="002F680B" w:rsidP="00C02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42577E" w:rsidRDefault="0042577E" w:rsidP="00C02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Unit 26: singular and plural vocabulary and plural spelling rules</w:t>
            </w:r>
          </w:p>
          <w:p w:rsidR="0042577E" w:rsidRDefault="0042577E" w:rsidP="00C02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days of the week vocabulary </w:t>
            </w:r>
          </w:p>
          <w:p w:rsidR="0042577E" w:rsidRDefault="0042577E" w:rsidP="00C02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writing prompt: Early Memory from Childhood</w:t>
            </w:r>
          </w:p>
          <w:p w:rsidR="00020533" w:rsidRDefault="00020533" w:rsidP="00C02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Model brainstorming and memory, glue prompt in notebook </w:t>
            </w:r>
          </w:p>
          <w:p w:rsidR="0042577E" w:rsidRPr="0042577E" w:rsidRDefault="0042577E" w:rsidP="00C02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431" w:type="dxa"/>
            <w:shd w:val="clear" w:color="auto" w:fill="00B0F0"/>
          </w:tcPr>
          <w:p w:rsidR="002F680B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</w:p>
          <w:p w:rsidR="00FE5BC2" w:rsidRPr="00FE5BC2" w:rsidRDefault="00FE5BC2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demonstrate comprehension of main ideas and supporting details</w:t>
            </w:r>
          </w:p>
          <w:p w:rsidR="00145B0A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9576FD" w:rsidRDefault="00806D57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806D57" w:rsidRDefault="00806D57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Reading:</w:t>
            </w:r>
          </w:p>
          <w:p w:rsidR="00806D57" w:rsidRDefault="00806D57" w:rsidP="00806D5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7 sentences: one for each day of the week word </w:t>
            </w:r>
          </w:p>
          <w:p w:rsidR="00FE5BC2" w:rsidRDefault="00FE5BC2" w:rsidP="00806D5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Plural and singular words: 5X each, alpha order</w:t>
            </w:r>
          </w:p>
          <w:p w:rsidR="00FE5BC2" w:rsidRDefault="00FE5BC2" w:rsidP="00806D5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Tell a story: dice </w:t>
            </w:r>
          </w:p>
          <w:p w:rsidR="00FE5BC2" w:rsidRPr="00806D57" w:rsidRDefault="00FE5BC2" w:rsidP="00806D57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Silent read </w:t>
            </w:r>
          </w:p>
        </w:tc>
        <w:tc>
          <w:tcPr>
            <w:tcW w:w="2610" w:type="dxa"/>
            <w:shd w:val="clear" w:color="auto" w:fill="BA36B1"/>
          </w:tcPr>
          <w:p w:rsidR="002F680B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</w:p>
          <w:p w:rsidR="00F86550" w:rsidRPr="00F86550" w:rsidRDefault="00F86550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compare fractions with like and unlike denominators </w:t>
            </w:r>
          </w:p>
          <w:p w:rsidR="00145B0A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BE6DD2" w:rsidRDefault="00BE6DD2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Finish comparing fractions packet and check together</w:t>
            </w:r>
          </w:p>
          <w:p w:rsidR="00BE6DD2" w:rsidRPr="00BE6DD2" w:rsidRDefault="00BE6DD2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division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72" w:type="dxa"/>
            <w:shd w:val="clear" w:color="auto" w:fill="FFFF00"/>
          </w:tcPr>
          <w:p w:rsidR="002F680B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</w:p>
          <w:p w:rsidR="002F6C32" w:rsidRPr="002F6C32" w:rsidRDefault="002F6C32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create a map with a key </w:t>
            </w:r>
          </w:p>
          <w:p w:rsidR="00145B0A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2F6C32" w:rsidRDefault="002F6C32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“Moving West”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  <w:p w:rsidR="002F6C32" w:rsidRPr="002F6C32" w:rsidRDefault="002F6C32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Finish neighborhood maps with keys </w:t>
            </w:r>
          </w:p>
        </w:tc>
        <w:tc>
          <w:tcPr>
            <w:tcW w:w="2206" w:type="dxa"/>
            <w:shd w:val="clear" w:color="auto" w:fill="BC8FDD"/>
          </w:tcPr>
          <w:p w:rsidR="002F680B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</w:p>
          <w:p w:rsidR="00CB576B" w:rsidRPr="00CB576B" w:rsidRDefault="00CB576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explain physical and chemical properties </w:t>
            </w:r>
          </w:p>
          <w:p w:rsidR="00145B0A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CB576B" w:rsidRPr="00CB576B" w:rsidRDefault="00CB576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Complete “Periodic Table” guided notes </w:t>
            </w:r>
          </w:p>
        </w:tc>
      </w:tr>
      <w:tr w:rsidR="00145B0A" w:rsidRPr="005A2A9F" w:rsidTr="00C02C60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45B0A" w:rsidRDefault="00145B0A" w:rsidP="00C02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 5/9</w:t>
            </w:r>
            <w:r w:rsidRPr="00EC6F7F">
              <w:rPr>
                <w:sz w:val="16"/>
                <w:szCs w:val="16"/>
              </w:rPr>
              <w:t>/17</w:t>
            </w:r>
          </w:p>
          <w:p w:rsidR="00145B0A" w:rsidRPr="00EC6F7F" w:rsidRDefault="00D86EC2" w:rsidP="00D86E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Staff Meeting </w:t>
            </w:r>
          </w:p>
        </w:tc>
        <w:tc>
          <w:tcPr>
            <w:tcW w:w="2097" w:type="dxa"/>
            <w:shd w:val="clear" w:color="auto" w:fill="92D050"/>
          </w:tcPr>
          <w:p w:rsidR="002F680B" w:rsidRPr="002F680B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  <w:r w:rsidR="001415F2">
              <w:rPr>
                <w:b/>
                <w:sz w:val="16"/>
                <w:szCs w:val="16"/>
              </w:rPr>
              <w:t xml:space="preserve">  </w:t>
            </w:r>
            <w:r w:rsidR="001415F2">
              <w:rPr>
                <w:sz w:val="16"/>
                <w:szCs w:val="16"/>
              </w:rPr>
              <w:t>I can follow plural spelling rules, I know the days of the week in order, I can brainstorm</w:t>
            </w:r>
          </w:p>
          <w:p w:rsidR="00145B0A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0319C7" w:rsidRDefault="000319C7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all new vocabulary from Singular and Plural unit</w:t>
            </w:r>
          </w:p>
          <w:p w:rsidR="000319C7" w:rsidRDefault="000319C7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Complete Big Idea: Singular and Plural handout</w:t>
            </w:r>
          </w:p>
          <w:p w:rsidR="001415F2" w:rsidRDefault="001415F2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days of the week</w:t>
            </w:r>
          </w:p>
          <w:p w:rsidR="001415F2" w:rsidRPr="000319C7" w:rsidRDefault="001415F2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Review writing prompt from yesterday, SW draw and brainstorm 3 ideas then select one idea </w:t>
            </w:r>
          </w:p>
        </w:tc>
        <w:tc>
          <w:tcPr>
            <w:tcW w:w="2431" w:type="dxa"/>
            <w:shd w:val="clear" w:color="auto" w:fill="00B0F0"/>
          </w:tcPr>
          <w:p w:rsidR="002F680B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lastRenderedPageBreak/>
              <w:t>Objective:</w:t>
            </w:r>
          </w:p>
          <w:p w:rsidR="00FE5BC2" w:rsidRPr="002F680B" w:rsidRDefault="00FE5BC2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 can demonstrate comprehension of main ideas and supporting details</w:t>
            </w:r>
          </w:p>
          <w:p w:rsidR="00145B0A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E90AE1" w:rsidRDefault="00E90AE1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E90AE1" w:rsidRDefault="00E90AE1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During Guided Reading</w:t>
            </w:r>
          </w:p>
          <w:p w:rsidR="00E90AE1" w:rsidRPr="00E90AE1" w:rsidRDefault="00E90AE1" w:rsidP="00E90AE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7 new sentences with days of the week</w:t>
            </w:r>
          </w:p>
          <w:p w:rsidR="00E90AE1" w:rsidRPr="00E90AE1" w:rsidRDefault="00E90AE1" w:rsidP="00E90AE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10 sentences with plural noun vocabulary</w:t>
            </w:r>
          </w:p>
          <w:p w:rsidR="00E90AE1" w:rsidRPr="00E90AE1" w:rsidRDefault="00E90AE1" w:rsidP="00E90AE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Tell a story: dice</w:t>
            </w:r>
          </w:p>
          <w:p w:rsidR="00E90AE1" w:rsidRPr="00E90AE1" w:rsidRDefault="00E90AE1" w:rsidP="00E90AE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Silent read </w:t>
            </w:r>
          </w:p>
        </w:tc>
        <w:tc>
          <w:tcPr>
            <w:tcW w:w="2610" w:type="dxa"/>
            <w:shd w:val="clear" w:color="auto" w:fill="BA36B1"/>
          </w:tcPr>
          <w:p w:rsidR="002F680B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lastRenderedPageBreak/>
              <w:t>Objective:</w:t>
            </w:r>
          </w:p>
          <w:p w:rsidR="004F7877" w:rsidRPr="004F7877" w:rsidRDefault="004F7877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compare fractions with like and unlike denominators </w:t>
            </w:r>
          </w:p>
          <w:p w:rsidR="00145B0A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6C4C7B" w:rsidRDefault="006C4C7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minutes: review of multiplication and division </w:t>
            </w:r>
          </w:p>
          <w:p w:rsidR="004F7877" w:rsidRPr="006C4C7B" w:rsidRDefault="004F7877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lastRenderedPageBreak/>
              <w:t xml:space="preserve">Comparing fractions packet: with fraction tiles </w:t>
            </w:r>
          </w:p>
        </w:tc>
        <w:tc>
          <w:tcPr>
            <w:tcW w:w="2672" w:type="dxa"/>
            <w:shd w:val="clear" w:color="auto" w:fill="FFFF00"/>
          </w:tcPr>
          <w:p w:rsidR="002F680B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lastRenderedPageBreak/>
              <w:t>Objective:</w:t>
            </w:r>
          </w:p>
          <w:p w:rsidR="00EF4829" w:rsidRPr="00EF4829" w:rsidRDefault="00EF4829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explain why and how pioneers moved west </w:t>
            </w:r>
          </w:p>
          <w:p w:rsidR="00145B0A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3F6E39" w:rsidRPr="003F6E39" w:rsidRDefault="003F6E39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turn in neighborhood maps and share with the class </w:t>
            </w:r>
          </w:p>
          <w:p w:rsidR="00EF4829" w:rsidRDefault="00EF4829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Review “moving west” on </w:t>
            </w:r>
            <w:proofErr w:type="spellStart"/>
            <w:r>
              <w:rPr>
                <w:sz w:val="16"/>
                <w:szCs w:val="16"/>
              </w:rPr>
              <w:t>quizlet</w:t>
            </w:r>
            <w:proofErr w:type="spellEnd"/>
          </w:p>
          <w:p w:rsidR="00EF4829" w:rsidRPr="00EF4829" w:rsidRDefault="00EF4829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Practice quiz </w:t>
            </w:r>
          </w:p>
        </w:tc>
        <w:tc>
          <w:tcPr>
            <w:tcW w:w="2206" w:type="dxa"/>
            <w:shd w:val="clear" w:color="auto" w:fill="BC8FDD"/>
          </w:tcPr>
          <w:p w:rsidR="002F680B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lastRenderedPageBreak/>
              <w:t>Objective:</w:t>
            </w:r>
          </w:p>
          <w:p w:rsidR="00A6521D" w:rsidRPr="00CB576B" w:rsidRDefault="00A6521D" w:rsidP="00A652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explain physical and chemical properties </w:t>
            </w:r>
          </w:p>
          <w:p w:rsidR="00A6521D" w:rsidRPr="00A6521D" w:rsidRDefault="00A6521D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45B0A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A6521D" w:rsidRDefault="00A6521D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Review vocabulary from Properties and the Periodic Table Unit</w:t>
            </w:r>
          </w:p>
          <w:p w:rsidR="00A6521D" w:rsidRPr="00A6521D" w:rsidRDefault="00A6521D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 xml:space="preserve">Practice test </w:t>
            </w:r>
          </w:p>
        </w:tc>
      </w:tr>
      <w:tr w:rsidR="00145B0A" w:rsidRPr="005A2A9F" w:rsidTr="00C02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45B0A" w:rsidRDefault="00145B0A" w:rsidP="00C02C60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lastRenderedPageBreak/>
              <w:t>Wednesday</w:t>
            </w:r>
          </w:p>
          <w:p w:rsidR="00145B0A" w:rsidRDefault="00145B0A" w:rsidP="00C02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5/10</w:t>
            </w:r>
            <w:r w:rsidRPr="00EC6F7F">
              <w:rPr>
                <w:sz w:val="16"/>
                <w:szCs w:val="16"/>
              </w:rPr>
              <w:t>/17</w:t>
            </w:r>
          </w:p>
          <w:p w:rsidR="00145B0A" w:rsidRPr="00EC6F7F" w:rsidRDefault="00145B0A" w:rsidP="00C02C60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2F680B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  <w:r w:rsidR="0086748D">
              <w:rPr>
                <w:b/>
                <w:sz w:val="16"/>
                <w:szCs w:val="16"/>
              </w:rPr>
              <w:t xml:space="preserve"> </w:t>
            </w:r>
            <w:r w:rsidR="0086748D">
              <w:rPr>
                <w:sz w:val="16"/>
                <w:szCs w:val="16"/>
              </w:rPr>
              <w:t>I can spell regular and irregular plural nouns</w:t>
            </w:r>
          </w:p>
          <w:p w:rsidR="0086748D" w:rsidRPr="0086748D" w:rsidRDefault="0086748D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using appropriate vocabulary choice and variation </w:t>
            </w:r>
          </w:p>
          <w:p w:rsidR="00145B0A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86748D" w:rsidRDefault="0086748D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sentences (p. 194) with singular and plural vocabulary</w:t>
            </w:r>
          </w:p>
          <w:p w:rsidR="0086748D" w:rsidRDefault="0086748D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sentences aloud as a class and with a partner</w:t>
            </w:r>
          </w:p>
          <w:p w:rsidR="0086748D" w:rsidRDefault="0086748D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out brainstorming from yesterday (composition book)</w:t>
            </w:r>
          </w:p>
          <w:p w:rsidR="0086748D" w:rsidRDefault="0086748D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Talk to a partner about your special memory and your ideas, ask questions to help add details</w:t>
            </w:r>
          </w:p>
          <w:p w:rsidR="0086748D" w:rsidRPr="0086748D" w:rsidRDefault="0086748D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Draft </w:t>
            </w:r>
          </w:p>
        </w:tc>
        <w:tc>
          <w:tcPr>
            <w:tcW w:w="2431" w:type="dxa"/>
            <w:shd w:val="clear" w:color="auto" w:fill="00B0F0"/>
          </w:tcPr>
          <w:p w:rsidR="002F680B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</w:p>
          <w:p w:rsidR="00FE5BC2" w:rsidRPr="002F680B" w:rsidRDefault="00FE5BC2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I can demonstrate comprehension of main ideas and supporting details</w:t>
            </w:r>
          </w:p>
          <w:p w:rsidR="00145B0A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545E94" w:rsidRDefault="00545E94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545E94" w:rsidRDefault="00545E94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</w:t>
            </w:r>
          </w:p>
          <w:p w:rsidR="00545E94" w:rsidRDefault="00545E94" w:rsidP="00545E9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sentences with remaining plural/singular vocabulary words</w:t>
            </w:r>
          </w:p>
          <w:p w:rsidR="00545E94" w:rsidRDefault="009C6D86" w:rsidP="00545E9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Nouns practice: making regular and irregular plural</w:t>
            </w:r>
          </w:p>
          <w:p w:rsidR="009C6D86" w:rsidRDefault="009C6D86" w:rsidP="00545E9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Tell a story: dice (write a paragraph) </w:t>
            </w:r>
          </w:p>
          <w:p w:rsidR="009C6D86" w:rsidRPr="00545E94" w:rsidRDefault="009C6D86" w:rsidP="00545E94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Silent read </w:t>
            </w:r>
          </w:p>
        </w:tc>
        <w:tc>
          <w:tcPr>
            <w:tcW w:w="2610" w:type="dxa"/>
            <w:shd w:val="clear" w:color="auto" w:fill="BA36B1"/>
          </w:tcPr>
          <w:p w:rsidR="002F680B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</w:p>
          <w:p w:rsidR="00352451" w:rsidRPr="00352451" w:rsidRDefault="00352451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compare fractions with like and unlike denominators </w:t>
            </w:r>
          </w:p>
          <w:p w:rsidR="00145B0A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6C4C7B" w:rsidRDefault="006C4C7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minutes: review of multiplication and division</w:t>
            </w:r>
          </w:p>
          <w:p w:rsidR="00352451" w:rsidRPr="006C4C7B" w:rsidRDefault="00352451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Comparing fractions packet with fraction tiles</w:t>
            </w:r>
          </w:p>
        </w:tc>
        <w:tc>
          <w:tcPr>
            <w:tcW w:w="2672" w:type="dxa"/>
            <w:shd w:val="clear" w:color="auto" w:fill="FFFF00"/>
          </w:tcPr>
          <w:p w:rsidR="002F680B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</w:p>
          <w:p w:rsidR="00EF4829" w:rsidRPr="00EF4829" w:rsidRDefault="00EF4829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explain why and how pioneers moved west </w:t>
            </w:r>
          </w:p>
          <w:p w:rsidR="00145B0A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EF4829" w:rsidRDefault="00EF4829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“moving west” vocabulary</w:t>
            </w:r>
          </w:p>
          <w:p w:rsidR="00EF4829" w:rsidRPr="00EF4829" w:rsidRDefault="00EF4829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Assessment </w:t>
            </w:r>
          </w:p>
        </w:tc>
        <w:tc>
          <w:tcPr>
            <w:tcW w:w="2206" w:type="dxa"/>
            <w:shd w:val="clear" w:color="auto" w:fill="BC8FDD"/>
          </w:tcPr>
          <w:p w:rsidR="002F680B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</w:p>
          <w:p w:rsidR="00A6521D" w:rsidRPr="00CB576B" w:rsidRDefault="00A6521D" w:rsidP="00A652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explain physical and chemical properties </w:t>
            </w:r>
          </w:p>
          <w:p w:rsidR="00A6521D" w:rsidRPr="00A6521D" w:rsidRDefault="00A6521D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45B0A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A6521D" w:rsidRPr="00A6521D" w:rsidRDefault="00A6521D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Properties and the Periodic Table Assessment </w:t>
            </w:r>
          </w:p>
        </w:tc>
      </w:tr>
      <w:tr w:rsidR="00145B0A" w:rsidRPr="008E4DF5" w:rsidTr="00C02C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45B0A" w:rsidRDefault="00145B0A" w:rsidP="00C02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 5/11</w:t>
            </w:r>
            <w:r w:rsidRPr="00EC6F7F">
              <w:rPr>
                <w:sz w:val="16"/>
                <w:szCs w:val="16"/>
              </w:rPr>
              <w:t>/17</w:t>
            </w:r>
          </w:p>
          <w:p w:rsidR="00145B0A" w:rsidRPr="00EC6F7F" w:rsidRDefault="00145B0A" w:rsidP="00C02C60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2F680B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</w:p>
          <w:p w:rsidR="00794249" w:rsidRDefault="00794249" w:rsidP="00794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spell regular and irregular plural nouns</w:t>
            </w:r>
          </w:p>
          <w:p w:rsidR="00794249" w:rsidRPr="00794249" w:rsidRDefault="00794249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I can write using appropriate vocabulary choice and variation </w:t>
            </w:r>
          </w:p>
          <w:p w:rsidR="00145B0A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794249" w:rsidRDefault="00794249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Review days of the week</w:t>
            </w:r>
          </w:p>
          <w:p w:rsidR="00794249" w:rsidRDefault="00794249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Pass out handout page 195 to practice regular and plural nouns</w:t>
            </w:r>
          </w:p>
          <w:p w:rsidR="00794249" w:rsidRPr="00794249" w:rsidRDefault="00794249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out writing from yesterday, read to self, where can details be added, add at least one detail to writing, share with class</w:t>
            </w:r>
          </w:p>
        </w:tc>
        <w:tc>
          <w:tcPr>
            <w:tcW w:w="2431" w:type="dxa"/>
            <w:shd w:val="clear" w:color="auto" w:fill="00B0F0"/>
          </w:tcPr>
          <w:p w:rsidR="002F680B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lastRenderedPageBreak/>
              <w:t>Objective:</w:t>
            </w:r>
          </w:p>
          <w:p w:rsidR="00FE5BC2" w:rsidRPr="002F680B" w:rsidRDefault="00FE5BC2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 can demonstrate comprehension of main ideas and supporting details</w:t>
            </w:r>
          </w:p>
          <w:p w:rsidR="00145B0A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370DDA" w:rsidRDefault="00370DDA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370DDA" w:rsidRDefault="00370DDA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</w:t>
            </w:r>
          </w:p>
          <w:p w:rsidR="00370DDA" w:rsidRDefault="00370DDA" w:rsidP="00370D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Nouns practice</w:t>
            </w:r>
          </w:p>
          <w:p w:rsidR="00370DDA" w:rsidRDefault="00370DDA" w:rsidP="00370D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Tell a story: dice (write a paragraph)</w:t>
            </w:r>
          </w:p>
          <w:p w:rsidR="00370DDA" w:rsidRDefault="00370DDA" w:rsidP="00370D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Silent read</w:t>
            </w:r>
          </w:p>
          <w:p w:rsidR="00370DDA" w:rsidRPr="00370DDA" w:rsidRDefault="00370DDA" w:rsidP="00370DD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</w:tc>
        <w:tc>
          <w:tcPr>
            <w:tcW w:w="2610" w:type="dxa"/>
            <w:shd w:val="clear" w:color="auto" w:fill="BA36B1"/>
          </w:tcPr>
          <w:p w:rsidR="002F680B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lastRenderedPageBreak/>
              <w:t>Objective:</w:t>
            </w:r>
            <w:r w:rsidR="00E70475">
              <w:rPr>
                <w:b/>
                <w:sz w:val="16"/>
                <w:szCs w:val="16"/>
              </w:rPr>
              <w:t xml:space="preserve"> </w:t>
            </w:r>
          </w:p>
          <w:p w:rsidR="00E70475" w:rsidRPr="00E70475" w:rsidRDefault="00E70475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fractions as decimals </w:t>
            </w:r>
          </w:p>
          <w:p w:rsidR="00145B0A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lastRenderedPageBreak/>
              <w:t>Procedure:</w:t>
            </w:r>
          </w:p>
          <w:p w:rsidR="006C4C7B" w:rsidRDefault="006C4C7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minutes: review of multiplication and division</w:t>
            </w:r>
          </w:p>
          <w:p w:rsidR="00352451" w:rsidRDefault="00352451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Fractions and </w:t>
            </w:r>
            <w:r w:rsidR="00E70475">
              <w:rPr>
                <w:sz w:val="16"/>
                <w:szCs w:val="16"/>
              </w:rPr>
              <w:t>Decimals</w:t>
            </w:r>
            <w:r>
              <w:rPr>
                <w:sz w:val="16"/>
                <w:szCs w:val="16"/>
              </w:rPr>
              <w:t xml:space="preserve">: </w:t>
            </w:r>
          </w:p>
          <w:p w:rsidR="00E70475" w:rsidRDefault="00E70475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Take notes on page 180</w:t>
            </w:r>
          </w:p>
          <w:p w:rsidR="00E70475" w:rsidRPr="006C4C7B" w:rsidRDefault="00E70475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Practice: page 181 numbers 1-16 </w:t>
            </w:r>
          </w:p>
        </w:tc>
        <w:tc>
          <w:tcPr>
            <w:tcW w:w="2672" w:type="dxa"/>
            <w:shd w:val="clear" w:color="auto" w:fill="FFFF00"/>
          </w:tcPr>
          <w:p w:rsidR="002F680B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lastRenderedPageBreak/>
              <w:t>Objective:</w:t>
            </w:r>
          </w:p>
          <w:p w:rsidR="00584C33" w:rsidRPr="00584C33" w:rsidRDefault="00584C33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explain changes in America in the beginning of the 21</w:t>
            </w:r>
            <w:r w:rsidRPr="00584C33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century</w:t>
            </w:r>
          </w:p>
          <w:p w:rsidR="00145B0A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lastRenderedPageBreak/>
              <w:t>Procedure:</w:t>
            </w:r>
          </w:p>
          <w:p w:rsidR="00584C33" w:rsidRDefault="00584C33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new Unit: Into the 21</w:t>
            </w:r>
            <w:r w:rsidRPr="00584C33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Century</w:t>
            </w:r>
          </w:p>
          <w:p w:rsidR="00584C33" w:rsidRDefault="00584C33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Discuss photo on page 258 and answer questions about it</w:t>
            </w:r>
          </w:p>
          <w:p w:rsidR="00584C33" w:rsidRDefault="00584C33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big idea on page 259</w:t>
            </w:r>
          </w:p>
          <w:p w:rsidR="00584C33" w:rsidRDefault="00584C33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about bar graphs on page 261</w:t>
            </w:r>
          </w:p>
          <w:p w:rsidR="00584C33" w:rsidRPr="00584C33" w:rsidRDefault="00584C33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Key Concepts notes: technology, economic strength, and globalization </w:t>
            </w:r>
          </w:p>
        </w:tc>
        <w:tc>
          <w:tcPr>
            <w:tcW w:w="2206" w:type="dxa"/>
            <w:shd w:val="clear" w:color="auto" w:fill="BC8FDD"/>
          </w:tcPr>
          <w:p w:rsidR="002F680B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lastRenderedPageBreak/>
              <w:t>Objective:</w:t>
            </w:r>
          </w:p>
          <w:p w:rsidR="00F46FB3" w:rsidRPr="00F46FB3" w:rsidRDefault="00F46FB3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explain how forces make things move</w:t>
            </w:r>
          </w:p>
          <w:p w:rsidR="00145B0A" w:rsidRDefault="002F680B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lastRenderedPageBreak/>
              <w:t>Procedure:</w:t>
            </w:r>
          </w:p>
          <w:p w:rsidR="00F46FB3" w:rsidRDefault="00F46FB3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Introduction to New Unit: Force and Motion </w:t>
            </w:r>
          </w:p>
          <w:p w:rsidR="00F46FB3" w:rsidRDefault="00F46FB3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Observe picture on page 268 and answer questions </w:t>
            </w:r>
          </w:p>
          <w:p w:rsidR="00F46FB3" w:rsidRDefault="00F46FB3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Big Idea on page 269</w:t>
            </w:r>
          </w:p>
          <w:p w:rsidR="00F46FB3" w:rsidRDefault="00F46FB3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Key Concepts: rate, speed, velocity</w:t>
            </w:r>
          </w:p>
          <w:p w:rsidR="00F46FB3" w:rsidRDefault="00F46FB3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Video: simple Machines </w:t>
            </w:r>
          </w:p>
          <w:p w:rsidR="00F46FB3" w:rsidRDefault="00F46FB3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5" w:history="1">
              <w:r w:rsidRPr="00EB510D">
                <w:rPr>
                  <w:rStyle w:val="Hyperlink"/>
                  <w:sz w:val="16"/>
                  <w:szCs w:val="16"/>
                </w:rPr>
                <w:t>https://www.youtube.com/watch?v=yOxc3Bmr60A</w:t>
              </w:r>
            </w:hyperlink>
          </w:p>
          <w:p w:rsidR="00F46FB3" w:rsidRPr="00F46FB3" w:rsidRDefault="00F46FB3" w:rsidP="002F6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145B0A" w:rsidRPr="003D7180" w:rsidTr="00C02C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0" w:type="dxa"/>
          </w:tcPr>
          <w:p w:rsidR="00145B0A" w:rsidRDefault="00145B0A" w:rsidP="00C02C60">
            <w:pPr>
              <w:rPr>
                <w:sz w:val="16"/>
                <w:szCs w:val="16"/>
              </w:rPr>
            </w:pPr>
            <w:r w:rsidRPr="00EC6F7F">
              <w:rPr>
                <w:sz w:val="16"/>
                <w:szCs w:val="16"/>
              </w:rPr>
              <w:lastRenderedPageBreak/>
              <w:t xml:space="preserve">Friday </w:t>
            </w:r>
          </w:p>
          <w:p w:rsidR="00145B0A" w:rsidRDefault="00145B0A" w:rsidP="00C02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5/12/17</w:t>
            </w:r>
          </w:p>
          <w:p w:rsidR="00145B0A" w:rsidRDefault="00145B0A" w:rsidP="00C02C60">
            <w:pPr>
              <w:rPr>
                <w:sz w:val="16"/>
                <w:szCs w:val="16"/>
              </w:rPr>
            </w:pPr>
          </w:p>
          <w:p w:rsidR="00145B0A" w:rsidRPr="00EC6F7F" w:rsidRDefault="00145B0A" w:rsidP="00C02C60">
            <w:pPr>
              <w:rPr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92D050"/>
          </w:tcPr>
          <w:p w:rsidR="002F680B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</w:p>
          <w:p w:rsidR="00630454" w:rsidRDefault="00630454" w:rsidP="006304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spell regular and irregular plural nouns</w:t>
            </w:r>
          </w:p>
          <w:p w:rsidR="00630454" w:rsidRPr="002F680B" w:rsidRDefault="00630454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using appropriate vocabulary choice and variation </w:t>
            </w:r>
          </w:p>
          <w:p w:rsidR="00145B0A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630454" w:rsidRPr="00630454" w:rsidRDefault="00630454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Days of the week </w:t>
            </w:r>
          </w:p>
          <w:p w:rsidR="00630454" w:rsidRDefault="00630454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Singular/plural assessment </w:t>
            </w:r>
          </w:p>
          <w:p w:rsidR="00630454" w:rsidRPr="00630454" w:rsidRDefault="00630454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Write final copy of special memory writing prompt </w:t>
            </w:r>
          </w:p>
        </w:tc>
        <w:tc>
          <w:tcPr>
            <w:tcW w:w="2431" w:type="dxa"/>
            <w:shd w:val="clear" w:color="auto" w:fill="00B0F0"/>
          </w:tcPr>
          <w:p w:rsidR="002F680B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</w:p>
          <w:p w:rsidR="00FE5BC2" w:rsidRPr="00FE5BC2" w:rsidRDefault="00FE5BC2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demonstrate comprehension of main ideas and supporting details</w:t>
            </w:r>
          </w:p>
          <w:p w:rsidR="00145B0A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CF4686" w:rsidRDefault="00CF4686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Guided Reading</w:t>
            </w:r>
          </w:p>
          <w:p w:rsidR="00CF4686" w:rsidRDefault="00CF4686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During Guided Reading</w:t>
            </w:r>
          </w:p>
          <w:p w:rsidR="00CF4686" w:rsidRDefault="00CF4686" w:rsidP="00CF468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Sticker story (include all elements of a story)</w:t>
            </w:r>
          </w:p>
          <w:p w:rsidR="00CF4686" w:rsidRPr="00CF4686" w:rsidRDefault="00CF4686" w:rsidP="00CF4686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Silent read </w:t>
            </w:r>
          </w:p>
        </w:tc>
        <w:tc>
          <w:tcPr>
            <w:tcW w:w="2610" w:type="dxa"/>
            <w:shd w:val="clear" w:color="auto" w:fill="BA36B1"/>
          </w:tcPr>
          <w:p w:rsidR="002F680B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</w:p>
          <w:p w:rsidR="00B22190" w:rsidRPr="00B22190" w:rsidRDefault="00B22190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can write fractions as decimals </w:t>
            </w:r>
          </w:p>
          <w:p w:rsidR="00145B0A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6C4C7B" w:rsidRDefault="006C4C7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minutes: review of multiplication and division</w:t>
            </w:r>
          </w:p>
          <w:p w:rsidR="0017794F" w:rsidRDefault="0017794F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Check homework from yesterday: page 181 </w:t>
            </w:r>
          </w:p>
          <w:p w:rsidR="0017794F" w:rsidRDefault="00224AA1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Decimals to fractions practice </w:t>
            </w:r>
          </w:p>
          <w:p w:rsidR="00B22190" w:rsidRPr="006C4C7B" w:rsidRDefault="00B22190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Fractions to decimals practice </w:t>
            </w:r>
          </w:p>
        </w:tc>
        <w:tc>
          <w:tcPr>
            <w:tcW w:w="2672" w:type="dxa"/>
            <w:shd w:val="clear" w:color="auto" w:fill="FFFF00"/>
          </w:tcPr>
          <w:p w:rsidR="002F680B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</w:p>
          <w:p w:rsidR="00584C33" w:rsidRPr="00584C33" w:rsidRDefault="00584C33" w:rsidP="00584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explain changes in America in the beginning of the 21</w:t>
            </w:r>
            <w:r w:rsidRPr="00584C33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century</w:t>
            </w:r>
          </w:p>
          <w:p w:rsidR="00584C33" w:rsidRPr="00584C33" w:rsidRDefault="00584C33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145B0A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584C33" w:rsidRDefault="00584C33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Introduce new vocabulary words: sovereignty, ethnic groups, unimagined and multinational</w:t>
            </w:r>
          </w:p>
          <w:p w:rsidR="00584C33" w:rsidRDefault="00584C33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 262: Threats to World Peace</w:t>
            </w:r>
          </w:p>
          <w:p w:rsidR="00584C33" w:rsidRPr="00584C33" w:rsidRDefault="00584C33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HW: </w:t>
            </w: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</w:t>
            </w:r>
          </w:p>
        </w:tc>
        <w:tc>
          <w:tcPr>
            <w:tcW w:w="2206" w:type="dxa"/>
            <w:shd w:val="clear" w:color="auto" w:fill="BC8FDD"/>
          </w:tcPr>
          <w:p w:rsidR="002F680B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Objective:</w:t>
            </w:r>
          </w:p>
          <w:p w:rsidR="005A6583" w:rsidRPr="00F46FB3" w:rsidRDefault="005A6583" w:rsidP="005A65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can explain how forces make things move</w:t>
            </w:r>
          </w:p>
          <w:p w:rsidR="005A6583" w:rsidRPr="002F680B" w:rsidRDefault="005A6583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145B0A" w:rsidRDefault="002F680B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2F680B">
              <w:rPr>
                <w:b/>
                <w:sz w:val="16"/>
                <w:szCs w:val="16"/>
              </w:rPr>
              <w:t>Procedure:</w:t>
            </w:r>
          </w:p>
          <w:p w:rsidR="005A6583" w:rsidRDefault="005A6583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vocabulary words: force, ooze, net force and </w:t>
            </w:r>
            <w:proofErr w:type="spellStart"/>
            <w:r>
              <w:rPr>
                <w:sz w:val="16"/>
                <w:szCs w:val="16"/>
              </w:rPr>
              <w:t>newtons</w:t>
            </w:r>
            <w:proofErr w:type="spellEnd"/>
          </w:p>
          <w:p w:rsidR="005A6583" w:rsidRDefault="005A6583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 page 272 Force and Motion</w:t>
            </w:r>
          </w:p>
          <w:p w:rsidR="005A6583" w:rsidRPr="005A6583" w:rsidRDefault="005A6583" w:rsidP="002F6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Frayer</w:t>
            </w:r>
            <w:proofErr w:type="spellEnd"/>
            <w:r>
              <w:rPr>
                <w:sz w:val="16"/>
                <w:szCs w:val="16"/>
              </w:rPr>
              <w:t xml:space="preserve"> models </w:t>
            </w:r>
          </w:p>
        </w:tc>
      </w:tr>
    </w:tbl>
    <w:p w:rsidR="00145B0A" w:rsidRDefault="00145B0A" w:rsidP="00145B0A"/>
    <w:p w:rsidR="00145B0A" w:rsidRDefault="00145B0A" w:rsidP="00145B0A"/>
    <w:p w:rsidR="00145B0A" w:rsidRDefault="00145B0A" w:rsidP="00145B0A"/>
    <w:p w:rsidR="0056240F" w:rsidRDefault="0056240F"/>
    <w:sectPr w:rsidR="0056240F" w:rsidSect="00480B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E25DE"/>
    <w:multiLevelType w:val="hybridMultilevel"/>
    <w:tmpl w:val="1F321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181B"/>
    <w:multiLevelType w:val="hybridMultilevel"/>
    <w:tmpl w:val="93EE91F6"/>
    <w:lvl w:ilvl="0" w:tplc="3278A23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41DD9"/>
    <w:multiLevelType w:val="hybridMultilevel"/>
    <w:tmpl w:val="6F047CE6"/>
    <w:lvl w:ilvl="0" w:tplc="DD5A5C2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34164"/>
    <w:multiLevelType w:val="hybridMultilevel"/>
    <w:tmpl w:val="9C6A0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65B99"/>
    <w:multiLevelType w:val="hybridMultilevel"/>
    <w:tmpl w:val="58508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B0A"/>
    <w:rsid w:val="00020533"/>
    <w:rsid w:val="000319C7"/>
    <w:rsid w:val="001415F2"/>
    <w:rsid w:val="00145B0A"/>
    <w:rsid w:val="0017794F"/>
    <w:rsid w:val="00224AA1"/>
    <w:rsid w:val="00285544"/>
    <w:rsid w:val="002B5EEF"/>
    <w:rsid w:val="002E5440"/>
    <w:rsid w:val="002F680B"/>
    <w:rsid w:val="002F6C32"/>
    <w:rsid w:val="00352451"/>
    <w:rsid w:val="00370DDA"/>
    <w:rsid w:val="003F6E39"/>
    <w:rsid w:val="0042577E"/>
    <w:rsid w:val="004F7877"/>
    <w:rsid w:val="00545E94"/>
    <w:rsid w:val="0056240F"/>
    <w:rsid w:val="00584C33"/>
    <w:rsid w:val="005A6583"/>
    <w:rsid w:val="00630454"/>
    <w:rsid w:val="006C4C7B"/>
    <w:rsid w:val="007359BC"/>
    <w:rsid w:val="00794249"/>
    <w:rsid w:val="00806D57"/>
    <w:rsid w:val="0086748D"/>
    <w:rsid w:val="009576FD"/>
    <w:rsid w:val="009C6D86"/>
    <w:rsid w:val="00A24D79"/>
    <w:rsid w:val="00A6521D"/>
    <w:rsid w:val="00AD1EC6"/>
    <w:rsid w:val="00B22190"/>
    <w:rsid w:val="00BE6DD2"/>
    <w:rsid w:val="00CB576B"/>
    <w:rsid w:val="00CF4686"/>
    <w:rsid w:val="00D86EC2"/>
    <w:rsid w:val="00E70475"/>
    <w:rsid w:val="00E90AE1"/>
    <w:rsid w:val="00EF4829"/>
    <w:rsid w:val="00F15E90"/>
    <w:rsid w:val="00F46FB3"/>
    <w:rsid w:val="00F86550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21D94"/>
  <w15:chartTrackingRefBased/>
  <w15:docId w15:val="{585D4CA0-59DA-4F7F-99A8-4E66D820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B0A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67"/>
    <w:rsid w:val="00145B0A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145B0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6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Oxc3Bmr60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40</cp:revision>
  <dcterms:created xsi:type="dcterms:W3CDTF">2017-05-01T14:52:00Z</dcterms:created>
  <dcterms:modified xsi:type="dcterms:W3CDTF">2017-05-04T18:42:00Z</dcterms:modified>
</cp:coreProperties>
</file>