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990628" w:rsidRPr="00BE4C1C" w:rsidTr="00A6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990628" w:rsidRDefault="00990628" w:rsidP="00A609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90628" w:rsidRPr="00EC6F7F" w:rsidRDefault="00990628" w:rsidP="00A609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990628" w:rsidRPr="00BE4C1C" w:rsidRDefault="00990628" w:rsidP="00A60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990628" w:rsidRPr="00CB576B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990628" w:rsidRDefault="00990628" w:rsidP="00A60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5/29</w:t>
            </w:r>
            <w:r w:rsidRPr="00EC6F7F">
              <w:rPr>
                <w:sz w:val="16"/>
                <w:szCs w:val="16"/>
              </w:rPr>
              <w:t>/17</w:t>
            </w:r>
          </w:p>
          <w:p w:rsidR="00990628" w:rsidRPr="00EC6F7F" w:rsidRDefault="00990628" w:rsidP="00A609CF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990628" w:rsidRPr="003D7E92" w:rsidRDefault="003802E1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>NO SCHOOL: MEMORIAL DAY</w:t>
            </w:r>
          </w:p>
        </w:tc>
        <w:tc>
          <w:tcPr>
            <w:tcW w:w="2431" w:type="dxa"/>
            <w:shd w:val="clear" w:color="auto" w:fill="00B0F0"/>
          </w:tcPr>
          <w:p w:rsidR="00990628" w:rsidRPr="003D7E92" w:rsidRDefault="003802E1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>NO SCHOOL: MEMORIAL DAY</w:t>
            </w:r>
          </w:p>
        </w:tc>
        <w:tc>
          <w:tcPr>
            <w:tcW w:w="2610" w:type="dxa"/>
            <w:shd w:val="clear" w:color="auto" w:fill="BA36B1"/>
          </w:tcPr>
          <w:p w:rsidR="00990628" w:rsidRPr="003D7E92" w:rsidRDefault="003802E1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>NO SCHOOL: MEMORIAL DAY</w:t>
            </w:r>
          </w:p>
        </w:tc>
        <w:tc>
          <w:tcPr>
            <w:tcW w:w="2672" w:type="dxa"/>
            <w:shd w:val="clear" w:color="auto" w:fill="FFFF00"/>
          </w:tcPr>
          <w:p w:rsidR="00990628" w:rsidRPr="003D7E92" w:rsidRDefault="003802E1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>NO SCHOOL: MEMORIAL DAY</w:t>
            </w:r>
          </w:p>
        </w:tc>
        <w:tc>
          <w:tcPr>
            <w:tcW w:w="2206" w:type="dxa"/>
            <w:shd w:val="clear" w:color="auto" w:fill="BC8FDD"/>
          </w:tcPr>
          <w:p w:rsidR="00990628" w:rsidRPr="003D7E92" w:rsidRDefault="003802E1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>NO SCHOOL: MEMORIAL DAY</w:t>
            </w:r>
          </w:p>
        </w:tc>
      </w:tr>
      <w:tr w:rsidR="00990628" w:rsidRPr="00725AE1" w:rsidTr="00A609C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990628" w:rsidRDefault="00990628" w:rsidP="00A60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5/30</w:t>
            </w:r>
            <w:r w:rsidRPr="00EC6F7F">
              <w:rPr>
                <w:sz w:val="16"/>
                <w:szCs w:val="16"/>
              </w:rPr>
              <w:t>/17</w:t>
            </w:r>
          </w:p>
          <w:p w:rsidR="00990628" w:rsidRPr="00EC6F7F" w:rsidRDefault="00990628" w:rsidP="00A609CF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990628" w:rsidRPr="003802E1" w:rsidRDefault="003802E1" w:rsidP="00A6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802E1">
              <w:rPr>
                <w:sz w:val="12"/>
                <w:szCs w:val="12"/>
              </w:rPr>
              <w:t xml:space="preserve">GUEST TEACHER: MS LEVEL 1 MATH COMMITTEE MEETING </w:t>
            </w:r>
          </w:p>
        </w:tc>
        <w:tc>
          <w:tcPr>
            <w:tcW w:w="2431" w:type="dxa"/>
            <w:shd w:val="clear" w:color="auto" w:fill="00B0F0"/>
          </w:tcPr>
          <w:p w:rsidR="00990628" w:rsidRPr="00B57C55" w:rsidRDefault="003802E1" w:rsidP="00A6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802E1">
              <w:rPr>
                <w:sz w:val="12"/>
                <w:szCs w:val="12"/>
              </w:rPr>
              <w:t>GUEST TEACHER: MS LEVEL 1 MATH COMMITTEE MEETING</w:t>
            </w:r>
          </w:p>
        </w:tc>
        <w:tc>
          <w:tcPr>
            <w:tcW w:w="2610" w:type="dxa"/>
            <w:shd w:val="clear" w:color="auto" w:fill="BA36B1"/>
          </w:tcPr>
          <w:p w:rsidR="00990628" w:rsidRPr="005F1F2F" w:rsidRDefault="003802E1" w:rsidP="00A6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802E1">
              <w:rPr>
                <w:sz w:val="12"/>
                <w:szCs w:val="12"/>
              </w:rPr>
              <w:t>GUEST TEACHER: MS LEVEL 1 MATH COMMITTEE MEETING</w:t>
            </w:r>
          </w:p>
        </w:tc>
        <w:tc>
          <w:tcPr>
            <w:tcW w:w="2672" w:type="dxa"/>
            <w:shd w:val="clear" w:color="auto" w:fill="FFFF00"/>
          </w:tcPr>
          <w:p w:rsidR="00990628" w:rsidRPr="00EF4829" w:rsidRDefault="003802E1" w:rsidP="00A6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802E1">
              <w:rPr>
                <w:sz w:val="12"/>
                <w:szCs w:val="12"/>
              </w:rPr>
              <w:t>GUEST TEACHER: MS LEVEL 1 MATH COMMITTEE MEETING</w:t>
            </w:r>
          </w:p>
        </w:tc>
        <w:tc>
          <w:tcPr>
            <w:tcW w:w="2206" w:type="dxa"/>
            <w:shd w:val="clear" w:color="auto" w:fill="BC8FDD"/>
          </w:tcPr>
          <w:p w:rsidR="00990628" w:rsidRPr="00725AE1" w:rsidRDefault="003802E1" w:rsidP="00A6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802E1">
              <w:rPr>
                <w:sz w:val="12"/>
                <w:szCs w:val="12"/>
              </w:rPr>
              <w:t>GUEST TEACHER: MS LEVEL 1 MATH COMMITTEE MEETING</w:t>
            </w:r>
          </w:p>
        </w:tc>
      </w:tr>
      <w:tr w:rsidR="00990628" w:rsidRPr="00E67BAE" w:rsidTr="00A6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990628" w:rsidRDefault="00990628" w:rsidP="00A609CF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>Wednesday</w:t>
            </w:r>
          </w:p>
          <w:p w:rsidR="00990628" w:rsidRDefault="00990628" w:rsidP="00A60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5/31</w:t>
            </w:r>
            <w:r w:rsidRPr="00EC6F7F">
              <w:rPr>
                <w:sz w:val="16"/>
                <w:szCs w:val="16"/>
              </w:rPr>
              <w:t>/17</w:t>
            </w:r>
          </w:p>
          <w:p w:rsidR="00990628" w:rsidRPr="00EC6F7F" w:rsidRDefault="00990628" w:rsidP="00A609CF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990628" w:rsidRPr="001C6A14" w:rsidRDefault="003D7E92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1C6A14">
              <w:rPr>
                <w:b/>
                <w:sz w:val="16"/>
                <w:szCs w:val="16"/>
              </w:rPr>
              <w:t xml:space="preserve"> </w:t>
            </w:r>
            <w:r w:rsidR="001C6A14">
              <w:rPr>
                <w:sz w:val="16"/>
                <w:szCs w:val="16"/>
              </w:rPr>
              <w:t>I can listen to and read dialogues</w:t>
            </w:r>
          </w:p>
          <w:p w:rsidR="003D7E92" w:rsidRDefault="003D7E92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1C6A14" w:rsidRPr="001C6A14" w:rsidRDefault="001C6A14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Introduce Unit 5: Friends and Family</w:t>
            </w:r>
          </w:p>
          <w:p w:rsidR="001C6A14" w:rsidRPr="001C6A14" w:rsidRDefault="001C6A14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Read Dialogue on page 146: partner read dialogue</w:t>
            </w:r>
          </w:p>
          <w:p w:rsidR="001C6A14" w:rsidRPr="001C6A14" w:rsidRDefault="001C6A14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Vocabulary: write words in notebook, also find them in a sentence in dialogue and write in notebook</w:t>
            </w:r>
          </w:p>
          <w:p w:rsidR="001C6A14" w:rsidRPr="00D23CDA" w:rsidRDefault="001C6A14" w:rsidP="00A6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6A14">
              <w:rPr>
                <w:sz w:val="12"/>
                <w:szCs w:val="12"/>
              </w:rPr>
              <w:t>Game: choose word from word box, draw on whiteboard, partner must guess your word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3D7E92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</w:p>
          <w:p w:rsidR="003D7E92" w:rsidRPr="003D7E92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990628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3D7E92" w:rsidRPr="003D7E92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Guided Reading </w:t>
            </w:r>
          </w:p>
        </w:tc>
        <w:tc>
          <w:tcPr>
            <w:tcW w:w="2610" w:type="dxa"/>
            <w:shd w:val="clear" w:color="auto" w:fill="BA36B1"/>
          </w:tcPr>
          <w:p w:rsidR="003D7E92" w:rsidRPr="00EF1862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EF1862">
              <w:rPr>
                <w:b/>
                <w:sz w:val="16"/>
                <w:szCs w:val="16"/>
              </w:rPr>
              <w:t xml:space="preserve"> </w:t>
            </w:r>
            <w:r w:rsidR="00EF1862">
              <w:rPr>
                <w:sz w:val="16"/>
                <w:szCs w:val="16"/>
              </w:rPr>
              <w:t xml:space="preserve">I can add and subtract unlike fractions </w:t>
            </w:r>
          </w:p>
          <w:p w:rsidR="00990628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EF1862" w:rsidRDefault="00EF186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multiplication and division</w:t>
            </w:r>
          </w:p>
          <w:p w:rsidR="00EF1862" w:rsidRPr="00EF1862" w:rsidRDefault="00EF186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Practice: adding and subtracting unlike fractions worksheet </w:t>
            </w:r>
          </w:p>
        </w:tc>
        <w:tc>
          <w:tcPr>
            <w:tcW w:w="2672" w:type="dxa"/>
            <w:shd w:val="clear" w:color="auto" w:fill="FFFF00"/>
          </w:tcPr>
          <w:p w:rsidR="003D7E92" w:rsidRPr="00B82F3F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B82F3F">
              <w:rPr>
                <w:b/>
                <w:sz w:val="16"/>
                <w:szCs w:val="16"/>
              </w:rPr>
              <w:t xml:space="preserve"> </w:t>
            </w:r>
            <w:r w:rsidR="00B82F3F">
              <w:rPr>
                <w:sz w:val="16"/>
                <w:szCs w:val="16"/>
              </w:rPr>
              <w:t xml:space="preserve">I can explain pros and cons of globalization </w:t>
            </w:r>
          </w:p>
          <w:p w:rsidR="00990628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B82F3F" w:rsidRDefault="00B82F3F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chapter: Into the 21</w:t>
            </w:r>
            <w:r w:rsidRPr="00B82F3F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century</w:t>
            </w:r>
          </w:p>
          <w:p w:rsidR="00B82F3F" w:rsidRDefault="00B82F3F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Video: pros and cons of globalization</w:t>
            </w:r>
          </w:p>
          <w:p w:rsidR="00B82F3F" w:rsidRPr="00B82F3F" w:rsidRDefault="00B82F3F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vocabulary: Sentences for all new vocabulary words </w:t>
            </w:r>
          </w:p>
        </w:tc>
        <w:tc>
          <w:tcPr>
            <w:tcW w:w="2206" w:type="dxa"/>
            <w:shd w:val="clear" w:color="auto" w:fill="BC8FDD"/>
          </w:tcPr>
          <w:p w:rsidR="003D7E92" w:rsidRPr="00263D30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263D30">
              <w:rPr>
                <w:b/>
                <w:sz w:val="16"/>
                <w:szCs w:val="16"/>
              </w:rPr>
              <w:t xml:space="preserve"> </w:t>
            </w:r>
            <w:r w:rsidR="00263D30">
              <w:rPr>
                <w:sz w:val="16"/>
                <w:szCs w:val="16"/>
              </w:rPr>
              <w:t xml:space="preserve">I can explain how simple machines work </w:t>
            </w:r>
          </w:p>
          <w:p w:rsidR="00990628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263D30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Assemble simple machines booklet</w:t>
            </w:r>
          </w:p>
          <w:p w:rsidR="00263D30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as a class: partner read</w:t>
            </w:r>
          </w:p>
          <w:p w:rsidR="00263D30" w:rsidRPr="00263D30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class: vocabulary review, use each word in a sentence </w:t>
            </w:r>
          </w:p>
        </w:tc>
      </w:tr>
      <w:tr w:rsidR="00990628" w:rsidRPr="00DD05F6" w:rsidTr="00A60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990628" w:rsidRDefault="00990628" w:rsidP="00A60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6/1</w:t>
            </w:r>
            <w:r w:rsidRPr="00EC6F7F">
              <w:rPr>
                <w:sz w:val="16"/>
                <w:szCs w:val="16"/>
              </w:rPr>
              <w:t>/17</w:t>
            </w:r>
          </w:p>
          <w:p w:rsidR="00990628" w:rsidRPr="00EC6F7F" w:rsidRDefault="00990628" w:rsidP="00A609CF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3D7E92" w:rsidRPr="001C6A14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b/>
                <w:sz w:val="16"/>
                <w:szCs w:val="16"/>
              </w:rPr>
              <w:t>Objective</w:t>
            </w:r>
            <w:r w:rsidRPr="001C6A14">
              <w:rPr>
                <w:b/>
                <w:sz w:val="12"/>
                <w:szCs w:val="12"/>
              </w:rPr>
              <w:t xml:space="preserve">: </w:t>
            </w:r>
            <w:r w:rsidR="001C6A14" w:rsidRPr="001C6A14">
              <w:rPr>
                <w:b/>
                <w:sz w:val="12"/>
                <w:szCs w:val="12"/>
              </w:rPr>
              <w:t xml:space="preserve"> </w:t>
            </w:r>
            <w:r w:rsidR="001C6A14" w:rsidRPr="001C6A14">
              <w:rPr>
                <w:sz w:val="12"/>
                <w:szCs w:val="12"/>
              </w:rPr>
              <w:t xml:space="preserve">I can ask and answer questions about future plans </w:t>
            </w:r>
          </w:p>
          <w:p w:rsidR="00990628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1C6A14" w:rsidRPr="001C6A14" w:rsidRDefault="001C6A14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Read dialogue on page 146 again</w:t>
            </w:r>
          </w:p>
          <w:p w:rsidR="001C6A14" w:rsidRPr="001C6A14" w:rsidRDefault="001C6A14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Grammar: Future Tense with “be going to” statements</w:t>
            </w:r>
          </w:p>
          <w:p w:rsidR="001C6A14" w:rsidRPr="001C6A14" w:rsidRDefault="001C6A14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lastRenderedPageBreak/>
              <w:t>Take notes from page 148</w:t>
            </w:r>
          </w:p>
          <w:p w:rsidR="001C6A14" w:rsidRPr="001C6A14" w:rsidRDefault="001C6A14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Answer questions aloud to practice speaking and then in notebook</w:t>
            </w:r>
          </w:p>
          <w:p w:rsidR="001C6A14" w:rsidRPr="001C6A14" w:rsidRDefault="001C6A14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 xml:space="preserve">Introduce writing prompt: “First Day in United States” </w:t>
            </w:r>
          </w:p>
          <w:p w:rsidR="001C6A14" w:rsidRPr="001C6A14" w:rsidRDefault="001C6A14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6A14">
              <w:rPr>
                <w:sz w:val="12"/>
                <w:szCs w:val="12"/>
              </w:rPr>
              <w:t>Brainstorm ideas for writing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3D7E92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lastRenderedPageBreak/>
              <w:t xml:space="preserve">Objective: </w:t>
            </w:r>
          </w:p>
          <w:p w:rsidR="003D7E92" w:rsidRPr="003D7E92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990628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Guided Reading</w:t>
            </w:r>
          </w:p>
          <w:p w:rsidR="003D7E92" w:rsidRPr="006C1085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3D7E92" w:rsidRPr="00EA46FA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EA46FA">
              <w:rPr>
                <w:b/>
                <w:sz w:val="16"/>
                <w:szCs w:val="16"/>
              </w:rPr>
              <w:t xml:space="preserve"> </w:t>
            </w:r>
            <w:r w:rsidR="00EA46FA">
              <w:rPr>
                <w:sz w:val="16"/>
                <w:szCs w:val="16"/>
              </w:rPr>
              <w:t xml:space="preserve">I can add mixed numbers </w:t>
            </w:r>
          </w:p>
          <w:p w:rsidR="00990628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EA46FA" w:rsidRDefault="00EA46FA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adding mixed numbers: notes from lesson 8.5</w:t>
            </w:r>
          </w:p>
          <w:p w:rsidR="00EA46FA" w:rsidRPr="00EA46FA" w:rsidRDefault="00EA46FA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 practice on the board </w:t>
            </w:r>
          </w:p>
        </w:tc>
        <w:tc>
          <w:tcPr>
            <w:tcW w:w="2672" w:type="dxa"/>
            <w:shd w:val="clear" w:color="auto" w:fill="FFFF00"/>
          </w:tcPr>
          <w:p w:rsidR="003D7E92" w:rsidRPr="002502A0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2502A0">
              <w:rPr>
                <w:sz w:val="16"/>
                <w:szCs w:val="16"/>
              </w:rPr>
              <w:t>I can explain new threats, powers, and changes into the 21</w:t>
            </w:r>
            <w:r w:rsidR="002502A0" w:rsidRPr="002502A0">
              <w:rPr>
                <w:sz w:val="16"/>
                <w:szCs w:val="16"/>
                <w:vertAlign w:val="superscript"/>
              </w:rPr>
              <w:t>st</w:t>
            </w:r>
            <w:r w:rsidR="002502A0">
              <w:rPr>
                <w:sz w:val="16"/>
                <w:szCs w:val="16"/>
              </w:rPr>
              <w:t xml:space="preserve"> century </w:t>
            </w:r>
          </w:p>
          <w:p w:rsidR="00990628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 w:rsidR="00B82F3F">
              <w:rPr>
                <w:b/>
                <w:sz w:val="16"/>
                <w:szCs w:val="16"/>
              </w:rPr>
              <w:t xml:space="preserve"> </w:t>
            </w:r>
          </w:p>
          <w:p w:rsidR="00B82F3F" w:rsidRDefault="002502A0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Summarizing the chapter</w:t>
            </w:r>
          </w:p>
          <w:p w:rsidR="002502A0" w:rsidRDefault="002502A0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Students will work with partners: they will each be assigned a section of the chapter for which they will write a summary of the section</w:t>
            </w:r>
          </w:p>
          <w:p w:rsidR="002502A0" w:rsidRDefault="002502A0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They will write their summary and illustrate a picture on plain white paper</w:t>
            </w:r>
          </w:p>
          <w:p w:rsidR="002502A0" w:rsidRPr="00B82F3F" w:rsidRDefault="002502A0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students will share and we will display on wall </w:t>
            </w:r>
          </w:p>
        </w:tc>
        <w:tc>
          <w:tcPr>
            <w:tcW w:w="2206" w:type="dxa"/>
            <w:shd w:val="clear" w:color="auto" w:fill="BC8FDD"/>
          </w:tcPr>
          <w:p w:rsidR="003D7E92" w:rsidRPr="003D7E92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263D30">
              <w:rPr>
                <w:b/>
                <w:sz w:val="16"/>
                <w:szCs w:val="16"/>
              </w:rPr>
              <w:t xml:space="preserve"> </w:t>
            </w:r>
            <w:r w:rsidR="00263D30">
              <w:rPr>
                <w:sz w:val="16"/>
                <w:szCs w:val="16"/>
              </w:rPr>
              <w:t>I can explain how simple machines work</w:t>
            </w:r>
          </w:p>
          <w:p w:rsidR="00990628" w:rsidRDefault="003D7E92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263D30" w:rsidRDefault="00263D30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book on simple machines: each student will </w:t>
            </w:r>
            <w:r>
              <w:rPr>
                <w:sz w:val="16"/>
                <w:szCs w:val="16"/>
              </w:rPr>
              <w:lastRenderedPageBreak/>
              <w:t>read one page to the class using the ELMO</w:t>
            </w:r>
          </w:p>
          <w:p w:rsidR="00263D30" w:rsidRPr="00263D30" w:rsidRDefault="00263D30" w:rsidP="003D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sentences from yesterday </w:t>
            </w:r>
          </w:p>
        </w:tc>
      </w:tr>
      <w:tr w:rsidR="00990628" w:rsidRPr="007B5EBC" w:rsidTr="00A6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802E1" w:rsidRDefault="00990628" w:rsidP="00A609CF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lastRenderedPageBreak/>
              <w:t xml:space="preserve">Friday </w:t>
            </w:r>
          </w:p>
          <w:p w:rsidR="00990628" w:rsidRDefault="00990628" w:rsidP="00A60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</w:t>
            </w:r>
            <w:r>
              <w:rPr>
                <w:sz w:val="16"/>
                <w:szCs w:val="16"/>
              </w:rPr>
              <w:t>/17</w:t>
            </w:r>
          </w:p>
          <w:p w:rsidR="00990628" w:rsidRDefault="00990628" w:rsidP="00A609CF">
            <w:pPr>
              <w:rPr>
                <w:sz w:val="16"/>
                <w:szCs w:val="16"/>
              </w:rPr>
            </w:pPr>
          </w:p>
          <w:p w:rsidR="00990628" w:rsidRPr="00EC6F7F" w:rsidRDefault="00990628" w:rsidP="00A609CF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3D7E92" w:rsidRPr="00C43185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b/>
                <w:sz w:val="16"/>
                <w:szCs w:val="16"/>
              </w:rPr>
              <w:t>Objective</w:t>
            </w:r>
            <w:r w:rsidRPr="00C43185">
              <w:rPr>
                <w:b/>
                <w:sz w:val="12"/>
                <w:szCs w:val="12"/>
              </w:rPr>
              <w:t xml:space="preserve">: </w:t>
            </w:r>
            <w:r w:rsidR="00C43185" w:rsidRPr="00C43185">
              <w:rPr>
                <w:sz w:val="12"/>
                <w:szCs w:val="12"/>
              </w:rPr>
              <w:t>I can ask and answer questions about future plans</w:t>
            </w:r>
          </w:p>
          <w:p w:rsidR="00C43185" w:rsidRPr="00C43185" w:rsidRDefault="00C43185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C43185">
              <w:rPr>
                <w:sz w:val="12"/>
                <w:szCs w:val="12"/>
              </w:rPr>
              <w:t xml:space="preserve">I can use various types of writing for specific purposes </w:t>
            </w:r>
          </w:p>
          <w:p w:rsidR="00990628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C43185" w:rsidRPr="00C43185" w:rsidRDefault="00C43185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C43185">
              <w:rPr>
                <w:sz w:val="12"/>
                <w:szCs w:val="12"/>
              </w:rPr>
              <w:t>Grammar: Future tense with “be going to” information questions</w:t>
            </w:r>
          </w:p>
          <w:p w:rsidR="00C43185" w:rsidRPr="00C43185" w:rsidRDefault="00C43185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C43185">
              <w:rPr>
                <w:sz w:val="12"/>
                <w:szCs w:val="12"/>
              </w:rPr>
              <w:t>Take notes: answer questions in dialogue on page 149</w:t>
            </w:r>
          </w:p>
          <w:p w:rsidR="00C43185" w:rsidRPr="00C43185" w:rsidRDefault="00C43185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43185">
              <w:rPr>
                <w:sz w:val="12"/>
                <w:szCs w:val="12"/>
              </w:rPr>
              <w:t>Writing: Draft “First Day in America” writing prompt</w:t>
            </w:r>
          </w:p>
        </w:tc>
        <w:tc>
          <w:tcPr>
            <w:tcW w:w="2431" w:type="dxa"/>
            <w:shd w:val="clear" w:color="auto" w:fill="00B0F0"/>
          </w:tcPr>
          <w:p w:rsidR="003D7E92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</w:p>
          <w:p w:rsidR="003D7E92" w:rsidRPr="003D7E92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3D7E92" w:rsidRPr="003D7E92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990628" w:rsidRPr="00B57C55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3D7E92" w:rsidRPr="00EA46FA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EA46FA">
              <w:rPr>
                <w:b/>
                <w:sz w:val="16"/>
                <w:szCs w:val="16"/>
              </w:rPr>
              <w:t xml:space="preserve"> </w:t>
            </w:r>
            <w:r w:rsidR="00EA46FA">
              <w:rPr>
                <w:sz w:val="16"/>
                <w:szCs w:val="16"/>
              </w:rPr>
              <w:t xml:space="preserve">I can add mixed numbers </w:t>
            </w:r>
          </w:p>
          <w:p w:rsidR="00990628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EA46FA" w:rsidRPr="00EA46FA" w:rsidRDefault="00EA46FA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Assessment: adding fractions with unlike denominators </w:t>
            </w:r>
          </w:p>
          <w:p w:rsidR="00EA46FA" w:rsidRDefault="00EA46FA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notes from yesterday on adding mixed numbers</w:t>
            </w:r>
          </w:p>
          <w:p w:rsidR="00EA46FA" w:rsidRPr="00EA46FA" w:rsidRDefault="00EA46FA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Practice: page 203 numbers 1-16 </w:t>
            </w:r>
          </w:p>
        </w:tc>
        <w:tc>
          <w:tcPr>
            <w:tcW w:w="2672" w:type="dxa"/>
            <w:shd w:val="clear" w:color="auto" w:fill="FFFF00"/>
          </w:tcPr>
          <w:p w:rsidR="003D7E92" w:rsidRPr="008E52E4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8E52E4">
              <w:rPr>
                <w:b/>
                <w:sz w:val="16"/>
                <w:szCs w:val="16"/>
              </w:rPr>
              <w:t xml:space="preserve"> </w:t>
            </w:r>
            <w:r w:rsidR="008E52E4">
              <w:rPr>
                <w:sz w:val="16"/>
                <w:szCs w:val="16"/>
              </w:rPr>
              <w:t xml:space="preserve">I can write about current events </w:t>
            </w:r>
            <w:bookmarkStart w:id="0" w:name="_GoBack"/>
            <w:bookmarkEnd w:id="0"/>
          </w:p>
          <w:p w:rsidR="00990628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8E52E4" w:rsidRDefault="008E52E4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and listen to 3 current events from News in Levels</w:t>
            </w:r>
          </w:p>
          <w:p w:rsidR="008E52E4" w:rsidRDefault="008E52E4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one and write </w:t>
            </w:r>
          </w:p>
          <w:p w:rsidR="008E52E4" w:rsidRDefault="008E52E4" w:rsidP="008E52E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summary</w:t>
            </w:r>
          </w:p>
          <w:p w:rsidR="008E52E4" w:rsidRPr="008E52E4" w:rsidRDefault="008E52E4" w:rsidP="008E52E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extension of the story or alternative ending </w:t>
            </w:r>
          </w:p>
          <w:p w:rsidR="008E52E4" w:rsidRDefault="008E52E4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991C7E">
                <w:rPr>
                  <w:rStyle w:val="Hyperlink"/>
                  <w:sz w:val="16"/>
                  <w:szCs w:val="16"/>
                </w:rPr>
                <w:t>https://www.newsinlevels.com/products/worlds-biggest-cat-level-3/</w:t>
              </w:r>
            </w:hyperlink>
          </w:p>
          <w:p w:rsidR="008E52E4" w:rsidRDefault="008E52E4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991C7E">
                <w:rPr>
                  <w:rStyle w:val="Hyperlink"/>
                  <w:sz w:val="16"/>
                  <w:szCs w:val="16"/>
                </w:rPr>
                <w:t>https://www.newsinlevels.com/products/wind-turbine-in-germany-level-3/</w:t>
              </w:r>
            </w:hyperlink>
          </w:p>
          <w:p w:rsidR="008E52E4" w:rsidRDefault="008E52E4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991C7E">
                <w:rPr>
                  <w:rStyle w:val="Hyperlink"/>
                  <w:sz w:val="16"/>
                  <w:szCs w:val="16"/>
                </w:rPr>
                <w:t>https://www.newsinlevels.com/products/car-drives-into-people-level-1/</w:t>
              </w:r>
            </w:hyperlink>
          </w:p>
          <w:p w:rsidR="008E52E4" w:rsidRPr="005C5F3E" w:rsidRDefault="008E52E4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3D7E92" w:rsidRPr="00B82F3F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 w:rsidR="00B82F3F">
              <w:rPr>
                <w:b/>
                <w:sz w:val="16"/>
                <w:szCs w:val="16"/>
              </w:rPr>
              <w:t xml:space="preserve"> </w:t>
            </w:r>
            <w:r w:rsidR="00B82F3F">
              <w:rPr>
                <w:sz w:val="16"/>
                <w:szCs w:val="16"/>
              </w:rPr>
              <w:t>I can explain force, motion, and gravity</w:t>
            </w:r>
          </w:p>
          <w:p w:rsidR="00990628" w:rsidRDefault="003D7E92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263D30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Review: read chapter </w:t>
            </w:r>
          </w:p>
          <w:p w:rsidR="00263D30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Videos on simple machines </w:t>
            </w:r>
          </w:p>
          <w:p w:rsidR="00263D30" w:rsidRPr="00263D30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hyperlink r:id="rId8" w:history="1">
              <w:r w:rsidRPr="00263D30">
                <w:rPr>
                  <w:rStyle w:val="Hyperlink"/>
                  <w:sz w:val="12"/>
                  <w:szCs w:val="12"/>
                </w:rPr>
                <w:t>https://www.youtube.com/watch?v=fvOmaf2GfCY</w:t>
              </w:r>
            </w:hyperlink>
          </w:p>
          <w:p w:rsidR="00263D30" w:rsidRPr="00B82F3F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82F3F">
              <w:rPr>
                <w:sz w:val="16"/>
                <w:szCs w:val="16"/>
              </w:rPr>
              <w:t xml:space="preserve">Video on force and motion </w:t>
            </w:r>
          </w:p>
          <w:p w:rsidR="00263D30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hyperlink r:id="rId9" w:history="1">
              <w:r w:rsidRPr="00B82F3F">
                <w:rPr>
                  <w:rStyle w:val="Hyperlink"/>
                  <w:sz w:val="12"/>
                  <w:szCs w:val="12"/>
                </w:rPr>
                <w:t>https://www.youtube.com/watch?v=EfScBtHbiKY</w:t>
              </w:r>
            </w:hyperlink>
          </w:p>
          <w:p w:rsidR="00B82F3F" w:rsidRDefault="00B82F3F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Video on gravity and friction </w:t>
            </w:r>
          </w:p>
          <w:p w:rsidR="00B82F3F" w:rsidRDefault="00B82F3F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hyperlink r:id="rId10" w:history="1">
              <w:r w:rsidRPr="00991C7E">
                <w:rPr>
                  <w:rStyle w:val="Hyperlink"/>
                  <w:sz w:val="12"/>
                  <w:szCs w:val="12"/>
                </w:rPr>
                <w:t>https://www.youtube.com/watch?v=bkHd6cSz104</w:t>
              </w:r>
            </w:hyperlink>
          </w:p>
          <w:p w:rsidR="00B82F3F" w:rsidRPr="00B82F3F" w:rsidRDefault="00B82F3F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263D30" w:rsidRPr="00263D30" w:rsidRDefault="00263D30" w:rsidP="003D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1509C" w:rsidRDefault="0021509C"/>
    <w:sectPr w:rsidR="0021509C" w:rsidSect="009906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0DDC"/>
    <w:multiLevelType w:val="hybridMultilevel"/>
    <w:tmpl w:val="96A0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8"/>
    <w:rsid w:val="001C6A14"/>
    <w:rsid w:val="0021509C"/>
    <w:rsid w:val="002502A0"/>
    <w:rsid w:val="00263D30"/>
    <w:rsid w:val="003802E1"/>
    <w:rsid w:val="003D7E92"/>
    <w:rsid w:val="008E52E4"/>
    <w:rsid w:val="00990628"/>
    <w:rsid w:val="00B01368"/>
    <w:rsid w:val="00B82F3F"/>
    <w:rsid w:val="00C43185"/>
    <w:rsid w:val="00EA46FA"/>
    <w:rsid w:val="00E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C858"/>
  <w15:chartTrackingRefBased/>
  <w15:docId w15:val="{0A638C6B-2EAD-4CEE-AB88-830DBBE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9906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90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Omaf2Gf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sinlevels.com/products/car-drives-into-people-level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inlevels.com/products/wind-turbine-in-germany-level-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ewsinlevels.com/products/worlds-biggest-cat-level-3/" TargetMode="External"/><Relationship Id="rId10" Type="http://schemas.openxmlformats.org/officeDocument/2006/relationships/hyperlink" Target="https://www.youtube.com/watch?v=bkHd6cSz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ScBtHbi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2017-05-25T13:13:00Z</dcterms:created>
  <dcterms:modified xsi:type="dcterms:W3CDTF">2017-05-25T14:38:00Z</dcterms:modified>
</cp:coreProperties>
</file>