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C01069" w:rsidRPr="00BE4C1C" w:rsidTr="006C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01069" w:rsidRDefault="00C01069" w:rsidP="006C4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01069" w:rsidRPr="00EC6F7F" w:rsidRDefault="00C01069" w:rsidP="006C4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C01069" w:rsidRPr="00BE4C1C" w:rsidRDefault="00C01069" w:rsidP="006C4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C01069" w:rsidRPr="00CB576B" w:rsidTr="006C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01069" w:rsidRDefault="00C01069" w:rsidP="006C4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C01069" w:rsidRDefault="00A37981" w:rsidP="006C4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5/22</w:t>
            </w:r>
            <w:r w:rsidR="00C01069" w:rsidRPr="00EC6F7F">
              <w:rPr>
                <w:sz w:val="16"/>
                <w:szCs w:val="16"/>
              </w:rPr>
              <w:t>/17</w:t>
            </w:r>
          </w:p>
          <w:p w:rsidR="00C01069" w:rsidRPr="00EC6F7F" w:rsidRDefault="00C01069" w:rsidP="006C433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C01069" w:rsidRPr="00A37981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Objective:</w:t>
            </w:r>
            <w:r w:rsidR="00D62D3F">
              <w:rPr>
                <w:b/>
                <w:sz w:val="16"/>
                <w:szCs w:val="16"/>
              </w:rPr>
              <w:t xml:space="preserve"> I can retell a story in my own words </w:t>
            </w:r>
          </w:p>
          <w:p w:rsidR="00A37981" w:rsidRDefault="00A37981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D62D3F" w:rsidRDefault="00D62D3F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aloud: summary with all story elements </w:t>
            </w:r>
          </w:p>
          <w:p w:rsidR="005F1F2F" w:rsidRPr="0042577E" w:rsidRDefault="005F1F2F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</w:p>
          <w:p w:rsidR="00C01069" w:rsidRPr="004B7155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C01069" w:rsidRPr="004B7155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01069">
              <w:rPr>
                <w:b/>
                <w:sz w:val="16"/>
                <w:szCs w:val="16"/>
              </w:rPr>
              <w:t>Objective:</w:t>
            </w:r>
            <w:r>
              <w:rPr>
                <w:sz w:val="16"/>
                <w:szCs w:val="16"/>
              </w:rPr>
              <w:t xml:space="preserve"> I can add and subtract fractions </w:t>
            </w:r>
          </w:p>
          <w:p w:rsidR="00C01069" w:rsidRP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1069">
              <w:rPr>
                <w:b/>
                <w:sz w:val="16"/>
                <w:szCs w:val="16"/>
              </w:rPr>
              <w:t xml:space="preserve">Procedure: </w:t>
            </w:r>
          </w:p>
          <w:p w:rsid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division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C01069" w:rsidRPr="00AC4687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Practice: adding and subtracting fractions </w:t>
            </w:r>
            <w:r w:rsidR="005F1F2F">
              <w:rPr>
                <w:sz w:val="16"/>
                <w:szCs w:val="16"/>
              </w:rPr>
              <w:t xml:space="preserve">, page 195 </w:t>
            </w:r>
          </w:p>
        </w:tc>
        <w:tc>
          <w:tcPr>
            <w:tcW w:w="2672" w:type="dxa"/>
            <w:shd w:val="clear" w:color="auto" w:fill="FFFF00"/>
          </w:tcPr>
          <w:p w:rsidR="00B36199" w:rsidRPr="006C1085" w:rsidRDefault="00C01069" w:rsidP="00B3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36199" w:rsidRPr="006C1085">
              <w:rPr>
                <w:b/>
                <w:sz w:val="16"/>
                <w:szCs w:val="16"/>
              </w:rPr>
              <w:t xml:space="preserve">Objective: </w:t>
            </w:r>
            <w:r w:rsidR="00B36199">
              <w:rPr>
                <w:b/>
                <w:sz w:val="16"/>
                <w:szCs w:val="16"/>
              </w:rPr>
              <w:t xml:space="preserve"> </w:t>
            </w:r>
            <w:r w:rsidR="00B36199">
              <w:rPr>
                <w:sz w:val="16"/>
                <w:szCs w:val="16"/>
              </w:rPr>
              <w:t>I can explain new changes and technology in the 21</w:t>
            </w:r>
            <w:r w:rsidR="00B36199" w:rsidRPr="00DB5B9C">
              <w:rPr>
                <w:sz w:val="16"/>
                <w:szCs w:val="16"/>
                <w:vertAlign w:val="superscript"/>
              </w:rPr>
              <w:t>st</w:t>
            </w:r>
            <w:r w:rsidR="00B36199">
              <w:rPr>
                <w:sz w:val="16"/>
                <w:szCs w:val="16"/>
              </w:rPr>
              <w:t xml:space="preserve"> century</w:t>
            </w:r>
          </w:p>
          <w:p w:rsidR="00B36199" w:rsidRDefault="00B36199" w:rsidP="00B3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B36199" w:rsidRDefault="00B36199" w:rsidP="00B36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influence, fundamentalist, Taliban, prestige</w:t>
            </w:r>
          </w:p>
          <w:p w:rsidR="00C01069" w:rsidRDefault="00B36199" w:rsidP="0087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264 “War in Afghanistan and Iraq”</w:t>
            </w:r>
          </w:p>
          <w:p w:rsidR="00876AA6" w:rsidRDefault="00876AA6" w:rsidP="0087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Video: War in Afghanistan</w:t>
            </w:r>
          </w:p>
          <w:p w:rsidR="00876AA6" w:rsidRPr="002F6C32" w:rsidRDefault="00876AA6" w:rsidP="0087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6AA6">
              <w:rPr>
                <w:sz w:val="16"/>
                <w:szCs w:val="16"/>
              </w:rPr>
              <w:t>https://www.youtube.com/watch?v=ah5lnELw97w</w:t>
            </w:r>
          </w:p>
        </w:tc>
        <w:tc>
          <w:tcPr>
            <w:tcW w:w="2206" w:type="dxa"/>
            <w:shd w:val="clear" w:color="auto" w:fill="BC8FDD"/>
          </w:tcPr>
          <w:p w:rsidR="0064168C" w:rsidRPr="006C1085" w:rsidRDefault="00C01069" w:rsidP="0064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4168C" w:rsidRPr="006C1085">
              <w:rPr>
                <w:b/>
                <w:sz w:val="16"/>
                <w:szCs w:val="16"/>
              </w:rPr>
              <w:t xml:space="preserve">Objective: </w:t>
            </w:r>
            <w:r w:rsidR="0064168C">
              <w:rPr>
                <w:b/>
                <w:sz w:val="16"/>
                <w:szCs w:val="16"/>
              </w:rPr>
              <w:t xml:space="preserve"> </w:t>
            </w:r>
            <w:r w:rsidR="0064168C">
              <w:rPr>
                <w:sz w:val="16"/>
                <w:szCs w:val="16"/>
              </w:rPr>
              <w:t xml:space="preserve">I can explain force and motion </w:t>
            </w:r>
          </w:p>
          <w:p w:rsidR="0064168C" w:rsidRDefault="0064168C" w:rsidP="0064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64168C" w:rsidRDefault="0064168C" w:rsidP="0064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gravity, distance, friction, resist</w:t>
            </w:r>
          </w:p>
          <w:p w:rsidR="0064168C" w:rsidRDefault="0064168C" w:rsidP="0064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page 274: Gravity and Friction </w:t>
            </w:r>
          </w:p>
          <w:p w:rsidR="0064168C" w:rsidRDefault="0064168C" w:rsidP="0064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gravity</w:t>
            </w:r>
          </w:p>
          <w:p w:rsidR="0064168C" w:rsidRDefault="007B5EBC" w:rsidP="0064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" w:history="1">
              <w:r w:rsidR="0064168C" w:rsidRPr="003D190F">
                <w:rPr>
                  <w:rStyle w:val="Hyperlink"/>
                  <w:sz w:val="24"/>
                  <w:szCs w:val="24"/>
                </w:rPr>
                <w:t>https://www.youtube.com/watch?v=EwY6p-r_hyU</w:t>
              </w:r>
            </w:hyperlink>
          </w:p>
          <w:p w:rsidR="00C01069" w:rsidRPr="00CB576B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01069" w:rsidRPr="00A6521D" w:rsidTr="006C433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01069" w:rsidRDefault="00A37981" w:rsidP="006C4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5/23</w:t>
            </w:r>
            <w:r w:rsidR="00C01069" w:rsidRPr="00EC6F7F">
              <w:rPr>
                <w:sz w:val="16"/>
                <w:szCs w:val="16"/>
              </w:rPr>
              <w:t>/17</w:t>
            </w:r>
          </w:p>
          <w:p w:rsidR="00C01069" w:rsidRPr="00EC6F7F" w:rsidRDefault="00C01069" w:rsidP="006C433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37981" w:rsidRPr="00A37981" w:rsidRDefault="00C01069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Objective:</w:t>
            </w:r>
            <w:r w:rsidR="00D62D3F">
              <w:rPr>
                <w:b/>
                <w:sz w:val="16"/>
                <w:szCs w:val="16"/>
              </w:rPr>
              <w:t xml:space="preserve"> I can write with organization and details </w:t>
            </w: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D23CDA" w:rsidRPr="00D23CDA" w:rsidRDefault="00D23CDA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months of the year/spelling and order </w:t>
            </w:r>
          </w:p>
          <w:p w:rsidR="00D62D3F" w:rsidRDefault="00D62D3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I Come </w:t>
            </w:r>
            <w:proofErr w:type="gramStart"/>
            <w:r>
              <w:rPr>
                <w:sz w:val="16"/>
                <w:szCs w:val="16"/>
              </w:rPr>
              <w:t>From</w:t>
            </w:r>
            <w:proofErr w:type="gramEnd"/>
            <w:r>
              <w:rPr>
                <w:sz w:val="16"/>
                <w:szCs w:val="16"/>
              </w:rPr>
              <w:t>: Writing prompt</w:t>
            </w:r>
          </w:p>
          <w:p w:rsidR="00D62D3F" w:rsidRDefault="00D62D3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Brainstorm/model</w:t>
            </w:r>
          </w:p>
          <w:p w:rsidR="00D62D3F" w:rsidRPr="00D62D3F" w:rsidRDefault="00D62D3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lastRenderedPageBreak/>
              <w:t xml:space="preserve">Students will draft </w:t>
            </w:r>
          </w:p>
        </w:tc>
        <w:tc>
          <w:tcPr>
            <w:tcW w:w="2431" w:type="dxa"/>
            <w:shd w:val="clear" w:color="auto" w:fill="00B0F0"/>
          </w:tcPr>
          <w:p w:rsidR="00C01069" w:rsidRPr="006C1085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lastRenderedPageBreak/>
              <w:t xml:space="preserve">Objective: </w:t>
            </w:r>
          </w:p>
          <w:p w:rsidR="00C01069" w:rsidRPr="004B7155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C01069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C01069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C01069" w:rsidRPr="00B57C55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BA36B1"/>
          </w:tcPr>
          <w:p w:rsidR="00A37981" w:rsidRPr="00A37981" w:rsidRDefault="00C01069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Objective:</w:t>
            </w:r>
            <w:r w:rsidR="005F1F2F">
              <w:rPr>
                <w:b/>
                <w:sz w:val="16"/>
                <w:szCs w:val="16"/>
              </w:rPr>
              <w:t xml:space="preserve"> I can add unlike fractions </w:t>
            </w: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5F1F2F" w:rsidRPr="005F1F2F" w:rsidRDefault="005F1F2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multiplication/division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5F1F2F" w:rsidRDefault="005F1F2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adding unlike fractions</w:t>
            </w:r>
          </w:p>
          <w:p w:rsidR="005F1F2F" w:rsidRPr="005F1F2F" w:rsidRDefault="005F1F2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Practice on board </w:t>
            </w:r>
          </w:p>
        </w:tc>
        <w:tc>
          <w:tcPr>
            <w:tcW w:w="2672" w:type="dxa"/>
            <w:shd w:val="clear" w:color="auto" w:fill="FFFF00"/>
          </w:tcPr>
          <w:p w:rsidR="00876AA6" w:rsidRPr="006C1085" w:rsidRDefault="00C01069" w:rsidP="0087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</w:t>
            </w:r>
            <w:proofErr w:type="gramStart"/>
            <w:r w:rsidR="00A37981" w:rsidRPr="00A37981">
              <w:rPr>
                <w:b/>
                <w:sz w:val="16"/>
                <w:szCs w:val="16"/>
              </w:rPr>
              <w:t>:</w:t>
            </w:r>
            <w:r w:rsidR="00876AA6">
              <w:rPr>
                <w:b/>
                <w:sz w:val="16"/>
                <w:szCs w:val="16"/>
              </w:rPr>
              <w:t xml:space="preserve"> </w:t>
            </w:r>
            <w:r w:rsidR="00876AA6" w:rsidRPr="006C1085">
              <w:rPr>
                <w:b/>
                <w:sz w:val="16"/>
                <w:szCs w:val="16"/>
              </w:rPr>
              <w:t>:</w:t>
            </w:r>
            <w:proofErr w:type="gramEnd"/>
            <w:r w:rsidR="00876AA6" w:rsidRPr="006C1085">
              <w:rPr>
                <w:b/>
                <w:sz w:val="16"/>
                <w:szCs w:val="16"/>
              </w:rPr>
              <w:t xml:space="preserve"> </w:t>
            </w:r>
            <w:r w:rsidR="00876AA6">
              <w:rPr>
                <w:b/>
                <w:sz w:val="16"/>
                <w:szCs w:val="16"/>
              </w:rPr>
              <w:t xml:space="preserve"> </w:t>
            </w:r>
            <w:r w:rsidR="00876AA6">
              <w:rPr>
                <w:sz w:val="16"/>
                <w:szCs w:val="16"/>
              </w:rPr>
              <w:t>I can explain new changes and technology in the 21</w:t>
            </w:r>
            <w:r w:rsidR="00876AA6" w:rsidRPr="00DB5B9C">
              <w:rPr>
                <w:sz w:val="16"/>
                <w:szCs w:val="16"/>
                <w:vertAlign w:val="superscript"/>
              </w:rPr>
              <w:t>st</w:t>
            </w:r>
            <w:r w:rsidR="00876AA6">
              <w:rPr>
                <w:sz w:val="16"/>
                <w:szCs w:val="16"/>
              </w:rPr>
              <w:t xml:space="preserve"> century</w:t>
            </w:r>
          </w:p>
          <w:p w:rsidR="00A37981" w:rsidRPr="00A37981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  <w:r w:rsidR="00876AA6">
              <w:rPr>
                <w:b/>
                <w:sz w:val="16"/>
                <w:szCs w:val="16"/>
              </w:rPr>
              <w:br/>
              <w:t>Finish video from yesterday</w:t>
            </w:r>
          </w:p>
          <w:p w:rsidR="00876AA6" w:rsidRDefault="00876AA6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Frayer</w:t>
            </w:r>
            <w:proofErr w:type="spellEnd"/>
            <w:r>
              <w:rPr>
                <w:b/>
                <w:sz w:val="16"/>
                <w:szCs w:val="16"/>
              </w:rPr>
              <w:t xml:space="preserve"> models: influence, fundamentalist, Taliban, prestige </w:t>
            </w:r>
          </w:p>
          <w:p w:rsidR="00876AA6" w:rsidRPr="00EF4829" w:rsidRDefault="00876AA6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BC8FDD"/>
          </w:tcPr>
          <w:p w:rsidR="00A37981" w:rsidRPr="00A37981" w:rsidRDefault="00C01069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Objective:</w:t>
            </w:r>
            <w:r w:rsidR="00725AE1">
              <w:rPr>
                <w:b/>
                <w:sz w:val="16"/>
                <w:szCs w:val="16"/>
              </w:rPr>
              <w:t xml:space="preserve"> I can explain force and motion </w:t>
            </w: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725AE1" w:rsidRDefault="00725AE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words: position, speed, velocity, and acceleration </w:t>
            </w:r>
          </w:p>
          <w:p w:rsidR="00725AE1" w:rsidRDefault="00725AE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275</w:t>
            </w:r>
          </w:p>
          <w:p w:rsidR="00725AE1" w:rsidRDefault="00725AE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Videos: motion</w:t>
            </w:r>
          </w:p>
          <w:p w:rsidR="00725AE1" w:rsidRDefault="00725AE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Pr="00725AE1">
                <w:rPr>
                  <w:rStyle w:val="Hyperlink"/>
                  <w:sz w:val="20"/>
                  <w:szCs w:val="20"/>
                </w:rPr>
                <w:t>https://www.youtube.com/watch?v=LEHR8YQNm_Q</w:t>
              </w:r>
            </w:hyperlink>
          </w:p>
          <w:p w:rsidR="00725AE1" w:rsidRDefault="00725AE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Pr="00816949">
                <w:rPr>
                  <w:rStyle w:val="Hyperlink"/>
                  <w:sz w:val="20"/>
                  <w:szCs w:val="20"/>
                </w:rPr>
                <w:t>https://www.youtube.com/watch?v=mn34mnnDnKU</w:t>
              </w:r>
            </w:hyperlink>
          </w:p>
          <w:p w:rsidR="00725AE1" w:rsidRPr="00725AE1" w:rsidRDefault="00725AE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25AE1" w:rsidRPr="00725AE1" w:rsidRDefault="00725AE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01069" w:rsidRPr="00E67BAE" w:rsidTr="006C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01069" w:rsidRDefault="00C01069" w:rsidP="006C433D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>Wednesday</w:t>
            </w:r>
          </w:p>
          <w:p w:rsidR="00C01069" w:rsidRDefault="00A37981" w:rsidP="006C4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5/24</w:t>
            </w:r>
            <w:r w:rsidR="00C01069" w:rsidRPr="00EC6F7F">
              <w:rPr>
                <w:sz w:val="16"/>
                <w:szCs w:val="16"/>
              </w:rPr>
              <w:t>/17</w:t>
            </w:r>
          </w:p>
          <w:p w:rsidR="00C01069" w:rsidRPr="00EC6F7F" w:rsidRDefault="00C01069" w:rsidP="006C433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37981" w:rsidRPr="00A37981" w:rsidRDefault="00C01069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</w:t>
            </w:r>
            <w:proofErr w:type="gramStart"/>
            <w:r w:rsidR="00A37981" w:rsidRPr="00A37981">
              <w:rPr>
                <w:b/>
                <w:sz w:val="16"/>
                <w:szCs w:val="16"/>
              </w:rPr>
              <w:t>:</w:t>
            </w:r>
            <w:r w:rsidR="00D23CDA">
              <w:rPr>
                <w:b/>
                <w:sz w:val="16"/>
                <w:szCs w:val="16"/>
              </w:rPr>
              <w:t xml:space="preserve"> </w:t>
            </w:r>
            <w:r w:rsidR="00D23CDA" w:rsidRPr="00A37981">
              <w:rPr>
                <w:b/>
                <w:sz w:val="16"/>
                <w:szCs w:val="16"/>
              </w:rPr>
              <w:t>:</w:t>
            </w:r>
            <w:proofErr w:type="gramEnd"/>
            <w:r w:rsidR="00D23CDA">
              <w:rPr>
                <w:b/>
                <w:sz w:val="16"/>
                <w:szCs w:val="16"/>
              </w:rPr>
              <w:t xml:space="preserve"> I can write with organization and details</w:t>
            </w:r>
          </w:p>
          <w:p w:rsidR="00C01069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D23CDA" w:rsidRDefault="00D23CDA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months of the year spelling/order</w:t>
            </w:r>
          </w:p>
          <w:p w:rsidR="00D23CDA" w:rsidRDefault="00D23CDA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drafting “Where I Come </w:t>
            </w:r>
            <w:proofErr w:type="gramStart"/>
            <w:r>
              <w:rPr>
                <w:sz w:val="16"/>
                <w:szCs w:val="16"/>
              </w:rPr>
              <w:t>From</w:t>
            </w:r>
            <w:proofErr w:type="gramEnd"/>
            <w:r>
              <w:rPr>
                <w:sz w:val="16"/>
                <w:szCs w:val="16"/>
              </w:rPr>
              <w:t>”</w:t>
            </w:r>
          </w:p>
          <w:p w:rsidR="00D23CDA" w:rsidRPr="00D23CDA" w:rsidRDefault="00D23CDA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with a partner: find at least one place to add a detail and do so on a sticky note and then share with the class </w:t>
            </w:r>
          </w:p>
        </w:tc>
        <w:tc>
          <w:tcPr>
            <w:tcW w:w="2431" w:type="dxa"/>
            <w:shd w:val="clear" w:color="auto" w:fill="00B0F0"/>
          </w:tcPr>
          <w:p w:rsidR="00C01069" w:rsidRPr="006C1085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</w:p>
          <w:p w:rsidR="00C01069" w:rsidRPr="004B7155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C01069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C01069" w:rsidRPr="006C1085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A37981" w:rsidRPr="00A37981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Objective:</w:t>
            </w:r>
            <w:r w:rsidR="005F1F2F">
              <w:rPr>
                <w:b/>
                <w:sz w:val="16"/>
                <w:szCs w:val="16"/>
              </w:rPr>
              <w:t xml:space="preserve"> I can add unlike fractions </w:t>
            </w:r>
          </w:p>
          <w:p w:rsidR="00C01069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  <w:r w:rsidR="005F1F2F">
              <w:rPr>
                <w:b/>
                <w:sz w:val="16"/>
                <w:szCs w:val="16"/>
              </w:rPr>
              <w:t xml:space="preserve"> </w:t>
            </w:r>
          </w:p>
          <w:p w:rsidR="005F1F2F" w:rsidRDefault="005F1F2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multiplication/division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5F1F2F" w:rsidRPr="005F1F2F" w:rsidRDefault="005F1F2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adding unlike fractions: page 199 </w:t>
            </w:r>
          </w:p>
        </w:tc>
        <w:tc>
          <w:tcPr>
            <w:tcW w:w="2672" w:type="dxa"/>
            <w:shd w:val="clear" w:color="auto" w:fill="FFFF00"/>
          </w:tcPr>
          <w:p w:rsidR="00A37981" w:rsidRPr="00A37981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Objective:</w:t>
            </w:r>
            <w:r w:rsidR="005C5F3E">
              <w:rPr>
                <w:b/>
                <w:sz w:val="16"/>
                <w:szCs w:val="16"/>
              </w:rPr>
              <w:t xml:space="preserve"> </w:t>
            </w:r>
          </w:p>
          <w:p w:rsidR="00C01069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D2629F" w:rsidRDefault="00D2629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vocabulary words: Euro, satellite communications, globalization, global economy and multinational </w:t>
            </w:r>
          </w:p>
          <w:p w:rsidR="00D2629F" w:rsidRDefault="00D2629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2629F" w:rsidRDefault="00D2629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Sentences for all new words: share with the class</w:t>
            </w:r>
          </w:p>
          <w:p w:rsidR="00D2629F" w:rsidRDefault="00D2629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Videos: European Union</w:t>
            </w:r>
          </w:p>
          <w:p w:rsidR="00D2629F" w:rsidRDefault="00D2629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816949">
                <w:rPr>
                  <w:rStyle w:val="Hyperlink"/>
                  <w:sz w:val="16"/>
                  <w:szCs w:val="16"/>
                </w:rPr>
                <w:t>https://www.youtube.com/watch?v=j8sYjQDUhKM</w:t>
              </w:r>
            </w:hyperlink>
          </w:p>
          <w:p w:rsidR="00D2629F" w:rsidRDefault="005C5F3E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Pr="00816949">
                <w:rPr>
                  <w:rStyle w:val="Hyperlink"/>
                  <w:sz w:val="16"/>
                  <w:szCs w:val="16"/>
                </w:rPr>
                <w:t>https://www.youtube.com/watch?v=b2-4gpRIkUE</w:t>
              </w:r>
            </w:hyperlink>
          </w:p>
          <w:p w:rsidR="005C5F3E" w:rsidRPr="00D2629F" w:rsidRDefault="005C5F3E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A37981" w:rsidRPr="00A37981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Objective:</w:t>
            </w:r>
            <w:r w:rsidR="00725AE1">
              <w:rPr>
                <w:b/>
                <w:sz w:val="16"/>
                <w:szCs w:val="16"/>
              </w:rPr>
              <w:t xml:space="preserve"> I can explain force and motion </w:t>
            </w:r>
          </w:p>
          <w:p w:rsidR="0064168C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725AE1" w:rsidRDefault="00725AE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274-275</w:t>
            </w:r>
          </w:p>
          <w:p w:rsidR="00725AE1" w:rsidRDefault="00725AE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 question: Imagine riding on a bus that is turning a corner, talk with your partner about what it feels like when the bus changes velocity </w:t>
            </w:r>
          </w:p>
          <w:p w:rsidR="00725AE1" w:rsidRDefault="00725AE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discuss with a partner and share with the class</w:t>
            </w:r>
          </w:p>
          <w:p w:rsidR="00725AE1" w:rsidRPr="00725AE1" w:rsidRDefault="00725AE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position, speed, velocity, and acceleration </w:t>
            </w:r>
          </w:p>
          <w:p w:rsidR="00C01069" w:rsidRPr="00E67BAE" w:rsidRDefault="00C01069" w:rsidP="006C4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01069" w:rsidRPr="00062B4D" w:rsidTr="006C4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01069" w:rsidRDefault="00C01069" w:rsidP="006C4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Thursday </w:t>
            </w:r>
            <w:r w:rsidR="00A37981">
              <w:rPr>
                <w:sz w:val="16"/>
                <w:szCs w:val="16"/>
              </w:rPr>
              <w:t>5/25</w:t>
            </w:r>
            <w:r w:rsidRPr="00EC6F7F">
              <w:rPr>
                <w:sz w:val="16"/>
                <w:szCs w:val="16"/>
              </w:rPr>
              <w:t>/17</w:t>
            </w:r>
          </w:p>
          <w:p w:rsidR="00C01069" w:rsidRPr="00EC6F7F" w:rsidRDefault="00C01069" w:rsidP="006C433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A37981" w:rsidRPr="00A37981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Objective:</w:t>
            </w:r>
            <w:r w:rsidR="00D23CDA">
              <w:rPr>
                <w:b/>
                <w:sz w:val="16"/>
                <w:szCs w:val="16"/>
              </w:rPr>
              <w:t xml:space="preserve"> I can write with organization and details </w:t>
            </w: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D23CDA" w:rsidRDefault="00D23CDA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  <w:p w:rsidR="00D23CDA" w:rsidRDefault="00D23CDA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a partner revise/edit writing prompt</w:t>
            </w:r>
          </w:p>
          <w:p w:rsidR="00D23CDA" w:rsidRPr="00D23CDA" w:rsidRDefault="00D23CDA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final copy to turn in today </w:t>
            </w:r>
          </w:p>
        </w:tc>
        <w:tc>
          <w:tcPr>
            <w:tcW w:w="2431" w:type="dxa"/>
            <w:shd w:val="clear" w:color="auto" w:fill="00B0F0"/>
          </w:tcPr>
          <w:p w:rsidR="00C01069" w:rsidRPr="006C1085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 xml:space="preserve">Objective: </w:t>
            </w:r>
          </w:p>
          <w:p w:rsidR="00C01069" w:rsidRPr="004B7155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inferences; I can use context clues to determine meaning </w:t>
            </w:r>
          </w:p>
          <w:p w:rsidR="00C01069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C1085">
              <w:rPr>
                <w:b/>
                <w:sz w:val="16"/>
                <w:szCs w:val="16"/>
              </w:rPr>
              <w:t>Procedure:</w:t>
            </w:r>
          </w:p>
          <w:p w:rsidR="00C01069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C01069" w:rsidRPr="006C1085" w:rsidRDefault="00C01069" w:rsidP="006C4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A37981" w:rsidRPr="00A37981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Objective:</w:t>
            </w:r>
            <w:r w:rsidR="005F1F2F">
              <w:rPr>
                <w:b/>
                <w:sz w:val="16"/>
                <w:szCs w:val="16"/>
              </w:rPr>
              <w:t xml:space="preserve"> I can subtract unlike fractions </w:t>
            </w: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5F1F2F" w:rsidRDefault="005F1F2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multiplication and division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5F1F2F" w:rsidRDefault="005F1F2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subtracting unlike fractions</w:t>
            </w:r>
          </w:p>
          <w:p w:rsidR="005F1F2F" w:rsidRPr="005F1F2F" w:rsidRDefault="005F1F2F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on board </w:t>
            </w:r>
          </w:p>
        </w:tc>
        <w:tc>
          <w:tcPr>
            <w:tcW w:w="2672" w:type="dxa"/>
            <w:shd w:val="clear" w:color="auto" w:fill="FFFF00"/>
          </w:tcPr>
          <w:p w:rsidR="00A37981" w:rsidRPr="00A37981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</w:t>
            </w:r>
            <w:proofErr w:type="gramStart"/>
            <w:r w:rsidRPr="00A37981">
              <w:rPr>
                <w:b/>
                <w:sz w:val="16"/>
                <w:szCs w:val="16"/>
              </w:rPr>
              <w:t>:</w:t>
            </w:r>
            <w:r w:rsidR="005C5F3E">
              <w:rPr>
                <w:b/>
                <w:sz w:val="16"/>
                <w:szCs w:val="16"/>
              </w:rPr>
              <w:t xml:space="preserve"> </w:t>
            </w:r>
            <w:r w:rsidR="005C5F3E" w:rsidRPr="006C1085">
              <w:rPr>
                <w:b/>
                <w:sz w:val="16"/>
                <w:szCs w:val="16"/>
              </w:rPr>
              <w:t>:</w:t>
            </w:r>
            <w:proofErr w:type="gramEnd"/>
            <w:r w:rsidR="005C5F3E" w:rsidRPr="006C1085">
              <w:rPr>
                <w:b/>
                <w:sz w:val="16"/>
                <w:szCs w:val="16"/>
              </w:rPr>
              <w:t xml:space="preserve"> </w:t>
            </w:r>
            <w:r w:rsidR="005C5F3E">
              <w:rPr>
                <w:b/>
                <w:sz w:val="16"/>
                <w:szCs w:val="16"/>
              </w:rPr>
              <w:t xml:space="preserve"> </w:t>
            </w:r>
            <w:r w:rsidR="005C5F3E">
              <w:rPr>
                <w:sz w:val="16"/>
                <w:szCs w:val="16"/>
              </w:rPr>
              <w:t>I can explain new changes and technology in the 21</w:t>
            </w:r>
            <w:r w:rsidR="005C5F3E" w:rsidRPr="00DB5B9C">
              <w:rPr>
                <w:sz w:val="16"/>
                <w:szCs w:val="16"/>
                <w:vertAlign w:val="superscript"/>
              </w:rPr>
              <w:t>st</w:t>
            </w:r>
            <w:r w:rsidR="005C5F3E">
              <w:rPr>
                <w:sz w:val="16"/>
                <w:szCs w:val="16"/>
              </w:rPr>
              <w:t xml:space="preserve"> century</w:t>
            </w: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5C5F3E" w:rsidRDefault="005C5F3E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265-266</w:t>
            </w:r>
          </w:p>
          <w:p w:rsidR="005C5F3E" w:rsidRDefault="005C5F3E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Notes: figurative language: raced, surface, skyrocketed, pour in</w:t>
            </w:r>
          </w:p>
          <w:p w:rsidR="005C5F3E" w:rsidRDefault="005C5F3E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these terms in the book, write down sentences in notebook </w:t>
            </w:r>
          </w:p>
          <w:p w:rsidR="005C5F3E" w:rsidRPr="005C5F3E" w:rsidRDefault="005C5F3E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original sentences with these terms </w:t>
            </w:r>
          </w:p>
        </w:tc>
        <w:tc>
          <w:tcPr>
            <w:tcW w:w="2206" w:type="dxa"/>
            <w:shd w:val="clear" w:color="auto" w:fill="BC8FDD"/>
          </w:tcPr>
          <w:p w:rsidR="00A37981" w:rsidRPr="00A37981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Objective:</w:t>
            </w:r>
            <w:r w:rsidR="00DD05F6">
              <w:rPr>
                <w:b/>
                <w:sz w:val="16"/>
                <w:szCs w:val="16"/>
              </w:rPr>
              <w:t xml:space="preserve"> I can explain force and motion </w:t>
            </w:r>
          </w:p>
          <w:p w:rsidR="00C01069" w:rsidRDefault="00A37981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DD05F6" w:rsidRDefault="00DD05F6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words: scientific laws, vehicle, lift</w:t>
            </w:r>
          </w:p>
          <w:p w:rsidR="00DD05F6" w:rsidRDefault="00DD05F6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276-277</w:t>
            </w:r>
          </w:p>
          <w:p w:rsidR="00DD05F6" w:rsidRDefault="00DD05F6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Videos: gravity and lift </w:t>
            </w:r>
          </w:p>
          <w:p w:rsidR="00DD05F6" w:rsidRDefault="00DD05F6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Pr="00816949">
                <w:rPr>
                  <w:rStyle w:val="Hyperlink"/>
                  <w:sz w:val="16"/>
                  <w:szCs w:val="16"/>
                </w:rPr>
                <w:t>https://www.youtube.com/watch?v=Zovq8fjnxfQ</w:t>
              </w:r>
            </w:hyperlink>
          </w:p>
          <w:p w:rsidR="00DD05F6" w:rsidRPr="00DD05F6" w:rsidRDefault="00DD05F6" w:rsidP="00A37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D05F6">
              <w:rPr>
                <w:sz w:val="16"/>
                <w:szCs w:val="16"/>
              </w:rPr>
              <w:t>https://www.youtube.com/watch?v=YyeX6ArxCYI</w:t>
            </w:r>
          </w:p>
        </w:tc>
      </w:tr>
      <w:tr w:rsidR="00C01069" w:rsidRPr="00EC1EF1" w:rsidTr="006C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01069" w:rsidRDefault="00C01069" w:rsidP="006C433D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 xml:space="preserve">Friday </w:t>
            </w:r>
          </w:p>
          <w:p w:rsidR="00C01069" w:rsidRDefault="00A37981" w:rsidP="006C4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5/26</w:t>
            </w:r>
            <w:r w:rsidR="00C01069">
              <w:rPr>
                <w:sz w:val="16"/>
                <w:szCs w:val="16"/>
              </w:rPr>
              <w:t>/17</w:t>
            </w:r>
          </w:p>
          <w:p w:rsidR="0064168C" w:rsidRDefault="0064168C" w:rsidP="006C4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Half Day: </w:t>
            </w:r>
            <w:r w:rsidR="004D61D2">
              <w:rPr>
                <w:sz w:val="16"/>
                <w:szCs w:val="16"/>
              </w:rPr>
              <w:t>4,5,6</w:t>
            </w:r>
          </w:p>
          <w:p w:rsidR="00C01069" w:rsidRDefault="00C01069" w:rsidP="006C433D">
            <w:pPr>
              <w:rPr>
                <w:sz w:val="16"/>
                <w:szCs w:val="16"/>
              </w:rPr>
            </w:pPr>
          </w:p>
          <w:p w:rsidR="00C01069" w:rsidRPr="00EC6F7F" w:rsidRDefault="00C01069" w:rsidP="006C433D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C01069" w:rsidRPr="00B069E1" w:rsidRDefault="004D61D2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Class: Half day hours 1,2,3</w:t>
            </w:r>
          </w:p>
        </w:tc>
        <w:tc>
          <w:tcPr>
            <w:tcW w:w="2431" w:type="dxa"/>
            <w:shd w:val="clear" w:color="auto" w:fill="00B0F0"/>
          </w:tcPr>
          <w:p w:rsidR="00C01069" w:rsidRPr="00B57C55" w:rsidRDefault="004D61D2" w:rsidP="004D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Class: Half day hours 1,2,3</w:t>
            </w:r>
          </w:p>
        </w:tc>
        <w:tc>
          <w:tcPr>
            <w:tcW w:w="2610" w:type="dxa"/>
            <w:shd w:val="clear" w:color="auto" w:fill="BA36B1"/>
          </w:tcPr>
          <w:p w:rsidR="00A37981" w:rsidRPr="00A37981" w:rsidRDefault="00C01069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Objective:</w:t>
            </w:r>
            <w:r w:rsidR="005F1F2F">
              <w:rPr>
                <w:b/>
                <w:sz w:val="16"/>
                <w:szCs w:val="16"/>
              </w:rPr>
              <w:t xml:space="preserve"> I can subtract unlike fractions</w:t>
            </w:r>
          </w:p>
          <w:p w:rsidR="00C01069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5F1F2F" w:rsidRDefault="005F1F2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multiplication/division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5F1F2F" w:rsidRPr="005F1F2F" w:rsidRDefault="005F1F2F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Practice subtracting unlike fractions page 201 </w:t>
            </w:r>
          </w:p>
        </w:tc>
        <w:tc>
          <w:tcPr>
            <w:tcW w:w="2672" w:type="dxa"/>
            <w:shd w:val="clear" w:color="auto" w:fill="FFFF00"/>
          </w:tcPr>
          <w:p w:rsidR="005C5F3E" w:rsidRPr="006C1085" w:rsidRDefault="00C01069" w:rsidP="005C5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37981" w:rsidRPr="00A37981">
              <w:rPr>
                <w:b/>
                <w:sz w:val="16"/>
                <w:szCs w:val="16"/>
              </w:rPr>
              <w:t>Objective</w:t>
            </w:r>
            <w:proofErr w:type="gramStart"/>
            <w:r w:rsidR="00A37981" w:rsidRPr="00A37981">
              <w:rPr>
                <w:b/>
                <w:sz w:val="16"/>
                <w:szCs w:val="16"/>
              </w:rPr>
              <w:t>:</w:t>
            </w:r>
            <w:r w:rsidR="005C5F3E">
              <w:rPr>
                <w:b/>
                <w:sz w:val="16"/>
                <w:szCs w:val="16"/>
              </w:rPr>
              <w:t xml:space="preserve"> </w:t>
            </w:r>
            <w:r w:rsidR="005C5F3E" w:rsidRPr="006C1085">
              <w:rPr>
                <w:b/>
                <w:sz w:val="16"/>
                <w:szCs w:val="16"/>
              </w:rPr>
              <w:t>:</w:t>
            </w:r>
            <w:proofErr w:type="gramEnd"/>
            <w:r w:rsidR="005C5F3E" w:rsidRPr="006C1085">
              <w:rPr>
                <w:b/>
                <w:sz w:val="16"/>
                <w:szCs w:val="16"/>
              </w:rPr>
              <w:t xml:space="preserve"> </w:t>
            </w:r>
            <w:r w:rsidR="005C5F3E">
              <w:rPr>
                <w:b/>
                <w:sz w:val="16"/>
                <w:szCs w:val="16"/>
              </w:rPr>
              <w:t xml:space="preserve"> </w:t>
            </w:r>
            <w:r w:rsidR="005C5F3E">
              <w:rPr>
                <w:sz w:val="16"/>
                <w:szCs w:val="16"/>
              </w:rPr>
              <w:t>I can explain new changes and technology in the 21</w:t>
            </w:r>
            <w:r w:rsidR="005C5F3E" w:rsidRPr="00DB5B9C">
              <w:rPr>
                <w:sz w:val="16"/>
                <w:szCs w:val="16"/>
                <w:vertAlign w:val="superscript"/>
              </w:rPr>
              <w:t>st</w:t>
            </w:r>
            <w:r w:rsidR="005C5F3E">
              <w:rPr>
                <w:sz w:val="16"/>
                <w:szCs w:val="16"/>
              </w:rPr>
              <w:t xml:space="preserve"> century</w:t>
            </w:r>
          </w:p>
          <w:p w:rsidR="00A37981" w:rsidRPr="00A37981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C01069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  <w:r w:rsidR="005C5F3E">
              <w:rPr>
                <w:b/>
                <w:sz w:val="16"/>
                <w:szCs w:val="16"/>
              </w:rPr>
              <w:t xml:space="preserve">  </w:t>
            </w:r>
            <w:r w:rsidR="005C5F3E">
              <w:rPr>
                <w:sz w:val="16"/>
                <w:szCs w:val="16"/>
              </w:rPr>
              <w:t>read page 267 and discuss</w:t>
            </w:r>
          </w:p>
          <w:p w:rsidR="005C5F3E" w:rsidRPr="005C5F3E" w:rsidRDefault="005C5F3E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for Euro, satellite communications, globalization and multinational </w:t>
            </w:r>
          </w:p>
        </w:tc>
        <w:tc>
          <w:tcPr>
            <w:tcW w:w="2206" w:type="dxa"/>
            <w:shd w:val="clear" w:color="auto" w:fill="BC8FDD"/>
          </w:tcPr>
          <w:p w:rsidR="00A37981" w:rsidRPr="00A37981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Objective:</w:t>
            </w:r>
          </w:p>
          <w:p w:rsidR="00C01069" w:rsidRDefault="00A37981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37981">
              <w:rPr>
                <w:b/>
                <w:sz w:val="16"/>
                <w:szCs w:val="16"/>
              </w:rPr>
              <w:t>Procedure:</w:t>
            </w:r>
          </w:p>
          <w:p w:rsidR="007B5EBC" w:rsidRDefault="007B5EBC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Reread chapter on force and motion</w:t>
            </w:r>
          </w:p>
          <w:p w:rsidR="007B5EBC" w:rsidRPr="007B5EBC" w:rsidRDefault="007B5EBC" w:rsidP="00A37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models: scientific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laws, vehicle and lift </w:t>
            </w:r>
          </w:p>
        </w:tc>
      </w:tr>
    </w:tbl>
    <w:p w:rsidR="008D3EDB" w:rsidRDefault="008D3EDB"/>
    <w:sectPr w:rsidR="008D3EDB" w:rsidSect="00C010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9"/>
    <w:rsid w:val="004D61D2"/>
    <w:rsid w:val="005C5F3E"/>
    <w:rsid w:val="005F1F2F"/>
    <w:rsid w:val="00603840"/>
    <w:rsid w:val="0064168C"/>
    <w:rsid w:val="00725AE1"/>
    <w:rsid w:val="007B5EBC"/>
    <w:rsid w:val="00876AA6"/>
    <w:rsid w:val="008D3EDB"/>
    <w:rsid w:val="00A00C95"/>
    <w:rsid w:val="00A37981"/>
    <w:rsid w:val="00B36199"/>
    <w:rsid w:val="00C01069"/>
    <w:rsid w:val="00D23CDA"/>
    <w:rsid w:val="00D2629F"/>
    <w:rsid w:val="00D62D3F"/>
    <w:rsid w:val="00D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FA82"/>
  <w15:chartTrackingRefBased/>
  <w15:docId w15:val="{25C0930E-DBD5-4B24-98C4-6B0289F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0106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01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-4gpRIk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8sYjQDUh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34mnnDnK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EHR8YQNm_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wY6p-r_hyU" TargetMode="External"/><Relationship Id="rId9" Type="http://schemas.openxmlformats.org/officeDocument/2006/relationships/hyperlink" Target="https://www.youtube.com/watch?v=Zovq8fjnx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2017-05-17T13:36:00Z</dcterms:created>
  <dcterms:modified xsi:type="dcterms:W3CDTF">2017-05-22T14:53:00Z</dcterms:modified>
</cp:coreProperties>
</file>