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E477D1" w:rsidRPr="00BE4C1C" w:rsidTr="00F37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477D1" w:rsidRDefault="00E477D1" w:rsidP="00F374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Osmanagaj </w:t>
            </w:r>
          </w:p>
          <w:p w:rsidR="00E477D1" w:rsidRPr="00EC6F7F" w:rsidRDefault="00E477D1" w:rsidP="00F374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Beer Middle School</w:t>
            </w:r>
          </w:p>
        </w:tc>
        <w:tc>
          <w:tcPr>
            <w:tcW w:w="2097" w:type="dxa"/>
            <w:shd w:val="clear" w:color="auto" w:fill="70AD47" w:themeFill="accent6"/>
          </w:tcPr>
          <w:p w:rsidR="00E477D1" w:rsidRPr="00BE4C1C" w:rsidRDefault="00E477D1" w:rsidP="00F37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E477D1" w:rsidRPr="00BE4C1C" w:rsidRDefault="00E477D1" w:rsidP="00F37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E477D1" w:rsidRPr="00BE4C1C" w:rsidRDefault="00E477D1" w:rsidP="00F37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E477D1" w:rsidRPr="00BE4C1C" w:rsidRDefault="00E477D1" w:rsidP="00F37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E477D1" w:rsidRPr="00BE4C1C" w:rsidRDefault="00E477D1" w:rsidP="00F37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E477D1" w:rsidRPr="00BE4C1C" w:rsidRDefault="00E477D1" w:rsidP="00F37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E477D1" w:rsidRPr="00BE4C1C" w:rsidRDefault="00E477D1" w:rsidP="00F37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E477D1" w:rsidRPr="00BE4C1C" w:rsidRDefault="00E477D1" w:rsidP="00F37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E477D1" w:rsidRPr="00BE4C1C" w:rsidRDefault="00E477D1" w:rsidP="00F37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E477D1" w:rsidRPr="00BE4C1C" w:rsidRDefault="00E477D1" w:rsidP="00F37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E477D1" w:rsidRPr="00BE4C1C" w:rsidRDefault="00E477D1" w:rsidP="00F37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E477D1" w:rsidRPr="00BC164D" w:rsidTr="00F3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477D1" w:rsidRDefault="00E477D1" w:rsidP="00F3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E477D1" w:rsidRDefault="00E477D1" w:rsidP="00F3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</w:t>
            </w:r>
            <w:r w:rsidRPr="00EC6F7F">
              <w:rPr>
                <w:sz w:val="16"/>
                <w:szCs w:val="16"/>
              </w:rPr>
              <w:t>/17</w:t>
            </w:r>
          </w:p>
          <w:p w:rsidR="00E477D1" w:rsidRPr="00EC6F7F" w:rsidRDefault="00E477D1" w:rsidP="00F37421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E477D1" w:rsidRPr="00574281" w:rsidRDefault="00884DDA" w:rsidP="00F37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Objective:</w:t>
            </w:r>
            <w:r w:rsidR="00574281">
              <w:rPr>
                <w:b/>
                <w:sz w:val="16"/>
                <w:szCs w:val="16"/>
              </w:rPr>
              <w:t xml:space="preserve"> </w:t>
            </w:r>
            <w:r w:rsidR="00574281">
              <w:rPr>
                <w:sz w:val="16"/>
                <w:szCs w:val="16"/>
              </w:rPr>
              <w:t xml:space="preserve">I can read with fluency, expression and comprehension </w:t>
            </w:r>
          </w:p>
          <w:p w:rsidR="00884DDA" w:rsidRDefault="00884DDA" w:rsidP="00F37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 xml:space="preserve">Procedure: </w:t>
            </w:r>
          </w:p>
          <w:p w:rsidR="00574281" w:rsidRDefault="00574281" w:rsidP="00F37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</w:t>
            </w:r>
          </w:p>
          <w:p w:rsidR="00762E9D" w:rsidRPr="00F66990" w:rsidRDefault="00762E9D" w:rsidP="00F37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this time students will work on independent reading and grammar activities </w:t>
            </w:r>
          </w:p>
        </w:tc>
        <w:tc>
          <w:tcPr>
            <w:tcW w:w="2431" w:type="dxa"/>
            <w:shd w:val="clear" w:color="auto" w:fill="00B0F0"/>
          </w:tcPr>
          <w:p w:rsidR="00884DDA" w:rsidRPr="00884DDA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Objective:</w:t>
            </w:r>
            <w:r w:rsidR="00574281">
              <w:rPr>
                <w:b/>
                <w:sz w:val="16"/>
                <w:szCs w:val="16"/>
              </w:rPr>
              <w:t xml:space="preserve"> </w:t>
            </w:r>
            <w:r w:rsidR="00574281">
              <w:rPr>
                <w:sz w:val="16"/>
                <w:szCs w:val="16"/>
              </w:rPr>
              <w:t xml:space="preserve">I can read with fluency, expression and comprehension </w:t>
            </w:r>
          </w:p>
          <w:p w:rsidR="00574281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  <w:r w:rsidR="00574281">
              <w:rPr>
                <w:b/>
                <w:sz w:val="16"/>
                <w:szCs w:val="16"/>
              </w:rPr>
              <w:br/>
              <w:t>DRA</w:t>
            </w:r>
          </w:p>
          <w:p w:rsidR="00762E9D" w:rsidRPr="00574281" w:rsidRDefault="00762E9D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During this time students will work on independent reading and grammar activities</w:t>
            </w:r>
          </w:p>
        </w:tc>
        <w:tc>
          <w:tcPr>
            <w:tcW w:w="2610" w:type="dxa"/>
            <w:shd w:val="clear" w:color="auto" w:fill="BA36B1"/>
          </w:tcPr>
          <w:p w:rsidR="00884DDA" w:rsidRPr="0096303A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Objective:</w:t>
            </w:r>
            <w:r w:rsidR="0096303A">
              <w:rPr>
                <w:b/>
                <w:sz w:val="16"/>
                <w:szCs w:val="16"/>
              </w:rPr>
              <w:t xml:space="preserve"> </w:t>
            </w:r>
            <w:r w:rsidR="0096303A">
              <w:rPr>
                <w:sz w:val="16"/>
                <w:szCs w:val="16"/>
              </w:rPr>
              <w:t xml:space="preserve">I can compare fractions </w:t>
            </w:r>
          </w:p>
          <w:p w:rsidR="00E477D1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</w:p>
          <w:p w:rsidR="0096303A" w:rsidRDefault="0096303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vocabulary words like and unlike fractions</w:t>
            </w:r>
          </w:p>
          <w:p w:rsidR="0096303A" w:rsidRDefault="0096303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more fraction comparisons on the board</w:t>
            </w:r>
          </w:p>
          <w:p w:rsidR="0096303A" w:rsidRPr="0096303A" w:rsidRDefault="0096303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Practice: page 179 numbers 1-16</w:t>
            </w:r>
          </w:p>
        </w:tc>
        <w:tc>
          <w:tcPr>
            <w:tcW w:w="2672" w:type="dxa"/>
            <w:shd w:val="clear" w:color="auto" w:fill="FFFF00"/>
          </w:tcPr>
          <w:p w:rsidR="007A6095" w:rsidRDefault="007A6095" w:rsidP="007A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F4B8E">
              <w:rPr>
                <w:b/>
                <w:sz w:val="16"/>
                <w:szCs w:val="16"/>
              </w:rPr>
              <w:t>Objective</w:t>
            </w:r>
            <w:r>
              <w:rPr>
                <w:sz w:val="16"/>
                <w:szCs w:val="16"/>
              </w:rPr>
              <w:t xml:space="preserve">: I can explain slavery in the U.S. in the 1800s </w:t>
            </w:r>
          </w:p>
          <w:p w:rsidR="007A6095" w:rsidRPr="003F4B8E" w:rsidRDefault="007A6095" w:rsidP="007A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F4B8E">
              <w:rPr>
                <w:b/>
                <w:sz w:val="16"/>
                <w:szCs w:val="16"/>
              </w:rPr>
              <w:t>Procedure:</w:t>
            </w:r>
          </w:p>
          <w:p w:rsidR="007A6095" w:rsidRDefault="007A6095" w:rsidP="007A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vocabulary from yesterday: balance, Union, compromise</w:t>
            </w:r>
          </w:p>
          <w:p w:rsidR="007A6095" w:rsidRDefault="007A6095" w:rsidP="007A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110 and 111</w:t>
            </w:r>
          </w:p>
          <w:p w:rsidR="007A6095" w:rsidRDefault="007A6095" w:rsidP="007A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on Missouri compromise:</w:t>
            </w:r>
          </w:p>
          <w:p w:rsidR="007A6095" w:rsidRDefault="007A6095" w:rsidP="007A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CE2865">
                <w:rPr>
                  <w:rStyle w:val="Hyperlink"/>
                  <w:sz w:val="16"/>
                  <w:szCs w:val="16"/>
                </w:rPr>
                <w:t>https://www.youtube.com/watch?v=JTSbn5cE4LA</w:t>
              </w:r>
            </w:hyperlink>
          </w:p>
          <w:p w:rsidR="007A6095" w:rsidRDefault="007A6095" w:rsidP="007A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Pr="00CE2865">
                <w:rPr>
                  <w:rStyle w:val="Hyperlink"/>
                  <w:sz w:val="16"/>
                  <w:szCs w:val="16"/>
                </w:rPr>
                <w:t>https://www.youtube.com/watch?v=_yjx_b5MsFA</w:t>
              </w:r>
            </w:hyperlink>
          </w:p>
          <w:p w:rsidR="00E477D1" w:rsidRPr="007A6095" w:rsidRDefault="00E477D1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776391" w:rsidRPr="00FD71B9" w:rsidRDefault="00776391" w:rsidP="0077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D71B9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can explain physical and chemical properties</w:t>
            </w:r>
          </w:p>
          <w:p w:rsidR="00776391" w:rsidRDefault="00776391" w:rsidP="0077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D71B9">
              <w:rPr>
                <w:b/>
                <w:sz w:val="16"/>
                <w:szCs w:val="16"/>
              </w:rPr>
              <w:t>Procedure:</w:t>
            </w:r>
          </w:p>
          <w:p w:rsidR="00776391" w:rsidRDefault="00776391" w:rsidP="0077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Turn in yesterday’s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</w:t>
            </w:r>
          </w:p>
          <w:p w:rsidR="00776391" w:rsidRDefault="00776391" w:rsidP="0077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material and materials scientists</w:t>
            </w:r>
          </w:p>
          <w:p w:rsidR="00776391" w:rsidRDefault="00776391" w:rsidP="0077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240-241</w:t>
            </w:r>
          </w:p>
          <w:p w:rsidR="00E477D1" w:rsidRPr="00BC164D" w:rsidRDefault="00776391" w:rsidP="0077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</w:t>
            </w:r>
          </w:p>
        </w:tc>
      </w:tr>
      <w:tr w:rsidR="00E477D1" w:rsidRPr="005A2A9F" w:rsidTr="00F3742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477D1" w:rsidRDefault="00E477D1" w:rsidP="00F3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5/2</w:t>
            </w:r>
            <w:r w:rsidRPr="00EC6F7F">
              <w:rPr>
                <w:sz w:val="16"/>
                <w:szCs w:val="16"/>
              </w:rPr>
              <w:t>/17</w:t>
            </w:r>
          </w:p>
          <w:p w:rsidR="00E477D1" w:rsidRPr="00EC6F7F" w:rsidRDefault="00E477D1" w:rsidP="00F3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  <w:p w:rsidR="00E477D1" w:rsidRPr="00EC6F7F" w:rsidRDefault="00E477D1" w:rsidP="00F37421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E477D1" w:rsidRPr="0058560F" w:rsidRDefault="00E477D1" w:rsidP="0058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8560F">
              <w:rPr>
                <w:b/>
                <w:sz w:val="32"/>
                <w:szCs w:val="32"/>
              </w:rPr>
              <w:t>NO SCHOOL</w:t>
            </w:r>
          </w:p>
          <w:p w:rsidR="00E477D1" w:rsidRPr="0058560F" w:rsidRDefault="00E477D1" w:rsidP="0058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431" w:type="dxa"/>
            <w:shd w:val="clear" w:color="auto" w:fill="00B0F0"/>
          </w:tcPr>
          <w:p w:rsidR="00E477D1" w:rsidRPr="0058560F" w:rsidRDefault="00E477D1" w:rsidP="0058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8560F">
              <w:rPr>
                <w:b/>
                <w:sz w:val="32"/>
                <w:szCs w:val="32"/>
              </w:rPr>
              <w:t>NO SCHOOL</w:t>
            </w:r>
          </w:p>
          <w:p w:rsidR="00E477D1" w:rsidRPr="0058560F" w:rsidRDefault="00E477D1" w:rsidP="0058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BA36B1"/>
          </w:tcPr>
          <w:p w:rsidR="00E477D1" w:rsidRPr="0058560F" w:rsidRDefault="00E477D1" w:rsidP="0058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8560F">
              <w:rPr>
                <w:b/>
                <w:sz w:val="32"/>
                <w:szCs w:val="32"/>
              </w:rPr>
              <w:t>NO SCHOOL</w:t>
            </w:r>
          </w:p>
          <w:p w:rsidR="00E477D1" w:rsidRPr="0058560F" w:rsidRDefault="00E477D1" w:rsidP="0058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672" w:type="dxa"/>
            <w:shd w:val="clear" w:color="auto" w:fill="FFFF00"/>
          </w:tcPr>
          <w:p w:rsidR="00E477D1" w:rsidRPr="0058560F" w:rsidRDefault="00E477D1" w:rsidP="0058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8560F">
              <w:rPr>
                <w:b/>
                <w:sz w:val="32"/>
                <w:szCs w:val="32"/>
              </w:rPr>
              <w:t>NO SCHOOL</w:t>
            </w:r>
          </w:p>
          <w:p w:rsidR="00E477D1" w:rsidRPr="0058560F" w:rsidRDefault="00E477D1" w:rsidP="0058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BC8FDD"/>
          </w:tcPr>
          <w:p w:rsidR="00E477D1" w:rsidRPr="0058560F" w:rsidRDefault="00E477D1" w:rsidP="0058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8560F">
              <w:rPr>
                <w:b/>
                <w:sz w:val="32"/>
                <w:szCs w:val="32"/>
              </w:rPr>
              <w:t>NO SCHOOL</w:t>
            </w:r>
          </w:p>
          <w:p w:rsidR="00E477D1" w:rsidRPr="0058560F" w:rsidRDefault="00E477D1" w:rsidP="0058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E477D1" w:rsidRPr="005A2A9F" w:rsidTr="00F3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74281" w:rsidRDefault="00E477D1" w:rsidP="00F37421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>Wednesday</w:t>
            </w:r>
          </w:p>
          <w:p w:rsidR="00E477D1" w:rsidRDefault="00E477D1" w:rsidP="00F3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</w:t>
            </w:r>
            <w:r w:rsidRPr="00EC6F7F">
              <w:rPr>
                <w:sz w:val="16"/>
                <w:szCs w:val="16"/>
              </w:rPr>
              <w:t>/17</w:t>
            </w:r>
          </w:p>
          <w:p w:rsidR="00E477D1" w:rsidRPr="00EC6F7F" w:rsidRDefault="00E477D1" w:rsidP="00E477D1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884DDA" w:rsidRPr="00884DDA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Objective:</w:t>
            </w:r>
            <w:r w:rsidR="00574281">
              <w:rPr>
                <w:b/>
                <w:sz w:val="16"/>
                <w:szCs w:val="16"/>
              </w:rPr>
              <w:t xml:space="preserve"> </w:t>
            </w:r>
            <w:r w:rsidR="00574281">
              <w:rPr>
                <w:sz w:val="16"/>
                <w:szCs w:val="16"/>
              </w:rPr>
              <w:t xml:space="preserve">I can read with fluency, expression and comprehension </w:t>
            </w:r>
          </w:p>
          <w:p w:rsidR="00E477D1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</w:p>
          <w:p w:rsidR="00574281" w:rsidRDefault="00574281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</w:t>
            </w:r>
          </w:p>
          <w:p w:rsidR="00762E9D" w:rsidRPr="00895CD9" w:rsidRDefault="00762E9D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During this time students will work on independent reading and grammar activities</w:t>
            </w:r>
          </w:p>
        </w:tc>
        <w:tc>
          <w:tcPr>
            <w:tcW w:w="2431" w:type="dxa"/>
            <w:shd w:val="clear" w:color="auto" w:fill="00B0F0"/>
          </w:tcPr>
          <w:p w:rsidR="00884DDA" w:rsidRPr="00884DDA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lastRenderedPageBreak/>
              <w:t>Objective:</w:t>
            </w:r>
            <w:r w:rsidR="00574281">
              <w:rPr>
                <w:b/>
                <w:sz w:val="16"/>
                <w:szCs w:val="16"/>
              </w:rPr>
              <w:t xml:space="preserve"> </w:t>
            </w:r>
            <w:r w:rsidR="00574281">
              <w:rPr>
                <w:sz w:val="16"/>
                <w:szCs w:val="16"/>
              </w:rPr>
              <w:t xml:space="preserve">I can read with fluency, expression and comprehension </w:t>
            </w:r>
          </w:p>
          <w:p w:rsidR="00E477D1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</w:p>
          <w:p w:rsidR="00574281" w:rsidRDefault="00574281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</w:t>
            </w:r>
          </w:p>
          <w:p w:rsidR="00762E9D" w:rsidRPr="006A4A98" w:rsidRDefault="00762E9D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During this time students will work on independent reading and grammar activities</w:t>
            </w:r>
          </w:p>
        </w:tc>
        <w:tc>
          <w:tcPr>
            <w:tcW w:w="2610" w:type="dxa"/>
            <w:shd w:val="clear" w:color="auto" w:fill="BA36B1"/>
          </w:tcPr>
          <w:p w:rsidR="00884DDA" w:rsidRPr="005176B8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lastRenderedPageBreak/>
              <w:t>Objective:</w:t>
            </w:r>
            <w:r w:rsidR="005176B8">
              <w:rPr>
                <w:b/>
                <w:sz w:val="16"/>
                <w:szCs w:val="16"/>
              </w:rPr>
              <w:t xml:space="preserve"> </w:t>
            </w:r>
            <w:r w:rsidR="005176B8">
              <w:rPr>
                <w:sz w:val="16"/>
                <w:szCs w:val="16"/>
              </w:rPr>
              <w:t xml:space="preserve">I can compare fractions with unlike denominators </w:t>
            </w:r>
          </w:p>
          <w:p w:rsidR="00E477D1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</w:p>
          <w:p w:rsidR="0096303A" w:rsidRDefault="0096303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from Monday together</w:t>
            </w:r>
          </w:p>
          <w:p w:rsidR="0096303A" w:rsidRPr="0096303A" w:rsidRDefault="005176B8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Comparing fractions worksheet </w:t>
            </w:r>
          </w:p>
        </w:tc>
        <w:tc>
          <w:tcPr>
            <w:tcW w:w="2672" w:type="dxa"/>
            <w:shd w:val="clear" w:color="auto" w:fill="FFFF00"/>
          </w:tcPr>
          <w:p w:rsidR="00884DDA" w:rsidRPr="000C01E2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lastRenderedPageBreak/>
              <w:t>Objective:</w:t>
            </w:r>
            <w:r w:rsidR="000C01E2">
              <w:rPr>
                <w:b/>
                <w:sz w:val="16"/>
                <w:szCs w:val="16"/>
              </w:rPr>
              <w:t xml:space="preserve"> </w:t>
            </w:r>
            <w:r w:rsidR="000C01E2">
              <w:rPr>
                <w:sz w:val="16"/>
                <w:szCs w:val="16"/>
              </w:rPr>
              <w:t>I can create a map with a map key</w:t>
            </w:r>
          </w:p>
          <w:p w:rsidR="00E477D1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</w:p>
          <w:p w:rsidR="000C01E2" w:rsidRDefault="000C01E2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practice: read dialogue titled “Becoming Pioneers” on page 113</w:t>
            </w:r>
          </w:p>
          <w:p w:rsidR="000C01E2" w:rsidRPr="000C01E2" w:rsidRDefault="000C01E2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Start project: making a map from page 113</w:t>
            </w:r>
          </w:p>
        </w:tc>
        <w:tc>
          <w:tcPr>
            <w:tcW w:w="2206" w:type="dxa"/>
            <w:shd w:val="clear" w:color="auto" w:fill="BC8FDD"/>
          </w:tcPr>
          <w:p w:rsidR="00884DDA" w:rsidRPr="005656BF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lastRenderedPageBreak/>
              <w:t>Objective:</w:t>
            </w:r>
            <w:r w:rsidR="005656BF">
              <w:rPr>
                <w:b/>
                <w:sz w:val="16"/>
                <w:szCs w:val="16"/>
              </w:rPr>
              <w:t xml:space="preserve"> </w:t>
            </w:r>
            <w:r w:rsidR="005656BF">
              <w:rPr>
                <w:sz w:val="16"/>
                <w:szCs w:val="16"/>
              </w:rPr>
              <w:t xml:space="preserve">I can differentiate between chemical and physical properties </w:t>
            </w:r>
          </w:p>
          <w:p w:rsidR="00E477D1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  <w:r w:rsidR="005656BF">
              <w:rPr>
                <w:b/>
                <w:sz w:val="16"/>
                <w:szCs w:val="16"/>
              </w:rPr>
              <w:t xml:space="preserve"> </w:t>
            </w:r>
          </w:p>
          <w:p w:rsidR="005656BF" w:rsidRDefault="005656BF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240-241</w:t>
            </w:r>
          </w:p>
          <w:p w:rsidR="005656BF" w:rsidRPr="005656BF" w:rsidRDefault="005656BF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With a partner: reread the chapter using guided notes </w:t>
            </w:r>
          </w:p>
        </w:tc>
      </w:tr>
      <w:tr w:rsidR="00E477D1" w:rsidRPr="008E4DF5" w:rsidTr="00F3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477D1" w:rsidRDefault="00E477D1" w:rsidP="00F3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Thursday </w:t>
            </w:r>
            <w:r>
              <w:rPr>
                <w:sz w:val="16"/>
                <w:szCs w:val="16"/>
              </w:rPr>
              <w:t>5/4</w:t>
            </w:r>
            <w:r w:rsidRPr="00EC6F7F">
              <w:rPr>
                <w:sz w:val="16"/>
                <w:szCs w:val="16"/>
              </w:rPr>
              <w:t>/17</w:t>
            </w:r>
          </w:p>
          <w:p w:rsidR="00E477D1" w:rsidRPr="00EC6F7F" w:rsidRDefault="00E477D1" w:rsidP="00F37421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884DDA" w:rsidRPr="00884DDA" w:rsidRDefault="00884DDA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Objective:</w:t>
            </w:r>
            <w:r w:rsidR="00574281">
              <w:rPr>
                <w:b/>
                <w:sz w:val="16"/>
                <w:szCs w:val="16"/>
              </w:rPr>
              <w:t xml:space="preserve"> </w:t>
            </w:r>
            <w:r w:rsidR="00574281">
              <w:rPr>
                <w:sz w:val="16"/>
                <w:szCs w:val="16"/>
              </w:rPr>
              <w:t xml:space="preserve">I can read with fluency, expression and comprehension </w:t>
            </w:r>
          </w:p>
          <w:p w:rsidR="00E477D1" w:rsidRDefault="00884DDA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</w:p>
          <w:p w:rsidR="00574281" w:rsidRDefault="00574281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</w:t>
            </w:r>
          </w:p>
          <w:p w:rsidR="00762E9D" w:rsidRPr="00CA719A" w:rsidRDefault="00762E9D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During this time students will work on independent reading and grammar activities</w:t>
            </w:r>
          </w:p>
        </w:tc>
        <w:tc>
          <w:tcPr>
            <w:tcW w:w="2431" w:type="dxa"/>
            <w:shd w:val="clear" w:color="auto" w:fill="00B0F0"/>
          </w:tcPr>
          <w:p w:rsidR="00884DDA" w:rsidRPr="00884DDA" w:rsidRDefault="00884DDA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Objective:</w:t>
            </w:r>
            <w:r w:rsidR="00574281">
              <w:rPr>
                <w:sz w:val="16"/>
                <w:szCs w:val="16"/>
              </w:rPr>
              <w:t xml:space="preserve"> </w:t>
            </w:r>
            <w:r w:rsidR="00574281">
              <w:rPr>
                <w:sz w:val="16"/>
                <w:szCs w:val="16"/>
              </w:rPr>
              <w:t xml:space="preserve">I can read with fluency, expression and comprehension </w:t>
            </w:r>
          </w:p>
          <w:p w:rsidR="00E477D1" w:rsidRDefault="00884DDA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</w:p>
          <w:p w:rsidR="00574281" w:rsidRDefault="00574281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</w:t>
            </w:r>
          </w:p>
          <w:p w:rsidR="00762E9D" w:rsidRPr="0003468A" w:rsidRDefault="00762E9D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During this time students will work on independent reading and grammar activities</w:t>
            </w:r>
          </w:p>
        </w:tc>
        <w:tc>
          <w:tcPr>
            <w:tcW w:w="2610" w:type="dxa"/>
            <w:shd w:val="clear" w:color="auto" w:fill="BA36B1"/>
          </w:tcPr>
          <w:p w:rsidR="00884DDA" w:rsidRPr="005176B8" w:rsidRDefault="00884DDA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Objective:</w:t>
            </w:r>
            <w:r w:rsidR="005176B8">
              <w:rPr>
                <w:b/>
                <w:sz w:val="16"/>
                <w:szCs w:val="16"/>
              </w:rPr>
              <w:t xml:space="preserve"> </w:t>
            </w:r>
            <w:r w:rsidR="005176B8">
              <w:rPr>
                <w:sz w:val="16"/>
                <w:szCs w:val="16"/>
              </w:rPr>
              <w:t xml:space="preserve">I can compare fractions with unlike denominators </w:t>
            </w:r>
          </w:p>
          <w:p w:rsidR="00E477D1" w:rsidRDefault="00884DDA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</w:p>
          <w:p w:rsidR="005176B8" w:rsidRPr="005176B8" w:rsidRDefault="005176B8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comparing fractions packet </w:t>
            </w:r>
          </w:p>
        </w:tc>
        <w:tc>
          <w:tcPr>
            <w:tcW w:w="2672" w:type="dxa"/>
            <w:shd w:val="clear" w:color="auto" w:fill="FFFF00"/>
          </w:tcPr>
          <w:p w:rsidR="00884DDA" w:rsidRPr="002E39B6" w:rsidRDefault="00884DDA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Objective:</w:t>
            </w:r>
            <w:r w:rsidR="002E39B6">
              <w:rPr>
                <w:b/>
                <w:sz w:val="16"/>
                <w:szCs w:val="16"/>
              </w:rPr>
              <w:t xml:space="preserve"> </w:t>
            </w:r>
            <w:r w:rsidR="002E39B6">
              <w:rPr>
                <w:sz w:val="16"/>
                <w:szCs w:val="16"/>
              </w:rPr>
              <w:t xml:space="preserve">I can create a map with a map key </w:t>
            </w:r>
          </w:p>
          <w:p w:rsidR="00E477D1" w:rsidRDefault="00884DDA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</w:p>
          <w:p w:rsidR="002E39B6" w:rsidRPr="002E39B6" w:rsidRDefault="002E39B6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Continue working on map project: due on Monday  </w:t>
            </w:r>
          </w:p>
        </w:tc>
        <w:tc>
          <w:tcPr>
            <w:tcW w:w="2206" w:type="dxa"/>
            <w:shd w:val="clear" w:color="auto" w:fill="BC8FDD"/>
          </w:tcPr>
          <w:p w:rsidR="005656BF" w:rsidRPr="005656BF" w:rsidRDefault="00884DDA" w:rsidP="0056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Objective:</w:t>
            </w:r>
            <w:r w:rsidR="005656BF">
              <w:rPr>
                <w:b/>
                <w:sz w:val="16"/>
                <w:szCs w:val="16"/>
              </w:rPr>
              <w:t xml:space="preserve"> </w:t>
            </w:r>
            <w:r w:rsidR="005656BF">
              <w:rPr>
                <w:sz w:val="16"/>
                <w:szCs w:val="16"/>
              </w:rPr>
              <w:t xml:space="preserve">I can differentiate between chemical and physical properties </w:t>
            </w:r>
          </w:p>
          <w:p w:rsidR="00884DDA" w:rsidRPr="00884DDA" w:rsidRDefault="00884DDA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E477D1" w:rsidRDefault="00884DDA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</w:p>
          <w:p w:rsidR="005656BF" w:rsidRDefault="005656BF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all vocabulary words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5656BF" w:rsidRPr="005656BF" w:rsidRDefault="005656BF" w:rsidP="0088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games on computers </w:t>
            </w:r>
          </w:p>
        </w:tc>
      </w:tr>
      <w:tr w:rsidR="00E477D1" w:rsidRPr="003D7180" w:rsidTr="00F3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477D1" w:rsidRDefault="00E477D1" w:rsidP="00F37421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 xml:space="preserve">Friday </w:t>
            </w:r>
          </w:p>
          <w:p w:rsidR="00E477D1" w:rsidRDefault="00E477D1" w:rsidP="00F3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</w:t>
            </w:r>
            <w:r>
              <w:rPr>
                <w:sz w:val="16"/>
                <w:szCs w:val="16"/>
              </w:rPr>
              <w:t>/17</w:t>
            </w:r>
          </w:p>
          <w:p w:rsidR="00E477D1" w:rsidRDefault="00E477D1" w:rsidP="00F3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Half Day 1,2,3</w:t>
            </w:r>
          </w:p>
          <w:p w:rsidR="00E477D1" w:rsidRDefault="00E477D1" w:rsidP="00F3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(Guest Teacher</w:t>
            </w:r>
            <w:r w:rsidR="003365A3">
              <w:rPr>
                <w:sz w:val="16"/>
                <w:szCs w:val="16"/>
              </w:rPr>
              <w:t>, WEB meeting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) </w:t>
            </w:r>
          </w:p>
          <w:p w:rsidR="00E477D1" w:rsidRPr="00EC6F7F" w:rsidRDefault="00E477D1" w:rsidP="00F37421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884DDA" w:rsidRPr="00E866EE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Objective:</w:t>
            </w:r>
            <w:r w:rsidR="00E866EE">
              <w:rPr>
                <w:b/>
                <w:sz w:val="16"/>
                <w:szCs w:val="16"/>
              </w:rPr>
              <w:t xml:space="preserve"> </w:t>
            </w:r>
            <w:r w:rsidR="00E866EE">
              <w:rPr>
                <w:sz w:val="16"/>
                <w:szCs w:val="16"/>
              </w:rPr>
              <w:t xml:space="preserve">I can write sentences and develop paragraphs </w:t>
            </w:r>
          </w:p>
          <w:p w:rsidR="00E477D1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</w:p>
          <w:p w:rsidR="00E866EE" w:rsidRDefault="00E866EE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writing prompt</w:t>
            </w:r>
          </w:p>
          <w:p w:rsidR="00E866EE" w:rsidRDefault="00E866EE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and brainstorm</w:t>
            </w:r>
          </w:p>
          <w:p w:rsidR="00E866EE" w:rsidRPr="00E866EE" w:rsidRDefault="00E866EE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and share</w:t>
            </w:r>
          </w:p>
        </w:tc>
        <w:tc>
          <w:tcPr>
            <w:tcW w:w="2431" w:type="dxa"/>
            <w:shd w:val="clear" w:color="auto" w:fill="00B0F0"/>
          </w:tcPr>
          <w:p w:rsidR="00884DDA" w:rsidRPr="003365A3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Objective:</w:t>
            </w:r>
            <w:r w:rsidR="003365A3">
              <w:rPr>
                <w:b/>
                <w:sz w:val="16"/>
                <w:szCs w:val="16"/>
              </w:rPr>
              <w:t xml:space="preserve"> </w:t>
            </w:r>
            <w:r w:rsidR="003365A3">
              <w:rPr>
                <w:sz w:val="16"/>
                <w:szCs w:val="16"/>
              </w:rPr>
              <w:t xml:space="preserve">I can read with fluency, </w:t>
            </w:r>
            <w:proofErr w:type="gramStart"/>
            <w:r w:rsidR="003365A3">
              <w:rPr>
                <w:sz w:val="16"/>
                <w:szCs w:val="16"/>
              </w:rPr>
              <w:t>pace,  comprehension</w:t>
            </w:r>
            <w:proofErr w:type="gramEnd"/>
            <w:r w:rsidR="003365A3">
              <w:rPr>
                <w:sz w:val="16"/>
                <w:szCs w:val="16"/>
              </w:rPr>
              <w:t xml:space="preserve"> </w:t>
            </w:r>
          </w:p>
          <w:p w:rsidR="00E477D1" w:rsidRDefault="00884DDA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4DDA">
              <w:rPr>
                <w:b/>
                <w:sz w:val="16"/>
                <w:szCs w:val="16"/>
              </w:rPr>
              <w:t>Procedure:</w:t>
            </w:r>
          </w:p>
          <w:p w:rsidR="003365A3" w:rsidRPr="003365A3" w:rsidRDefault="003365A3" w:rsidP="00884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Literacy centers </w:t>
            </w:r>
          </w:p>
        </w:tc>
        <w:tc>
          <w:tcPr>
            <w:tcW w:w="2610" w:type="dxa"/>
            <w:shd w:val="clear" w:color="auto" w:fill="BA36B1"/>
          </w:tcPr>
          <w:p w:rsidR="00E477D1" w:rsidRPr="0058560F" w:rsidRDefault="0058560F" w:rsidP="00585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8560F">
              <w:rPr>
                <w:b/>
                <w:sz w:val="24"/>
                <w:szCs w:val="24"/>
              </w:rPr>
              <w:t>No Class: Half Day</w:t>
            </w:r>
          </w:p>
        </w:tc>
        <w:tc>
          <w:tcPr>
            <w:tcW w:w="2672" w:type="dxa"/>
            <w:shd w:val="clear" w:color="auto" w:fill="FFFF00"/>
          </w:tcPr>
          <w:p w:rsidR="00E477D1" w:rsidRPr="0058560F" w:rsidRDefault="0058560F" w:rsidP="00585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8560F">
              <w:rPr>
                <w:b/>
                <w:sz w:val="24"/>
                <w:szCs w:val="24"/>
              </w:rPr>
              <w:t>No Class: Half Day</w:t>
            </w:r>
          </w:p>
        </w:tc>
        <w:tc>
          <w:tcPr>
            <w:tcW w:w="2206" w:type="dxa"/>
            <w:shd w:val="clear" w:color="auto" w:fill="BC8FDD"/>
          </w:tcPr>
          <w:p w:rsidR="00E477D1" w:rsidRPr="0058560F" w:rsidRDefault="0058560F" w:rsidP="00585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8560F">
              <w:rPr>
                <w:b/>
                <w:sz w:val="24"/>
                <w:szCs w:val="24"/>
              </w:rPr>
              <w:t>No Class: Half Day</w:t>
            </w:r>
          </w:p>
        </w:tc>
      </w:tr>
    </w:tbl>
    <w:p w:rsidR="00E477D1" w:rsidRDefault="00E477D1" w:rsidP="00E477D1"/>
    <w:p w:rsidR="00E477D1" w:rsidRDefault="00E477D1" w:rsidP="00E477D1"/>
    <w:p w:rsidR="000439ED" w:rsidRDefault="000439ED"/>
    <w:sectPr w:rsidR="000439ED" w:rsidSect="00480B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FC6"/>
    <w:multiLevelType w:val="hybridMultilevel"/>
    <w:tmpl w:val="2FE4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5EF"/>
    <w:multiLevelType w:val="hybridMultilevel"/>
    <w:tmpl w:val="6DF6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845"/>
    <w:multiLevelType w:val="hybridMultilevel"/>
    <w:tmpl w:val="6B0E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D663F"/>
    <w:multiLevelType w:val="hybridMultilevel"/>
    <w:tmpl w:val="A5D2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132BD"/>
    <w:multiLevelType w:val="hybridMultilevel"/>
    <w:tmpl w:val="1026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D1"/>
    <w:rsid w:val="000439ED"/>
    <w:rsid w:val="000C01E2"/>
    <w:rsid w:val="002E39B6"/>
    <w:rsid w:val="003365A3"/>
    <w:rsid w:val="005176B8"/>
    <w:rsid w:val="005656BF"/>
    <w:rsid w:val="00574281"/>
    <w:rsid w:val="0058560F"/>
    <w:rsid w:val="00762E9D"/>
    <w:rsid w:val="00776391"/>
    <w:rsid w:val="007A6095"/>
    <w:rsid w:val="00884DDA"/>
    <w:rsid w:val="0096303A"/>
    <w:rsid w:val="00E477D1"/>
    <w:rsid w:val="00E8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854C"/>
  <w15:chartTrackingRefBased/>
  <w15:docId w15:val="{FC3BCC0E-D01B-4259-9C1B-0069EBC9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E477D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477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yjx_b5MsFA" TargetMode="External"/><Relationship Id="rId5" Type="http://schemas.openxmlformats.org/officeDocument/2006/relationships/hyperlink" Target="https://www.youtube.com/watch?v=JTSbn5cE4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2017-04-28T14:36:00Z</dcterms:created>
  <dcterms:modified xsi:type="dcterms:W3CDTF">2017-04-28T17:16:00Z</dcterms:modified>
</cp:coreProperties>
</file>