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0C07AB" w:rsidRPr="00BE4C1C" w:rsidTr="005B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0C07AB" w:rsidRDefault="005D1E6C" w:rsidP="005D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  <w:p w:rsidR="005D1E6C" w:rsidRPr="00EC6F7F" w:rsidRDefault="005D1E6C" w:rsidP="005D1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0C07AB" w:rsidRPr="00BE4C1C" w:rsidRDefault="000C07AB" w:rsidP="005B2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5D1E6C" w:rsidRPr="00976004" w:rsidTr="005B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1E6C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</w:t>
            </w:r>
            <w:r w:rsidRPr="00EC6F7F">
              <w:rPr>
                <w:sz w:val="16"/>
                <w:szCs w:val="16"/>
              </w:rPr>
              <w:t>/17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BA2DFB" w:rsidRPr="00BA2DFB">
              <w:rPr>
                <w:sz w:val="16"/>
                <w:szCs w:val="16"/>
              </w:rPr>
              <w:t>I can use new vocabulary words in my own writing and speech</w:t>
            </w:r>
            <w:r w:rsidR="00BA2DFB">
              <w:rPr>
                <w:b/>
                <w:sz w:val="16"/>
                <w:szCs w:val="16"/>
              </w:rPr>
              <w:t xml:space="preserve">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F558B0" w:rsidRDefault="00F558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vocabulary words: “How We Act” pass out page 92</w:t>
            </w:r>
          </w:p>
          <w:p w:rsidR="00F558B0" w:rsidRDefault="00F558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practice sentences on page 92</w:t>
            </w:r>
          </w:p>
          <w:p w:rsidR="00F558B0" w:rsidRPr="00F558B0" w:rsidRDefault="00F558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sentences in yellow notebook: highlight the vocabulary word, underneath, write an original sentence with new vocabulary word </w:t>
            </w:r>
            <w:r w:rsidR="00E742BA">
              <w:rPr>
                <w:sz w:val="16"/>
                <w:szCs w:val="16"/>
              </w:rPr>
              <w:t>(HW if not finished in class)</w:t>
            </w:r>
          </w:p>
        </w:tc>
        <w:tc>
          <w:tcPr>
            <w:tcW w:w="2431" w:type="dxa"/>
            <w:shd w:val="clear" w:color="auto" w:fill="00B0F0"/>
          </w:tcPr>
          <w:p w:rsidR="005D1E6C" w:rsidRPr="003245B0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3245B0">
              <w:rPr>
                <w:b/>
                <w:sz w:val="16"/>
                <w:szCs w:val="16"/>
              </w:rPr>
              <w:t xml:space="preserve"> </w:t>
            </w:r>
            <w:r w:rsidR="003245B0"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3245B0" w:rsidRDefault="003245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Reading:</w:t>
            </w:r>
          </w:p>
          <w:p w:rsidR="003245B0" w:rsidRDefault="003245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word sorts to each group</w:t>
            </w:r>
          </w:p>
          <w:p w:rsidR="003245B0" w:rsidRDefault="003245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3245B0" w:rsidRDefault="003245B0" w:rsidP="003245B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new words 3 times each in alphabetical order</w:t>
            </w:r>
            <w:r w:rsidR="00E56CF1">
              <w:rPr>
                <w:sz w:val="16"/>
                <w:szCs w:val="16"/>
              </w:rPr>
              <w:t xml:space="preserve"> (How We Act)</w:t>
            </w:r>
          </w:p>
          <w:p w:rsidR="007A31C3" w:rsidRDefault="007A31C3" w:rsidP="003245B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comprehension practice: read short story and answer comprehension questions </w:t>
            </w:r>
          </w:p>
          <w:p w:rsidR="003245B0" w:rsidRPr="003245B0" w:rsidRDefault="003245B0" w:rsidP="003245B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read</w:t>
            </w:r>
          </w:p>
        </w:tc>
        <w:tc>
          <w:tcPr>
            <w:tcW w:w="2610" w:type="dxa"/>
            <w:shd w:val="clear" w:color="auto" w:fill="BA36B1"/>
          </w:tcPr>
          <w:p w:rsidR="005D1E6C" w:rsidRPr="005D58E7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5D58E7">
              <w:rPr>
                <w:b/>
                <w:sz w:val="16"/>
                <w:szCs w:val="16"/>
              </w:rPr>
              <w:t xml:space="preserve"> </w:t>
            </w:r>
            <w:r w:rsidR="005D58E7">
              <w:rPr>
                <w:sz w:val="16"/>
                <w:szCs w:val="16"/>
              </w:rPr>
              <w:t xml:space="preserve">I can find the factors of a number and state whether or not a number is divisible by another number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 on graph paper we will draw 2X3, 3X2, 6X1, and 1X6</w:t>
            </w:r>
          </w:p>
          <w:p w:rsid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similarities and differences</w:t>
            </w:r>
          </w:p>
          <w:p w:rsid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factors (numbers you multiply)</w:t>
            </w:r>
          </w:p>
          <w:p w:rsid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Divisible: able to be divided by a number giving a 0 remainder, one number is divisible by another</w:t>
            </w:r>
          </w:p>
          <w:p w:rsid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on page 146 then practice problems as a class</w:t>
            </w:r>
          </w:p>
          <w:p w:rsidR="005D58E7" w:rsidRPr="005D58E7" w:rsidRDefault="005D58E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practice: page 147 1-7</w:t>
            </w:r>
          </w:p>
        </w:tc>
        <w:tc>
          <w:tcPr>
            <w:tcW w:w="2672" w:type="dxa"/>
            <w:shd w:val="clear" w:color="auto" w:fill="FFFF0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612E38">
              <w:rPr>
                <w:b/>
                <w:sz w:val="16"/>
                <w:szCs w:val="16"/>
              </w:rPr>
              <w:t xml:space="preserve">I can differentiate between fact and opinion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460882" w:rsidRDefault="00460882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COGNITIVE VOCABULARY WORD: </w:t>
            </w:r>
            <w:r w:rsidR="003F38D8">
              <w:rPr>
                <w:b/>
                <w:sz w:val="16"/>
                <w:szCs w:val="16"/>
              </w:rPr>
              <w:t xml:space="preserve">MODEL </w:t>
            </w:r>
          </w:p>
          <w:p w:rsidR="003F38D8" w:rsidRDefault="00BC4AE6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unit: The New Nation</w:t>
            </w:r>
          </w:p>
          <w:p w:rsidR="00A55951" w:rsidRDefault="00A5595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key concepts and presidents pages 92-93</w:t>
            </w:r>
          </w:p>
          <w:p w:rsidR="00A55951" w:rsidRDefault="00A5595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 vs. opinion </w:t>
            </w:r>
          </w:p>
          <w:p w:rsidR="00A55951" w:rsidRDefault="00A5595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</w:t>
            </w:r>
            <w:hyperlink r:id="rId5" w:history="1">
              <w:r w:rsidRPr="00296D78">
                <w:rPr>
                  <w:rStyle w:val="Hyperlink"/>
                  <w:sz w:val="16"/>
                  <w:szCs w:val="16"/>
                </w:rPr>
                <w:t>https://www.youtube.com/watch?v=1Ngkj2Lx-Ks</w:t>
              </w:r>
            </w:hyperlink>
          </w:p>
          <w:p w:rsidR="00A55951" w:rsidRPr="00BC4AE6" w:rsidRDefault="00A5595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5D4297">
              <w:rPr>
                <w:b/>
                <w:sz w:val="16"/>
                <w:szCs w:val="16"/>
              </w:rPr>
              <w:t xml:space="preserve">I can explain the function of organ systems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5D4297" w:rsidRDefault="005D429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Reread chapter “Cells to Organisms” </w:t>
            </w:r>
          </w:p>
          <w:p w:rsidR="005D4297" w:rsidRDefault="005D429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words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(review)</w:t>
            </w:r>
          </w:p>
          <w:p w:rsidR="005D4297" w:rsidRPr="005D4297" w:rsidRDefault="005D4297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 the human organ system to the function game</w:t>
            </w:r>
          </w:p>
        </w:tc>
      </w:tr>
      <w:tr w:rsidR="005D1E6C" w:rsidRPr="001E605A" w:rsidTr="005B2F0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1E6C" w:rsidRPr="00EC6F7F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3/7</w:t>
            </w:r>
            <w:r w:rsidRPr="00EC6F7F">
              <w:rPr>
                <w:sz w:val="16"/>
                <w:szCs w:val="16"/>
              </w:rPr>
              <w:t>/17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E742BA">
              <w:rPr>
                <w:sz w:val="16"/>
                <w:szCs w:val="16"/>
              </w:rPr>
              <w:t xml:space="preserve">I can use words about “relating to others” </w:t>
            </w:r>
          </w:p>
          <w:p w:rsidR="00E742BA" w:rsidRPr="00E742BA" w:rsidRDefault="00E742BA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about character traits 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E742BA" w:rsidRDefault="00E742BA" w:rsidP="00E7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Review new vocabulary words: read sentences on page 92 to practice words</w:t>
            </w:r>
          </w:p>
          <w:p w:rsidR="00E742BA" w:rsidRDefault="00E742BA" w:rsidP="00E7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will share two of their original sentences from yesterday</w:t>
            </w:r>
          </w:p>
          <w:p w:rsidR="00E742BA" w:rsidRDefault="00E742BA" w:rsidP="00E7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“How we Act” handout, label the pictures and fill in the blanks in the paragraph using new words </w:t>
            </w:r>
          </w:p>
          <w:p w:rsidR="00E742BA" w:rsidRPr="00E742BA" w:rsidRDefault="00E742BA" w:rsidP="00E74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finished: in composition book, write a paragraph or two about how people have different character traits </w:t>
            </w:r>
          </w:p>
        </w:tc>
        <w:tc>
          <w:tcPr>
            <w:tcW w:w="2431" w:type="dxa"/>
            <w:shd w:val="clear" w:color="auto" w:fill="00B0F0"/>
          </w:tcPr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E56CF1">
              <w:rPr>
                <w:b/>
                <w:sz w:val="16"/>
                <w:szCs w:val="16"/>
              </w:rPr>
              <w:t xml:space="preserve"> </w:t>
            </w:r>
            <w:r w:rsidR="00E56CF1"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E56CF1" w:rsidRDefault="00E56CF1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word sorts in each group</w:t>
            </w:r>
          </w:p>
          <w:p w:rsidR="00E56CF1" w:rsidRDefault="00E56CF1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leveled books in each group</w:t>
            </w:r>
          </w:p>
          <w:p w:rsidR="00E56CF1" w:rsidRDefault="00E56CF1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During guided reading:</w:t>
            </w:r>
          </w:p>
          <w:p w:rsidR="00E56CF1" w:rsidRDefault="00E56CF1" w:rsidP="00E56CF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sort words: 5X each alphabetical order</w:t>
            </w:r>
          </w:p>
          <w:p w:rsidR="007A31C3" w:rsidRDefault="007A31C3" w:rsidP="00E56CF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comprehension: read story and answer comprehension questions </w:t>
            </w:r>
          </w:p>
          <w:p w:rsidR="00E56CF1" w:rsidRPr="00E56CF1" w:rsidRDefault="00E56CF1" w:rsidP="00E56CF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 </w:t>
            </w:r>
          </w:p>
        </w:tc>
        <w:tc>
          <w:tcPr>
            <w:tcW w:w="2610" w:type="dxa"/>
            <w:shd w:val="clear" w:color="auto" w:fill="BA36B1"/>
          </w:tcPr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3E202B">
              <w:rPr>
                <w:b/>
                <w:sz w:val="16"/>
                <w:szCs w:val="16"/>
              </w:rPr>
              <w:t xml:space="preserve"> </w:t>
            </w:r>
            <w:r w:rsidR="003E202B">
              <w:rPr>
                <w:sz w:val="16"/>
                <w:szCs w:val="16"/>
              </w:rPr>
              <w:t xml:space="preserve">I can find the factors of a number and state whether or not a number is divisible by another number 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AA2A67" w:rsidRDefault="00AA2A67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“factor” and “divisible” </w:t>
            </w:r>
          </w:p>
          <w:p w:rsidR="00AA2A67" w:rsidRDefault="00AA2A67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Practice divisibility problems as a class </w:t>
            </w:r>
          </w:p>
          <w:p w:rsidR="00AA2A67" w:rsidRDefault="003E202B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divisibility rules video: </w:t>
            </w:r>
            <w:hyperlink r:id="rId6" w:history="1">
              <w:r w:rsidRPr="00296D78">
                <w:rPr>
                  <w:rStyle w:val="Hyperlink"/>
                  <w:sz w:val="16"/>
                  <w:szCs w:val="16"/>
                </w:rPr>
                <w:t>https://www.youtube.com/watch?v=UZYpOKtylxM</w:t>
              </w:r>
            </w:hyperlink>
          </w:p>
          <w:p w:rsidR="003E202B" w:rsidRDefault="003E202B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problems: 8-14 on page 147 </w:t>
            </w:r>
          </w:p>
          <w:p w:rsidR="00651C35" w:rsidRPr="00AA2A67" w:rsidRDefault="00651C35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Divisibility practice sheet </w:t>
            </w:r>
          </w:p>
        </w:tc>
        <w:tc>
          <w:tcPr>
            <w:tcW w:w="2672" w:type="dxa"/>
            <w:shd w:val="clear" w:color="auto" w:fill="FFFF00"/>
          </w:tcPr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2722AD">
              <w:rPr>
                <w:b/>
                <w:sz w:val="16"/>
                <w:szCs w:val="16"/>
              </w:rPr>
              <w:t xml:space="preserve">I can describe the nation’s early government 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2722AD" w:rsidRDefault="002722AD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vocabulary words: presidency, departments, cabinet, head and advisers</w:t>
            </w:r>
          </w:p>
          <w:p w:rsidR="002722AD" w:rsidRDefault="002722AD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 page 94: The shape of the new government</w:t>
            </w:r>
          </w:p>
          <w:p w:rsidR="002722AD" w:rsidRPr="002722AD" w:rsidRDefault="002722AD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HW: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new words </w:t>
            </w:r>
          </w:p>
        </w:tc>
        <w:tc>
          <w:tcPr>
            <w:tcW w:w="2206" w:type="dxa"/>
            <w:shd w:val="clear" w:color="auto" w:fill="BC8FDD"/>
          </w:tcPr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>Objective</w:t>
            </w:r>
            <w:proofErr w:type="gramStart"/>
            <w:r w:rsidRPr="005D1E6C">
              <w:rPr>
                <w:b/>
                <w:sz w:val="16"/>
                <w:szCs w:val="16"/>
              </w:rPr>
              <w:t xml:space="preserve">: </w:t>
            </w:r>
            <w:r w:rsidR="005D4297" w:rsidRPr="005D1E6C">
              <w:rPr>
                <w:b/>
                <w:sz w:val="16"/>
                <w:szCs w:val="16"/>
              </w:rPr>
              <w:t>:</w:t>
            </w:r>
            <w:proofErr w:type="gramEnd"/>
            <w:r w:rsidR="005D4297" w:rsidRPr="005D1E6C">
              <w:rPr>
                <w:b/>
                <w:sz w:val="16"/>
                <w:szCs w:val="16"/>
              </w:rPr>
              <w:t xml:space="preserve"> </w:t>
            </w:r>
            <w:r w:rsidR="005D4297">
              <w:rPr>
                <w:b/>
                <w:sz w:val="16"/>
                <w:szCs w:val="16"/>
              </w:rPr>
              <w:t>I can explain the function of organ systems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5D4297" w:rsidRDefault="005D4297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Assessment: human organ systems </w:t>
            </w:r>
          </w:p>
          <w:p w:rsidR="005D4297" w:rsidRDefault="00D47824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finished: read “Matter Everywhere” packet</w:t>
            </w:r>
          </w:p>
          <w:p w:rsidR="005D4297" w:rsidRPr="005D4297" w:rsidRDefault="005D4297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1E6C" w:rsidRPr="00976004" w:rsidTr="005B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1E6C" w:rsidRPr="00EC6F7F" w:rsidRDefault="005D1E6C" w:rsidP="005D1E6C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>Wednesday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3/8</w:t>
            </w:r>
            <w:r w:rsidRPr="00EC6F7F">
              <w:rPr>
                <w:sz w:val="16"/>
                <w:szCs w:val="16"/>
              </w:rPr>
              <w:t>/17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036553" w:rsidRDefault="005D1E6C" w:rsidP="00036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>Objective</w:t>
            </w:r>
            <w:r w:rsidR="00036553">
              <w:rPr>
                <w:b/>
                <w:sz w:val="16"/>
                <w:szCs w:val="16"/>
              </w:rPr>
              <w:t>:</w:t>
            </w:r>
            <w:r w:rsidR="00036553" w:rsidRPr="005D1E6C">
              <w:rPr>
                <w:b/>
                <w:sz w:val="16"/>
                <w:szCs w:val="16"/>
              </w:rPr>
              <w:t xml:space="preserve"> </w:t>
            </w:r>
            <w:r w:rsidR="00036553">
              <w:rPr>
                <w:sz w:val="16"/>
                <w:szCs w:val="16"/>
              </w:rPr>
              <w:t xml:space="preserve">I can use words about “relating to others” </w:t>
            </w:r>
          </w:p>
          <w:p w:rsidR="000C28D3" w:rsidRDefault="0003655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about character traits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036553" w:rsidRDefault="0003655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“How We Act” word tiles: as a class we will sort them into 3 categories (words that describe people, action words, and other words)</w:t>
            </w:r>
          </w:p>
          <w:p w:rsidR="00036553" w:rsidRDefault="0003655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new words on whiteboards</w:t>
            </w:r>
          </w:p>
          <w:p w:rsidR="00036553" w:rsidRPr="00036553" w:rsidRDefault="0003655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writing from yesterday with the class </w:t>
            </w:r>
          </w:p>
        </w:tc>
        <w:tc>
          <w:tcPr>
            <w:tcW w:w="2431" w:type="dxa"/>
            <w:shd w:val="clear" w:color="auto" w:fill="00B0F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E56CF1">
              <w:rPr>
                <w:b/>
                <w:sz w:val="16"/>
                <w:szCs w:val="16"/>
              </w:rPr>
              <w:t xml:space="preserve"> </w:t>
            </w:r>
            <w:r w:rsidR="00E56CF1"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E56CF1" w:rsidRDefault="00E56CF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E56CF1" w:rsidRDefault="00E56CF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E56CF1" w:rsidRDefault="00E56CF1" w:rsidP="00E56CF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sorts: sort into appropriate categories and copy into yellow notebook with proper headings</w:t>
            </w:r>
          </w:p>
          <w:p w:rsidR="00E56CF1" w:rsidRDefault="00E56CF1" w:rsidP="00E56CF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word sort words with a partner and whiteboard</w:t>
            </w:r>
          </w:p>
          <w:p w:rsidR="00E56CF1" w:rsidRPr="00E56CF1" w:rsidRDefault="00E56CF1" w:rsidP="00E56CF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reading </w:t>
            </w:r>
          </w:p>
        </w:tc>
        <w:tc>
          <w:tcPr>
            <w:tcW w:w="2610" w:type="dxa"/>
            <w:shd w:val="clear" w:color="auto" w:fill="BA36B1"/>
          </w:tcPr>
          <w:p w:rsidR="005D1E6C" w:rsidRPr="00941498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941498">
              <w:rPr>
                <w:b/>
                <w:sz w:val="16"/>
                <w:szCs w:val="16"/>
              </w:rPr>
              <w:t xml:space="preserve"> </w:t>
            </w:r>
            <w:r w:rsidR="00941498">
              <w:rPr>
                <w:sz w:val="16"/>
                <w:szCs w:val="16"/>
              </w:rPr>
              <w:t xml:space="preserve">I can find the greatest common factor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9172CF" w:rsidRDefault="009172CF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divisibility video again and go over divisibility rules</w:t>
            </w:r>
          </w:p>
          <w:p w:rsidR="009172CF" w:rsidRDefault="009172CF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new divisibility practice sheet</w:t>
            </w:r>
          </w:p>
          <w:p w:rsidR="009172CF" w:rsidRDefault="009172CF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words: common factor, greatest common factor</w:t>
            </w:r>
          </w:p>
          <w:p w:rsidR="009172CF" w:rsidRDefault="009172CF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common and greatest common factors</w:t>
            </w:r>
          </w:p>
          <w:p w:rsidR="009172CF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9172CF" w:rsidRPr="00296D78">
                <w:rPr>
                  <w:rStyle w:val="Hyperlink"/>
                  <w:sz w:val="16"/>
                  <w:szCs w:val="16"/>
                </w:rPr>
                <w:t>https://www.youtube.com/watch?v=KJ0D379OEmo</w:t>
              </w:r>
            </w:hyperlink>
          </w:p>
          <w:p w:rsidR="009172CF" w:rsidRPr="009172CF" w:rsidRDefault="0094149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greatest common factor practice sheet </w:t>
            </w:r>
          </w:p>
        </w:tc>
        <w:tc>
          <w:tcPr>
            <w:tcW w:w="2672" w:type="dxa"/>
            <w:shd w:val="clear" w:color="auto" w:fill="FFFF0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>Objective</w:t>
            </w:r>
            <w:proofErr w:type="gramStart"/>
            <w:r w:rsidRPr="005D1E6C">
              <w:rPr>
                <w:b/>
                <w:sz w:val="16"/>
                <w:szCs w:val="16"/>
              </w:rPr>
              <w:t xml:space="preserve">: </w:t>
            </w:r>
            <w:r w:rsidR="00020E5E" w:rsidRPr="005D1E6C">
              <w:rPr>
                <w:b/>
                <w:sz w:val="16"/>
                <w:szCs w:val="16"/>
              </w:rPr>
              <w:t>:</w:t>
            </w:r>
            <w:proofErr w:type="gramEnd"/>
            <w:r w:rsidR="00020E5E" w:rsidRPr="005D1E6C">
              <w:rPr>
                <w:b/>
                <w:sz w:val="16"/>
                <w:szCs w:val="16"/>
              </w:rPr>
              <w:t xml:space="preserve"> </w:t>
            </w:r>
            <w:r w:rsidR="00020E5E">
              <w:rPr>
                <w:b/>
                <w:sz w:val="16"/>
                <w:szCs w:val="16"/>
              </w:rPr>
              <w:t>I can describe the nation’s early government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020E5E" w:rsidRDefault="00020E5E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vocabulary words and 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020E5E" w:rsidRDefault="00020E5E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page 94</w:t>
            </w:r>
          </w:p>
          <w:p w:rsidR="00020E5E" w:rsidRPr="00020E5E" w:rsidRDefault="00020E5E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a partner write sentences for all new vocabulary words and share with the class </w:t>
            </w:r>
          </w:p>
        </w:tc>
        <w:tc>
          <w:tcPr>
            <w:tcW w:w="2206" w:type="dxa"/>
            <w:shd w:val="clear" w:color="auto" w:fill="BC8FDD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BC4E0B">
              <w:rPr>
                <w:b/>
                <w:sz w:val="16"/>
                <w:szCs w:val="16"/>
              </w:rPr>
              <w:t xml:space="preserve"> I can identify 3 types of matter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3D2C81" w:rsidRDefault="003D2C8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Vocabulary: matter, mass, balance, solid, liquid, gas</w:t>
            </w:r>
          </w:p>
          <w:p w:rsidR="00BC4E0B" w:rsidRDefault="00BC4E0B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states of matter: </w:t>
            </w:r>
          </w:p>
          <w:p w:rsidR="00BC4E0B" w:rsidRDefault="00BC4E0B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BE452C">
                <w:rPr>
                  <w:rStyle w:val="Hyperlink"/>
                  <w:sz w:val="16"/>
                  <w:szCs w:val="16"/>
                </w:rPr>
                <w:t>https://www.youtube.com/watch?v=jmm1J2yI9tk</w:t>
              </w:r>
            </w:hyperlink>
          </w:p>
          <w:p w:rsidR="00BC4E0B" w:rsidRDefault="00BC4E0B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D2C81" w:rsidRPr="003D2C81" w:rsidRDefault="003D2C81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Illustrate new vocabulary words and also use in a sentence</w:t>
            </w:r>
          </w:p>
        </w:tc>
      </w:tr>
      <w:tr w:rsidR="005D1E6C" w:rsidRPr="00976004" w:rsidTr="005B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1E6C" w:rsidRPr="00EC6F7F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Thursday 3/9</w:t>
            </w:r>
            <w:r w:rsidRPr="00EC6F7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0C28D3" w:rsidRDefault="005D1E6C" w:rsidP="000C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0C28D3" w:rsidRPr="005D1E6C">
              <w:rPr>
                <w:b/>
                <w:sz w:val="16"/>
                <w:szCs w:val="16"/>
              </w:rPr>
              <w:t xml:space="preserve"> </w:t>
            </w:r>
            <w:r w:rsidR="000C28D3">
              <w:rPr>
                <w:sz w:val="16"/>
                <w:szCs w:val="16"/>
              </w:rPr>
              <w:t xml:space="preserve">I can use words about “relating to others” </w:t>
            </w:r>
          </w:p>
          <w:p w:rsidR="000C28D3" w:rsidRPr="00E742BA" w:rsidRDefault="000C28D3" w:rsidP="000C2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about character traits </w:t>
            </w:r>
          </w:p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0C28D3" w:rsidRDefault="000C28D3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page 93: use word bank to answer the questions</w:t>
            </w:r>
          </w:p>
          <w:p w:rsidR="000C28D3" w:rsidRDefault="000C28D3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language: negative short answers, take notes and do practice questions together</w:t>
            </w:r>
          </w:p>
          <w:p w:rsidR="000C28D3" w:rsidRDefault="000C28D3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write 3 of their own questions with negative short answers</w:t>
            </w:r>
          </w:p>
          <w:p w:rsidR="00E57349" w:rsidRPr="000C28D3" w:rsidRDefault="00E57349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E56CF1" w:rsidRPr="003245B0" w:rsidRDefault="005D1E6C" w:rsidP="00E5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E56CF1">
              <w:rPr>
                <w:b/>
                <w:sz w:val="16"/>
                <w:szCs w:val="16"/>
              </w:rPr>
              <w:t xml:space="preserve"> </w:t>
            </w:r>
            <w:r w:rsidR="00E56CF1"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F53C83" w:rsidRDefault="00F53C83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F53C83" w:rsidRDefault="00F53C83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F53C83" w:rsidRDefault="00F53C83" w:rsidP="00F53C8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Cut and paste word sort words into appropriate categories and turn in </w:t>
            </w:r>
          </w:p>
          <w:p w:rsidR="00F53C83" w:rsidRPr="00F53C83" w:rsidRDefault="00F53C83" w:rsidP="00F53C8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Illustrate “How We Act” words kind, generous, selfish, strict, mean, serious, funny, friendly, quiet, shy, frowning, and shares  (we will finish in class tomorrow) </w:t>
            </w:r>
          </w:p>
        </w:tc>
        <w:tc>
          <w:tcPr>
            <w:tcW w:w="2610" w:type="dxa"/>
            <w:shd w:val="clear" w:color="auto" w:fill="BA36B1"/>
          </w:tcPr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B33AF8">
              <w:rPr>
                <w:b/>
                <w:sz w:val="16"/>
                <w:szCs w:val="16"/>
              </w:rPr>
              <w:t xml:space="preserve"> I can find the greatest common factor </w:t>
            </w: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  <w:r w:rsidR="00B33AF8">
              <w:rPr>
                <w:b/>
                <w:sz w:val="16"/>
                <w:szCs w:val="16"/>
              </w:rPr>
              <w:t xml:space="preserve"> </w:t>
            </w:r>
          </w:p>
          <w:p w:rsidR="00B33AF8" w:rsidRDefault="00B33AF8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video on greatest common factor </w:t>
            </w:r>
          </w:p>
          <w:p w:rsidR="00B33AF8" w:rsidRDefault="00B33AF8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GCF practice </w:t>
            </w:r>
            <w:r w:rsidR="00BA51D8">
              <w:rPr>
                <w:sz w:val="16"/>
                <w:szCs w:val="16"/>
              </w:rPr>
              <w:t xml:space="preserve">sheet </w:t>
            </w:r>
          </w:p>
          <w:p w:rsidR="00BA51D8" w:rsidRPr="00B33AF8" w:rsidRDefault="00BA51D8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Practice: page 149 1-12</w:t>
            </w:r>
          </w:p>
        </w:tc>
        <w:tc>
          <w:tcPr>
            <w:tcW w:w="2672" w:type="dxa"/>
            <w:shd w:val="clear" w:color="auto" w:fill="FFFF00"/>
          </w:tcPr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020E5E"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="00020E5E" w:rsidRPr="00296D78">
                <w:rPr>
                  <w:rStyle w:val="Hyperlink"/>
                  <w:b/>
                  <w:sz w:val="16"/>
                  <w:szCs w:val="16"/>
                </w:rPr>
                <w:t>https://www.youtube.com/watch?v=_KnPB37YB7I</w:t>
              </w:r>
            </w:hyperlink>
          </w:p>
          <w:p w:rsidR="00020E5E" w:rsidRPr="005D1E6C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020E5E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points of view, manufacturing, mob, violence, tyrants and political parties</w:t>
            </w:r>
          </w:p>
          <w:p w:rsidR="00020E5E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95 in class</w:t>
            </w:r>
          </w:p>
          <w:p w:rsidR="00020E5E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Emerging politics video: </w:t>
            </w:r>
          </w:p>
          <w:p w:rsidR="00020E5E" w:rsidRDefault="003D7180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020E5E" w:rsidRPr="00296D78">
                <w:rPr>
                  <w:rStyle w:val="Hyperlink"/>
                  <w:sz w:val="16"/>
                  <w:szCs w:val="16"/>
                </w:rPr>
                <w:t>https://www.youtube.com/watch?v=r161cLYzuDI</w:t>
              </w:r>
            </w:hyperlink>
          </w:p>
          <w:p w:rsidR="00020E5E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Hamilton vs. Jefferson video </w:t>
            </w:r>
          </w:p>
          <w:p w:rsidR="00020E5E" w:rsidRDefault="003D7180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020E5E" w:rsidRPr="00296D78">
                <w:rPr>
                  <w:rStyle w:val="Hyperlink"/>
                  <w:sz w:val="16"/>
                  <w:szCs w:val="16"/>
                </w:rPr>
                <w:t>https://www.youtube.com/watch?v=_KnPB37YB7I</w:t>
              </w:r>
            </w:hyperlink>
          </w:p>
          <w:p w:rsidR="00020E5E" w:rsidRPr="00020E5E" w:rsidRDefault="00020E5E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6E21FA" w:rsidRPr="005D1E6C" w:rsidRDefault="005D1E6C" w:rsidP="006E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6E21FA">
              <w:rPr>
                <w:b/>
                <w:sz w:val="16"/>
                <w:szCs w:val="16"/>
              </w:rPr>
              <w:t xml:space="preserve"> I can identify 3 types of matter </w:t>
            </w:r>
          </w:p>
          <w:p w:rsidR="005D1E6C" w:rsidRP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D1E6C" w:rsidRDefault="005D1E6C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BC4E0B" w:rsidRDefault="00BC4E0B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Lesson 1: describing matter, quick check on page 131</w:t>
            </w:r>
          </w:p>
          <w:p w:rsidR="00BC4E0B" w:rsidRDefault="00BC4E0B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“What is mass?” and complete quick check on page 133</w:t>
            </w:r>
          </w:p>
          <w:p w:rsidR="006E21FA" w:rsidRPr="00BC4E0B" w:rsidRDefault="006E21FA" w:rsidP="005D1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of things: sort into 3 states of matter </w:t>
            </w:r>
          </w:p>
        </w:tc>
      </w:tr>
      <w:tr w:rsidR="005D1E6C" w:rsidRPr="00D65E46" w:rsidTr="005B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D1E6C" w:rsidRPr="00EC6F7F" w:rsidRDefault="005D1E6C" w:rsidP="005D1E6C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</w:t>
            </w:r>
            <w:r w:rsidRPr="00EC6F7F">
              <w:rPr>
                <w:sz w:val="16"/>
                <w:szCs w:val="16"/>
              </w:rPr>
              <w:t>/17</w:t>
            </w:r>
          </w:p>
          <w:p w:rsidR="005D1E6C" w:rsidRPr="00EC6F7F" w:rsidRDefault="005D1E6C" w:rsidP="005D1E6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Objective: </w:t>
            </w:r>
            <w:r w:rsidR="00E57349">
              <w:rPr>
                <w:b/>
                <w:sz w:val="16"/>
                <w:szCs w:val="16"/>
              </w:rPr>
              <w:t xml:space="preserve"> </w:t>
            </w:r>
            <w:r w:rsidR="00E57349">
              <w:rPr>
                <w:sz w:val="16"/>
                <w:szCs w:val="16"/>
              </w:rPr>
              <w:t xml:space="preserve">I can zoom in on details in my writing </w:t>
            </w:r>
          </w:p>
          <w:p w:rsidR="00E57349" w:rsidRDefault="00E57349" w:rsidP="00E5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words about “relating to others”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E57349" w:rsidRDefault="00E57349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 writing piece from last week about hardships</w:t>
            </w:r>
          </w:p>
          <w:p w:rsidR="00E57349" w:rsidRDefault="00E57349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a partner to peer edit: focus on details and specifics, find at least two places to zoom in and add details, rewrite and turn in </w:t>
            </w:r>
          </w:p>
          <w:p w:rsidR="00E57349" w:rsidRPr="00E57349" w:rsidRDefault="00E57349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Quiz: “How We Act” words </w:t>
            </w:r>
          </w:p>
        </w:tc>
        <w:tc>
          <w:tcPr>
            <w:tcW w:w="2431" w:type="dxa"/>
            <w:shd w:val="clear" w:color="auto" w:fill="00B0F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E56CF1">
              <w:rPr>
                <w:sz w:val="16"/>
                <w:szCs w:val="16"/>
              </w:rPr>
              <w:t xml:space="preserve">I can read with fluency, expression, pace and comprehension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F53C83" w:rsidRDefault="00F53C8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Leveled Reading</w:t>
            </w:r>
          </w:p>
          <w:p w:rsidR="00F53C83" w:rsidRDefault="00F53C83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F53C83" w:rsidRDefault="00F53C83" w:rsidP="00F53C83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illustrations from yesterday </w:t>
            </w:r>
          </w:p>
          <w:p w:rsidR="00F53C83" w:rsidRPr="00F53C83" w:rsidRDefault="00F53C83" w:rsidP="00F53C83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Synonyms: look up selfish, funny, mean, serious, shy, and kind </w:t>
            </w:r>
            <w:r>
              <w:rPr>
                <w:sz w:val="16"/>
                <w:szCs w:val="16"/>
              </w:rPr>
              <w:lastRenderedPageBreak/>
              <w:t xml:space="preserve">in thesaurus, compose lists of synonyms </w:t>
            </w:r>
          </w:p>
        </w:tc>
        <w:tc>
          <w:tcPr>
            <w:tcW w:w="2610" w:type="dxa"/>
            <w:shd w:val="clear" w:color="auto" w:fill="BA36B1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BA51D8">
              <w:rPr>
                <w:b/>
                <w:sz w:val="16"/>
                <w:szCs w:val="16"/>
              </w:rPr>
              <w:t xml:space="preserve">I can find multiples of numbers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BA51D8" w:rsidRDefault="00BA51D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finding common factors</w:t>
            </w:r>
          </w:p>
          <w:p w:rsidR="00BA51D8" w:rsidRDefault="00BA51D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vocabulary: multiple, common multiple, and least common multiple</w:t>
            </w:r>
          </w:p>
          <w:p w:rsidR="00BA51D8" w:rsidRDefault="00BA51D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from page 150 </w:t>
            </w:r>
          </w:p>
          <w:p w:rsidR="00BA51D8" w:rsidRDefault="00BA51D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on common multiples: </w:t>
            </w:r>
          </w:p>
          <w:p w:rsidR="00BA51D8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BA51D8" w:rsidRPr="00296D78">
                <w:rPr>
                  <w:rStyle w:val="Hyperlink"/>
                  <w:sz w:val="16"/>
                  <w:szCs w:val="16"/>
                </w:rPr>
                <w:t>https://www.youtube.com/watch?v=LsRH45EQfCE</w:t>
              </w:r>
            </w:hyperlink>
          </w:p>
          <w:p w:rsidR="00BA51D8" w:rsidRPr="00BA51D8" w:rsidRDefault="00BA51D8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151: numbers 1-8 </w:t>
            </w:r>
          </w:p>
        </w:tc>
        <w:tc>
          <w:tcPr>
            <w:tcW w:w="2672" w:type="dxa"/>
            <w:shd w:val="clear" w:color="auto" w:fill="FFFF00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r w:rsidR="00F93EB0">
              <w:rPr>
                <w:b/>
                <w:sz w:val="16"/>
                <w:szCs w:val="16"/>
              </w:rPr>
              <w:t xml:space="preserve">I can </w:t>
            </w:r>
            <w:r w:rsidR="00AC2A6D">
              <w:rPr>
                <w:b/>
                <w:sz w:val="16"/>
                <w:szCs w:val="16"/>
              </w:rPr>
              <w:t xml:space="preserve">explain the Louisiana Purchase </w:t>
            </w:r>
          </w:p>
          <w:p w:rsid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pages 94-95</w:t>
            </w:r>
          </w:p>
          <w:p w:rsid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</w:t>
            </w:r>
          </w:p>
          <w:p w:rsid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Assessment: vocabulary quiz</w:t>
            </w:r>
          </w:p>
          <w:p w:rsid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words: wilderness and Louisiana Purchase </w:t>
            </w:r>
          </w:p>
          <w:p w:rsid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 on Louisiana Purchase</w:t>
            </w:r>
          </w:p>
          <w:p w:rsidR="00F93EB0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F93EB0" w:rsidRPr="00296D78">
                <w:rPr>
                  <w:rStyle w:val="Hyperlink"/>
                  <w:sz w:val="16"/>
                  <w:szCs w:val="16"/>
                </w:rPr>
                <w:t>https://www.youtube.com/watch?v=WcfBoOqzugA</w:t>
              </w:r>
            </w:hyperlink>
          </w:p>
          <w:p w:rsidR="00F93EB0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F93EB0" w:rsidRPr="00296D78">
                <w:rPr>
                  <w:rStyle w:val="Hyperlink"/>
                  <w:sz w:val="16"/>
                  <w:szCs w:val="16"/>
                </w:rPr>
                <w:t>https://www.youtube.com/watch?v=Mvt2TIZo-Bk</w:t>
              </w:r>
            </w:hyperlink>
          </w:p>
          <w:p w:rsidR="00F93EB0" w:rsidRPr="00F93EB0" w:rsidRDefault="00F93EB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5D1E6C" w:rsidRPr="005D1E6C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lastRenderedPageBreak/>
              <w:t xml:space="preserve">Objective: </w:t>
            </w:r>
            <w:bookmarkStart w:id="0" w:name="_GoBack"/>
            <w:bookmarkEnd w:id="0"/>
            <w:r w:rsidR="003D7180" w:rsidRPr="005D1E6C">
              <w:rPr>
                <w:b/>
                <w:sz w:val="16"/>
                <w:szCs w:val="16"/>
              </w:rPr>
              <w:t xml:space="preserve"> </w:t>
            </w:r>
            <w:r w:rsidR="003D7180">
              <w:rPr>
                <w:b/>
                <w:sz w:val="16"/>
                <w:szCs w:val="16"/>
              </w:rPr>
              <w:t xml:space="preserve"> I can identify 3 types of matter </w:t>
            </w:r>
          </w:p>
          <w:p w:rsidR="00C617B5" w:rsidRDefault="005D1E6C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1E6C">
              <w:rPr>
                <w:b/>
                <w:sz w:val="16"/>
                <w:szCs w:val="16"/>
              </w:rPr>
              <w:t xml:space="preserve">Procedure: </w:t>
            </w:r>
          </w:p>
          <w:p w:rsidR="003D7180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Making Goo</w:t>
            </w:r>
          </w:p>
          <w:p w:rsidR="003D7180" w:rsidRPr="003D7180" w:rsidRDefault="003D7180" w:rsidP="005D1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4B3111" w:rsidRDefault="004B3111"/>
    <w:sectPr w:rsidR="004B3111" w:rsidSect="000C0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D7F"/>
    <w:multiLevelType w:val="hybridMultilevel"/>
    <w:tmpl w:val="7CBE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F6E"/>
    <w:multiLevelType w:val="hybridMultilevel"/>
    <w:tmpl w:val="A0F41980"/>
    <w:lvl w:ilvl="0" w:tplc="68FCEF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B44"/>
    <w:multiLevelType w:val="hybridMultilevel"/>
    <w:tmpl w:val="FC62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55FA"/>
    <w:multiLevelType w:val="hybridMultilevel"/>
    <w:tmpl w:val="7924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2177"/>
    <w:multiLevelType w:val="hybridMultilevel"/>
    <w:tmpl w:val="77C4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6E77"/>
    <w:multiLevelType w:val="hybridMultilevel"/>
    <w:tmpl w:val="F0AA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82695"/>
    <w:multiLevelType w:val="hybridMultilevel"/>
    <w:tmpl w:val="9A0E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B8F"/>
    <w:multiLevelType w:val="hybridMultilevel"/>
    <w:tmpl w:val="11A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E5024"/>
    <w:multiLevelType w:val="hybridMultilevel"/>
    <w:tmpl w:val="EA6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B"/>
    <w:rsid w:val="00020E5E"/>
    <w:rsid w:val="00036553"/>
    <w:rsid w:val="000C07AB"/>
    <w:rsid w:val="000C28D3"/>
    <w:rsid w:val="002722AD"/>
    <w:rsid w:val="003245B0"/>
    <w:rsid w:val="003D2C81"/>
    <w:rsid w:val="003D7180"/>
    <w:rsid w:val="003E202B"/>
    <w:rsid w:val="003F38D8"/>
    <w:rsid w:val="00460882"/>
    <w:rsid w:val="004B3111"/>
    <w:rsid w:val="005D1E6C"/>
    <w:rsid w:val="005D4297"/>
    <w:rsid w:val="005D58E7"/>
    <w:rsid w:val="00612E38"/>
    <w:rsid w:val="00651C35"/>
    <w:rsid w:val="006E21FA"/>
    <w:rsid w:val="007A31C3"/>
    <w:rsid w:val="009172CF"/>
    <w:rsid w:val="00941498"/>
    <w:rsid w:val="00A55951"/>
    <w:rsid w:val="00AA1BAD"/>
    <w:rsid w:val="00AA2A67"/>
    <w:rsid w:val="00AC2A6D"/>
    <w:rsid w:val="00B33AF8"/>
    <w:rsid w:val="00B41D3D"/>
    <w:rsid w:val="00BA2DFB"/>
    <w:rsid w:val="00BA51D8"/>
    <w:rsid w:val="00BC4AE6"/>
    <w:rsid w:val="00BC4E0B"/>
    <w:rsid w:val="00C617B5"/>
    <w:rsid w:val="00D47824"/>
    <w:rsid w:val="00E56CF1"/>
    <w:rsid w:val="00E57349"/>
    <w:rsid w:val="00E742BA"/>
    <w:rsid w:val="00F53C83"/>
    <w:rsid w:val="00F558B0"/>
    <w:rsid w:val="00F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AAE8"/>
  <w15:chartTrackingRefBased/>
  <w15:docId w15:val="{8D459CE2-063C-4B16-8E5E-3DDB7252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C07A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C0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m1J2yI9tk" TargetMode="External"/><Relationship Id="rId13" Type="http://schemas.openxmlformats.org/officeDocument/2006/relationships/hyperlink" Target="https://www.youtube.com/watch?v=WcfBoOqzu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0D379OEmo" TargetMode="External"/><Relationship Id="rId12" Type="http://schemas.openxmlformats.org/officeDocument/2006/relationships/hyperlink" Target="https://www.youtube.com/watch?v=LsRH45EQf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YpOKtylxM" TargetMode="External"/><Relationship Id="rId11" Type="http://schemas.openxmlformats.org/officeDocument/2006/relationships/hyperlink" Target="https://www.youtube.com/watch?v=_KnPB37YB7I" TargetMode="External"/><Relationship Id="rId5" Type="http://schemas.openxmlformats.org/officeDocument/2006/relationships/hyperlink" Target="https://www.youtube.com/watch?v=1Ngkj2Lx-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161cLYz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KnPB37YB7I" TargetMode="External"/><Relationship Id="rId14" Type="http://schemas.openxmlformats.org/officeDocument/2006/relationships/hyperlink" Target="https://www.youtube.com/watch?v=Mvt2TIZo-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2017-03-02T15:14:00Z</dcterms:created>
  <dcterms:modified xsi:type="dcterms:W3CDTF">2017-03-03T14:14:00Z</dcterms:modified>
</cp:coreProperties>
</file>