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CF48F5" w:rsidRPr="00677AD4" w:rsidTr="00724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F48F5" w:rsidRPr="00677AD4" w:rsidRDefault="00CF48F5" w:rsidP="00724DE4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CF48F5" w:rsidRPr="00677AD4" w:rsidRDefault="00CF48F5" w:rsidP="00724DE4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187" w:type="dxa"/>
            <w:shd w:val="clear" w:color="auto" w:fill="70AD47" w:themeFill="accent6"/>
          </w:tcPr>
          <w:p w:rsidR="00CF48F5" w:rsidRPr="00677AD4" w:rsidRDefault="00CF48F5" w:rsidP="0072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CF48F5" w:rsidRPr="00677AD4" w:rsidRDefault="00CF48F5" w:rsidP="0072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CF48F5" w:rsidRPr="00677AD4" w:rsidRDefault="00CF48F5" w:rsidP="0072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CF48F5" w:rsidRPr="00677AD4" w:rsidRDefault="00CF48F5" w:rsidP="0072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CF48F5" w:rsidRPr="00677AD4" w:rsidRDefault="00CF48F5" w:rsidP="0072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CF48F5" w:rsidRPr="00677AD4" w:rsidRDefault="00CF48F5" w:rsidP="0072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CF48F5" w:rsidRPr="00677AD4" w:rsidRDefault="00CF48F5" w:rsidP="0072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CF48F5" w:rsidRPr="00677AD4" w:rsidRDefault="00CF48F5" w:rsidP="0072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CF48F5" w:rsidRPr="00677AD4" w:rsidRDefault="00CF48F5" w:rsidP="0072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CF48F5" w:rsidRPr="00677AD4" w:rsidRDefault="00CF48F5" w:rsidP="0072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CF48F5" w:rsidRPr="00677AD4" w:rsidRDefault="00CF48F5" w:rsidP="0072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CF48F5" w:rsidRPr="0010317D" w:rsidTr="0072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F48F5" w:rsidRDefault="00CF48F5" w:rsidP="00724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CF48F5" w:rsidRDefault="00CF48F5" w:rsidP="00724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3/4/19</w:t>
            </w:r>
          </w:p>
          <w:p w:rsidR="00CF48F5" w:rsidRDefault="00CF48F5" w:rsidP="00724DE4">
            <w:pPr>
              <w:rPr>
                <w:sz w:val="14"/>
                <w:szCs w:val="14"/>
              </w:rPr>
            </w:pPr>
          </w:p>
          <w:p w:rsidR="00CF48F5" w:rsidRPr="00677AD4" w:rsidRDefault="00CF48F5" w:rsidP="00724DE4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spell the </w:t>
            </w:r>
            <w:r w:rsidR="00BD612B">
              <w:t>short /e/ vowel digraph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work through the writing process</w:t>
            </w:r>
          </w:p>
          <w:p w:rsidR="00CF48F5" w:rsidRPr="00776A72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research facts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t xml:space="preserve"> 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</w:t>
            </w:r>
            <w:r w:rsidR="00BD612B">
              <w:t>short /e/</w:t>
            </w:r>
            <w:r>
              <w:t xml:space="preserve"> vowel digraph</w:t>
            </w:r>
          </w:p>
          <w:p w:rsidR="00222568" w:rsidRDefault="00222568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Finish map and flag for research paper </w:t>
            </w:r>
          </w:p>
          <w:p w:rsidR="00222568" w:rsidRDefault="00222568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Introduce Unit 5, City Sights, vocabulary </w:t>
            </w:r>
          </w:p>
          <w:p w:rsidR="00CF48F5" w:rsidRPr="003879D4" w:rsidRDefault="00CF48F5" w:rsidP="00BD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1" w:type="dxa"/>
            <w:shd w:val="clear" w:color="auto" w:fill="00B0F0"/>
          </w:tcPr>
          <w:p w:rsidR="00CF48F5" w:rsidRPr="006F6836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CF48F5" w:rsidRPr="006F6836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CF48F5" w:rsidRDefault="00CF48F5" w:rsidP="007C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7C3796">
              <w:t>I can partition 2-dimensional shapes into smaller parts</w:t>
            </w:r>
          </w:p>
          <w:p w:rsidR="007C3796" w:rsidRPr="00EF6B93" w:rsidRDefault="007C3796" w:rsidP="007C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numerator and denominator and differentiate between the two 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Talk</w:t>
            </w:r>
          </w:p>
          <w:p w:rsidR="00A558EB" w:rsidRDefault="00A558EB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Introduce fractions unit: vocabulary, numerator, denominator, fraction, and equal parts </w:t>
            </w:r>
          </w:p>
          <w:p w:rsidR="00CF48F5" w:rsidRPr="00EF6B93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 xml:space="preserve">I can use a physical map to identify landforms </w:t>
            </w:r>
          </w:p>
          <w:p w:rsidR="00CF48F5" w:rsidRPr="0028574C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supply and demand 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Geography: A Physical Map: </w:t>
            </w:r>
            <w:r w:rsidR="00070E86">
              <w:t xml:space="preserve">Minnesota 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Supply and Demand/ watch videos </w:t>
            </w:r>
          </w:p>
          <w:p w:rsidR="00CF48F5" w:rsidRDefault="00070E86" w:rsidP="0007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Re-read book </w:t>
            </w:r>
          </w:p>
          <w:p w:rsidR="00070E86" w:rsidRPr="00442DFA" w:rsidRDefault="00070E86" w:rsidP="0007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Practice vocabulary quiz </w:t>
            </w:r>
          </w:p>
        </w:tc>
        <w:tc>
          <w:tcPr>
            <w:tcW w:w="2206" w:type="dxa"/>
            <w:shd w:val="clear" w:color="auto" w:fill="BC8FDD"/>
          </w:tcPr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 xml:space="preserve">I can identify the layers of the Earth </w:t>
            </w:r>
          </w:p>
          <w:p w:rsidR="004118E2" w:rsidRDefault="004118E2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volcanoes, earthquakes and floods form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48F5" w:rsidRDefault="007A7842" w:rsidP="007A7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science</w:t>
            </w:r>
          </w:p>
          <w:p w:rsidR="007A7842" w:rsidRDefault="007A7842" w:rsidP="007A7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Watch videos about earthquakes and volcanoes </w:t>
            </w:r>
          </w:p>
          <w:p w:rsidR="007A7842" w:rsidRPr="00FC175D" w:rsidRDefault="007A7842" w:rsidP="007A7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Introduction to unit vocabulary words </w:t>
            </w:r>
          </w:p>
          <w:p w:rsidR="00CF48F5" w:rsidRPr="00EA13EE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48F5" w:rsidRPr="0010317D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CF48F5" w:rsidRPr="0010317D" w:rsidTr="00724DE4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F48F5" w:rsidRDefault="00CF48F5" w:rsidP="00724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Tuesday</w:t>
            </w:r>
          </w:p>
          <w:p w:rsidR="00CF48F5" w:rsidRDefault="00CF48F5" w:rsidP="00724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3/5/19</w:t>
            </w:r>
          </w:p>
          <w:p w:rsidR="00CF48F5" w:rsidRDefault="00CF48F5" w:rsidP="00724DE4">
            <w:pPr>
              <w:rPr>
                <w:sz w:val="14"/>
                <w:szCs w:val="14"/>
              </w:rPr>
            </w:pPr>
          </w:p>
          <w:p w:rsidR="00CF48F5" w:rsidRPr="00677AD4" w:rsidRDefault="00CF48F5" w:rsidP="00724DE4">
            <w:pPr>
              <w:rPr>
                <w:sz w:val="14"/>
                <w:szCs w:val="14"/>
              </w:rPr>
            </w:pPr>
          </w:p>
          <w:p w:rsidR="00CF48F5" w:rsidRPr="00677AD4" w:rsidRDefault="00CF48F5" w:rsidP="00724DE4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CF48F5" w:rsidRPr="00776A72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4462D8">
              <w:t xml:space="preserve"> I can spell the short /e/ vowel digraph</w:t>
            </w:r>
          </w:p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48F5" w:rsidRDefault="00222568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Phonics: short </w:t>
            </w:r>
            <w:r w:rsidR="00CF48F5">
              <w:t xml:space="preserve"> /u/ digraphs</w:t>
            </w:r>
          </w:p>
          <w:p w:rsidR="00CF48F5" w:rsidRDefault="00CF48F5" w:rsidP="002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</w:t>
            </w:r>
            <w:r w:rsidR="00222568">
              <w:t>ntinue to work on flag/map</w:t>
            </w:r>
          </w:p>
          <w:p w:rsidR="00222568" w:rsidRDefault="00222568" w:rsidP="002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5, City Sights, Vocabulary handouts and activities from pages 126-127 INSIDE</w:t>
            </w:r>
          </w:p>
          <w:p w:rsidR="00CF48F5" w:rsidRPr="00694E23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F48F5" w:rsidRPr="006B3FED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CF48F5" w:rsidRPr="006F6836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48F5" w:rsidRPr="006B3FED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7C3796" w:rsidRDefault="00CF48F5" w:rsidP="007C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 w:rsidR="007C3796">
              <w:t xml:space="preserve"> </w:t>
            </w:r>
            <w:r w:rsidR="007C3796">
              <w:t>I can partition 2-dimensional shapes into smaller parts</w:t>
            </w:r>
          </w:p>
          <w:p w:rsidR="007C3796" w:rsidRPr="00EF6B93" w:rsidRDefault="007C3796" w:rsidP="007C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identify numerator and denominator and differentiate between the two </w:t>
            </w:r>
          </w:p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Talk</w:t>
            </w:r>
          </w:p>
          <w:p w:rsidR="00CF48F5" w:rsidRDefault="00A558EB" w:rsidP="00A5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5 Task 2 and 3: showing 2 equal parts and showing 3 equal parts</w:t>
            </w:r>
          </w:p>
          <w:p w:rsidR="00A558EB" w:rsidRPr="006B3FED" w:rsidRDefault="00A558EB" w:rsidP="00A5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Handout/practice: modeling fractions </w:t>
            </w:r>
          </w:p>
        </w:tc>
        <w:tc>
          <w:tcPr>
            <w:tcW w:w="2672" w:type="dxa"/>
            <w:shd w:val="clear" w:color="auto" w:fill="FFFF00"/>
          </w:tcPr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 xml:space="preserve">I can use a physical map to identify landforms </w:t>
            </w:r>
          </w:p>
          <w:p w:rsidR="00CF48F5" w:rsidRPr="008B05C0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 can explain supply and demand </w:t>
            </w:r>
          </w:p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48F5" w:rsidRPr="00585D6B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 in Levels</w:t>
            </w:r>
            <w:r w:rsidR="00070E86">
              <w:t xml:space="preserve">: 5 W Graphic organizer and summary </w:t>
            </w:r>
          </w:p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Geography: A Physical Map: </w:t>
            </w:r>
            <w:r w:rsidR="00070E86">
              <w:t xml:space="preserve">Minnesota </w:t>
            </w:r>
          </w:p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vocabulary words from book:</w:t>
            </w:r>
          </w:p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Capital, capitalism, consumers, demand, economy, entrepreneurial, free market, interest, investor, products, profit, supply</w:t>
            </w:r>
          </w:p>
          <w:p w:rsidR="00CF48F5" w:rsidRPr="0028574C" w:rsidRDefault="00070E86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Vocabulary quiz </w:t>
            </w:r>
          </w:p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F48F5" w:rsidRPr="00442DFA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7A7842" w:rsidRDefault="00CF48F5" w:rsidP="007A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rPr>
                <w:b/>
              </w:rPr>
              <w:t xml:space="preserve">: </w:t>
            </w:r>
            <w:r w:rsidR="007A7842">
              <w:t xml:space="preserve"> </w:t>
            </w:r>
            <w:r w:rsidR="007A7842">
              <w:t xml:space="preserve">I can identify the layers of the Earth </w:t>
            </w:r>
          </w:p>
          <w:p w:rsidR="007A7842" w:rsidRDefault="007A7842" w:rsidP="007A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explain how volcanoes, earthquakes and floods form</w:t>
            </w:r>
          </w:p>
          <w:p w:rsidR="00CF48F5" w:rsidRPr="00FC175D" w:rsidRDefault="00CF48F5" w:rsidP="007A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48F5" w:rsidRDefault="007A7842" w:rsidP="007A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Science</w:t>
            </w:r>
          </w:p>
          <w:p w:rsidR="007A7842" w:rsidRDefault="007A7842" w:rsidP="007A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vocabulary</w:t>
            </w:r>
          </w:p>
          <w:p w:rsidR="007A7842" w:rsidRDefault="007A7842" w:rsidP="007A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Read article “Staying Safe Near a Volcano”</w:t>
            </w:r>
          </w:p>
          <w:p w:rsidR="00CF48F5" w:rsidRPr="00EA13EE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F48F5" w:rsidRPr="0010317D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F48F5" w:rsidRPr="00FC175D" w:rsidTr="0072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F48F5" w:rsidRPr="00677AD4" w:rsidRDefault="00CF48F5" w:rsidP="00724DE4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CF48F5" w:rsidRDefault="00CF48F5" w:rsidP="00724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3/6/19</w:t>
            </w:r>
          </w:p>
          <w:p w:rsidR="00CF48F5" w:rsidRPr="00677AD4" w:rsidRDefault="00CF48F5" w:rsidP="00724DE4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Objective</w:t>
            </w:r>
            <w:r>
              <w:rPr>
                <w:b/>
                <w:sz w:val="18"/>
                <w:szCs w:val="18"/>
              </w:rPr>
              <w:t>s:</w:t>
            </w:r>
          </w:p>
          <w:p w:rsidR="00CF48F5" w:rsidRPr="00A02F4A" w:rsidRDefault="00222568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spell the short /u</w:t>
            </w:r>
            <w:r w:rsidR="004462D8">
              <w:t>/ vowel digraph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sz w:val="18"/>
                <w:szCs w:val="18"/>
              </w:rPr>
              <w:t xml:space="preserve">: 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</w:t>
            </w:r>
            <w:r w:rsidR="00222568">
              <w:t>short</w:t>
            </w:r>
            <w:r>
              <w:t xml:space="preserve">/u/ digraphs </w:t>
            </w:r>
          </w:p>
          <w:p w:rsidR="00222568" w:rsidRDefault="00222568" w:rsidP="002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Finish flag/map</w:t>
            </w:r>
          </w:p>
          <w:p w:rsidR="00222568" w:rsidRDefault="00222568" w:rsidP="002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City Sights vocabulary and practice on whiteboards</w:t>
            </w:r>
          </w:p>
          <w:p w:rsidR="00222568" w:rsidRDefault="00222568" w:rsidP="002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Notes on regular past tense verbs, practice activity </w:t>
            </w:r>
          </w:p>
          <w:p w:rsidR="00CF48F5" w:rsidRPr="006B3FED" w:rsidRDefault="00222568" w:rsidP="002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CF48F5" w:rsidRPr="006F6836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48F5" w:rsidRPr="006B3FED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7C3796" w:rsidRDefault="00CF48F5" w:rsidP="007C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3F15">
              <w:rPr>
                <w:b/>
                <w:sz w:val="18"/>
                <w:szCs w:val="18"/>
              </w:rPr>
              <w:t>Objective: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C3796">
              <w:t xml:space="preserve"> </w:t>
            </w:r>
            <w:r w:rsidR="007C3796">
              <w:t>I can partition 2-dimensional shapes into smaller parts</w:t>
            </w:r>
          </w:p>
          <w:p w:rsidR="007C3796" w:rsidRPr="00EF6B93" w:rsidRDefault="007C3796" w:rsidP="007C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numerator and denominator and differentiate between the two </w:t>
            </w:r>
          </w:p>
          <w:p w:rsidR="00CF48F5" w:rsidRPr="00770BD1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b/>
                <w:sz w:val="18"/>
                <w:szCs w:val="18"/>
              </w:rPr>
              <w:t>:</w:t>
            </w:r>
          </w:p>
          <w:p w:rsidR="00CF48F5" w:rsidRDefault="00A558EB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modeling fractions handout</w:t>
            </w:r>
          </w:p>
          <w:p w:rsidR="00A558EB" w:rsidRDefault="00A558EB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 how to say and spell half/halves/third/thirds, etc. </w:t>
            </w:r>
          </w:p>
          <w:p w:rsidR="00A558EB" w:rsidRDefault="00A558EB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Practice identifying fractions in number and word form </w:t>
            </w:r>
          </w:p>
          <w:p w:rsidR="00A558EB" w:rsidRPr="00770BD1" w:rsidRDefault="00A558EB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CF48F5" w:rsidRPr="00163F1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Objective: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t xml:space="preserve">I can use a physical map to identify landforms 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News in Levels and 5 W chart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Geography: A Physical Map: </w:t>
            </w:r>
            <w:r w:rsidR="00070E86">
              <w:t xml:space="preserve">Minnesota </w:t>
            </w:r>
          </w:p>
          <w:p w:rsidR="00CF48F5" w:rsidRDefault="009E7A11" w:rsidP="009E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Supply and Demand Activity: determine high supply low demand vs. low supply and high demand </w:t>
            </w:r>
          </w:p>
          <w:p w:rsidR="009E7A11" w:rsidRPr="006B3FED" w:rsidRDefault="009E7A11" w:rsidP="009E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Read Supply and Demand Article </w:t>
            </w:r>
          </w:p>
        </w:tc>
        <w:tc>
          <w:tcPr>
            <w:tcW w:w="2206" w:type="dxa"/>
            <w:shd w:val="clear" w:color="auto" w:fill="BC8FDD"/>
          </w:tcPr>
          <w:p w:rsidR="007A7842" w:rsidRDefault="007A7842" w:rsidP="007A7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Objectives:</w:t>
            </w:r>
          </w:p>
          <w:p w:rsidR="007A7842" w:rsidRDefault="007A7842" w:rsidP="007A7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the layers of the Earth </w:t>
            </w:r>
          </w:p>
          <w:p w:rsidR="007A7842" w:rsidRDefault="007A7842" w:rsidP="007A7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volcanoes, earthquakes and floods form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b/>
                <w:sz w:val="18"/>
                <w:szCs w:val="18"/>
              </w:rPr>
              <w:t>:</w:t>
            </w:r>
          </w:p>
          <w:p w:rsidR="00CF48F5" w:rsidRDefault="00CF48F5" w:rsidP="007A7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Science</w:t>
            </w:r>
          </w:p>
          <w:p w:rsidR="007A7842" w:rsidRDefault="007A7842" w:rsidP="007A7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Reread article “Staying Safe Near a Volcano”</w:t>
            </w:r>
          </w:p>
          <w:p w:rsidR="007A7842" w:rsidRPr="00FC175D" w:rsidRDefault="007A7842" w:rsidP="007A7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Answer questions and find evidence within the article </w:t>
            </w:r>
          </w:p>
        </w:tc>
      </w:tr>
      <w:tr w:rsidR="00CF48F5" w:rsidRPr="0010317D" w:rsidTr="00724DE4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F48F5" w:rsidRPr="00677AD4" w:rsidRDefault="00CF48F5" w:rsidP="00724DE4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CF48F5" w:rsidRDefault="00CF48F5" w:rsidP="00724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3/7/19</w:t>
            </w:r>
          </w:p>
          <w:p w:rsidR="00CF48F5" w:rsidRPr="00677AD4" w:rsidRDefault="00CF48F5" w:rsidP="00724DE4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CF48F5" w:rsidRPr="006B3FED" w:rsidRDefault="004462D8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NWEA</w:t>
            </w:r>
          </w:p>
        </w:tc>
        <w:tc>
          <w:tcPr>
            <w:tcW w:w="2431" w:type="dxa"/>
            <w:shd w:val="clear" w:color="auto" w:fill="00B0F0"/>
          </w:tcPr>
          <w:p w:rsidR="00CF48F5" w:rsidRPr="006F6836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48F5" w:rsidRPr="006B3FED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7C3796" w:rsidRDefault="00CF48F5" w:rsidP="007C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 w:rsidR="007C3796">
              <w:t xml:space="preserve"> </w:t>
            </w:r>
            <w:r w:rsidR="007C3796">
              <w:t>I can partition 2-dimensional shapes into smaller parts</w:t>
            </w:r>
          </w:p>
          <w:p w:rsidR="007C3796" w:rsidRPr="00EF6B93" w:rsidRDefault="007C3796" w:rsidP="007C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identify numerator and denominator and differentiate between the two </w:t>
            </w:r>
          </w:p>
          <w:p w:rsidR="00CF48F5" w:rsidRPr="00C20571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1B7F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lastRenderedPageBreak/>
              <w:t>Procedure:</w:t>
            </w:r>
          </w:p>
          <w:p w:rsidR="004F1B7F" w:rsidRDefault="004F1B7F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 handout from yesterday, writing fractions as numbers and words </w:t>
            </w:r>
          </w:p>
          <w:p w:rsidR="004F1B7F" w:rsidRDefault="004F1B7F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5 task 2 continued: equal parts of 4 and 6</w:t>
            </w:r>
          </w:p>
          <w:p w:rsidR="004F1B7F" w:rsidRDefault="004F1B7F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More practice with identifying fractions </w:t>
            </w:r>
          </w:p>
          <w:p w:rsidR="004F1B7F" w:rsidRDefault="004F1B7F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1B7F" w:rsidRPr="004F1B7F" w:rsidRDefault="004F1B7F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2" w:type="dxa"/>
            <w:shd w:val="clear" w:color="auto" w:fill="FFFF00"/>
          </w:tcPr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 xml:space="preserve">I can use a physical map to identify landforms </w:t>
            </w:r>
          </w:p>
          <w:p w:rsidR="00CF48F5" w:rsidRPr="009E5329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supply and demand </w:t>
            </w:r>
          </w:p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t xml:space="preserve"> Daily Geography: A Physical Map: </w:t>
            </w:r>
            <w:r w:rsidR="009E7A11">
              <w:t xml:space="preserve">Minnesota </w:t>
            </w:r>
          </w:p>
          <w:p w:rsidR="00CF48F5" w:rsidRDefault="009E7A11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lastRenderedPageBreak/>
              <w:t>Re-read Supply and Demand article: answer questions</w:t>
            </w:r>
          </w:p>
          <w:p w:rsidR="00CF48F5" w:rsidRPr="00442DFA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</w:p>
          <w:p w:rsidR="0088433B" w:rsidRDefault="0088433B" w:rsidP="0088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identify the layers of the Earth </w:t>
            </w:r>
          </w:p>
          <w:p w:rsidR="0088433B" w:rsidRDefault="0088433B" w:rsidP="0088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explain how volcanoes, earthquakes and floods form</w:t>
            </w:r>
          </w:p>
          <w:p w:rsidR="0088433B" w:rsidRDefault="0088433B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F48F5" w:rsidRDefault="00CF48F5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48F5" w:rsidRDefault="0088433B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questions: from volcano article</w:t>
            </w:r>
          </w:p>
          <w:p w:rsidR="0088433B" w:rsidRDefault="0088433B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unit vocabulary </w:t>
            </w:r>
          </w:p>
          <w:p w:rsidR="0088433B" w:rsidRDefault="0088433B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pages 32-35 in book</w:t>
            </w:r>
          </w:p>
          <w:p w:rsidR="0088433B" w:rsidRPr="0010317D" w:rsidRDefault="0088433B" w:rsidP="0072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Main idea and details graphic organizer </w:t>
            </w:r>
          </w:p>
        </w:tc>
      </w:tr>
      <w:tr w:rsidR="00CF48F5" w:rsidRPr="0010317D" w:rsidTr="0072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F48F5" w:rsidRDefault="00CF48F5" w:rsidP="00724DE4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Friday</w:t>
            </w:r>
          </w:p>
          <w:p w:rsidR="00CF48F5" w:rsidRDefault="00CF48F5" w:rsidP="00724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3/8/19</w:t>
            </w:r>
          </w:p>
          <w:p w:rsidR="00CF48F5" w:rsidRDefault="00CF48F5" w:rsidP="00724DE4">
            <w:pPr>
              <w:rPr>
                <w:sz w:val="14"/>
                <w:szCs w:val="14"/>
              </w:rPr>
            </w:pPr>
          </w:p>
          <w:p w:rsidR="00CF48F5" w:rsidRPr="00677AD4" w:rsidRDefault="00CF48F5" w:rsidP="00724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CF48F5" w:rsidRPr="00D703C0" w:rsidRDefault="004462D8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</w:rPr>
              <w:t>NWEA</w:t>
            </w:r>
            <w:r w:rsidR="00CF48F5"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CF48F5" w:rsidRPr="006F6836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48F5" w:rsidRPr="009B0B01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CF48F5" w:rsidRPr="007C3796" w:rsidRDefault="007C3796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C3796">
              <w:rPr>
                <w:b/>
                <w:sz w:val="18"/>
                <w:szCs w:val="18"/>
              </w:rPr>
              <w:t>Objectives:</w:t>
            </w:r>
          </w:p>
          <w:p w:rsidR="007C3796" w:rsidRDefault="007C3796" w:rsidP="007C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partition 2-dimensional shapes into smaller parts</w:t>
            </w:r>
          </w:p>
          <w:p w:rsidR="007C3796" w:rsidRPr="00EF6B93" w:rsidRDefault="007C3796" w:rsidP="007C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numerator and denominator and differentiate between the two </w:t>
            </w:r>
          </w:p>
          <w:p w:rsidR="007C3796" w:rsidRDefault="007C3796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C3796">
              <w:rPr>
                <w:b/>
                <w:sz w:val="18"/>
                <w:szCs w:val="18"/>
              </w:rPr>
              <w:t xml:space="preserve">Procedure: </w:t>
            </w:r>
          </w:p>
          <w:p w:rsidR="004F1B7F" w:rsidRDefault="004F1B7F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out fraction tiles</w:t>
            </w:r>
          </w:p>
          <w:p w:rsidR="004F1B7F" w:rsidRPr="004F1B7F" w:rsidRDefault="004F1B7F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practice building fractions with tiles/draw them and write them </w:t>
            </w:r>
          </w:p>
        </w:tc>
        <w:tc>
          <w:tcPr>
            <w:tcW w:w="2672" w:type="dxa"/>
            <w:shd w:val="clear" w:color="auto" w:fill="FFFF00"/>
          </w:tcPr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 xml:space="preserve">Objectives: </w:t>
            </w:r>
            <w:r>
              <w:t xml:space="preserve"> I can use a physical map to identify landforms 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I can explain supply and demand 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Procedure: 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Geography: A Physical Map: </w:t>
            </w:r>
            <w:r w:rsidR="00521B0B">
              <w:rPr>
                <w:sz w:val="18"/>
                <w:szCs w:val="18"/>
              </w:rPr>
              <w:t xml:space="preserve">Minnesota </w:t>
            </w:r>
          </w:p>
          <w:p w:rsidR="00A627AC" w:rsidRDefault="00A627AC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videos for needs/wants supply/demand </w:t>
            </w:r>
          </w:p>
          <w:p w:rsidR="00A627AC" w:rsidRPr="00442DFA" w:rsidRDefault="00A627AC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Vocabulary sentences for supply/demand vocabulary words </w:t>
            </w:r>
          </w:p>
        </w:tc>
        <w:tc>
          <w:tcPr>
            <w:tcW w:w="2206" w:type="dxa"/>
            <w:shd w:val="clear" w:color="auto" w:fill="BC8FDD"/>
          </w:tcPr>
          <w:p w:rsidR="0088433B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Objectives: </w:t>
            </w:r>
          </w:p>
          <w:p w:rsidR="0088433B" w:rsidRDefault="0088433B" w:rsidP="00884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the layers of the Earth </w:t>
            </w:r>
          </w:p>
          <w:p w:rsidR="0088433B" w:rsidRDefault="0088433B" w:rsidP="00884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volcanoes, earthquakes and floods form</w:t>
            </w:r>
          </w:p>
          <w:p w:rsidR="00CF48F5" w:rsidRDefault="00CF48F5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Procedure:</w:t>
            </w:r>
          </w:p>
          <w:p w:rsidR="0088433B" w:rsidRDefault="0088433B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vocabulary from unit </w:t>
            </w:r>
          </w:p>
          <w:p w:rsidR="0088433B" w:rsidRDefault="0088433B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graphic organizers</w:t>
            </w:r>
          </w:p>
          <w:p w:rsidR="0088433B" w:rsidRDefault="0088433B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Read pages 36-37</w:t>
            </w:r>
          </w:p>
          <w:p w:rsidR="0088433B" w:rsidRPr="0010317D" w:rsidRDefault="0088433B" w:rsidP="0072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idea and details graphic organizer </w:t>
            </w:r>
            <w:bookmarkStart w:id="0" w:name="_GoBack"/>
            <w:bookmarkEnd w:id="0"/>
          </w:p>
        </w:tc>
      </w:tr>
    </w:tbl>
    <w:p w:rsidR="00CF48F5" w:rsidRDefault="00CF48F5" w:rsidP="00CF48F5"/>
    <w:p w:rsidR="00E55FE7" w:rsidRDefault="0088433B"/>
    <w:sectPr w:rsidR="00E55FE7" w:rsidSect="000023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F5"/>
    <w:rsid w:val="00070E86"/>
    <w:rsid w:val="001C799D"/>
    <w:rsid w:val="00222568"/>
    <w:rsid w:val="004118E2"/>
    <w:rsid w:val="004462D8"/>
    <w:rsid w:val="004F1B7F"/>
    <w:rsid w:val="00521B0B"/>
    <w:rsid w:val="00533766"/>
    <w:rsid w:val="007A7842"/>
    <w:rsid w:val="007C3796"/>
    <w:rsid w:val="0088433B"/>
    <w:rsid w:val="00953C69"/>
    <w:rsid w:val="009E7A11"/>
    <w:rsid w:val="00A558EB"/>
    <w:rsid w:val="00A627AC"/>
    <w:rsid w:val="00A843B2"/>
    <w:rsid w:val="00BD612B"/>
    <w:rsid w:val="00C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E16A"/>
  <w15:chartTrackingRefBased/>
  <w15:docId w15:val="{1E87910C-9483-468E-ABF5-2ACF692C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8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CF48F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803</Words>
  <Characters>4580</Characters>
  <Application>Microsoft Office Word</Application>
  <DocSecurity>0</DocSecurity>
  <Lines>38</Lines>
  <Paragraphs>10</Paragraphs>
  <ScaleCrop>false</ScaleCrop>
  <Company>WCS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2019-03-05T19:10:00Z</dcterms:created>
  <dcterms:modified xsi:type="dcterms:W3CDTF">2019-03-06T19:36:00Z</dcterms:modified>
</cp:coreProperties>
</file>