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7D6B2B" w:rsidRPr="00677AD4" w:rsidTr="0041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7D6B2B" w:rsidRPr="00677AD4" w:rsidRDefault="007D6B2B" w:rsidP="00414708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7D6B2B" w:rsidRPr="00677AD4" w:rsidRDefault="007D6B2B" w:rsidP="00414708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187" w:type="dxa"/>
            <w:shd w:val="clear" w:color="auto" w:fill="70AD47" w:themeFill="accent6"/>
          </w:tcPr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7D6B2B" w:rsidRPr="00677AD4" w:rsidRDefault="007D6B2B" w:rsidP="00414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7D6B2B" w:rsidRPr="0010317D" w:rsidTr="0041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7D6B2B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3/11/19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</w:p>
          <w:p w:rsidR="007D6B2B" w:rsidRPr="00677AD4" w:rsidRDefault="007D6B2B" w:rsidP="0041470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7D6B2B" w:rsidRPr="00776A72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</w:t>
            </w:r>
            <w:r w:rsidR="00595295">
              <w:t>use vowel digraph /</w:t>
            </w:r>
            <w:proofErr w:type="spellStart"/>
            <w:r w:rsidR="00595295">
              <w:t>oo</w:t>
            </w:r>
            <w:proofErr w:type="spellEnd"/>
            <w:r w:rsidR="00595295">
              <w:t xml:space="preserve">/ and discriminate its different sounds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</w:t>
            </w:r>
          </w:p>
          <w:p w:rsidR="007D6B2B" w:rsidRDefault="00981A8A" w:rsidP="0098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</w:t>
            </w:r>
          </w:p>
          <w:p w:rsidR="00981A8A" w:rsidRPr="003879D4" w:rsidRDefault="00981A8A" w:rsidP="0098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NWEA </w:t>
            </w:r>
          </w:p>
        </w:tc>
        <w:tc>
          <w:tcPr>
            <w:tcW w:w="2431" w:type="dxa"/>
            <w:shd w:val="clear" w:color="auto" w:fill="00B0F0"/>
          </w:tcPr>
          <w:p w:rsidR="007D6B2B" w:rsidRPr="006F6836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7D6B2B" w:rsidRPr="006F6836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>I can partition 2-dimensional shapes into smaller parts</w:t>
            </w:r>
          </w:p>
          <w:p w:rsidR="007D6B2B" w:rsidRPr="00EF6B93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Talk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Introduce fractions unit: vocabulary, numerator, denominator, fraction, and equal parts </w:t>
            </w:r>
          </w:p>
          <w:p w:rsidR="007D6B2B" w:rsidRPr="00EF6B93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7D6B2B" w:rsidRPr="0028574C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FD67BD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A Physical Map: </w:t>
            </w:r>
            <w:r w:rsidR="00FD67BD">
              <w:t>Massachusetts</w:t>
            </w:r>
          </w:p>
          <w:p w:rsidR="007D6B2B" w:rsidRPr="00FD67BD" w:rsidRDefault="00FD67BD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Supply/demand vocabulary game </w:t>
            </w:r>
            <w:r w:rsidR="007D6B2B"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identify the layers of the Earth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</w:t>
            </w:r>
            <w:r w:rsidR="00434C5B">
              <w:t>the importance of the sun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science</w:t>
            </w:r>
            <w:r w:rsidR="00434C5B">
              <w:t>: Why do we need the sun</w:t>
            </w:r>
          </w:p>
          <w:p w:rsidR="007D6B2B" w:rsidRDefault="00434C5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vocabulary words </w:t>
            </w:r>
            <w:r w:rsidR="00D77C5F">
              <w:t xml:space="preserve">on </w:t>
            </w:r>
            <w:proofErr w:type="spellStart"/>
            <w:r w:rsidR="00D77C5F">
              <w:t>quizlet</w:t>
            </w:r>
            <w:proofErr w:type="spellEnd"/>
          </w:p>
          <w:p w:rsidR="00D77C5F" w:rsidRPr="00FC175D" w:rsidRDefault="00D77C5F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 out vocabulary list: sentences </w:t>
            </w:r>
          </w:p>
          <w:p w:rsidR="007D6B2B" w:rsidRPr="00EA13EE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6B2B" w:rsidRPr="0010317D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7D6B2B" w:rsidRPr="0010317D" w:rsidTr="00414708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7D6B2B" w:rsidRDefault="007D6B2B" w:rsidP="0041470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Tusday</w:t>
            </w:r>
            <w:proofErr w:type="spellEnd"/>
          </w:p>
          <w:p w:rsidR="007D6B2B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3/12/19</w:t>
            </w:r>
          </w:p>
          <w:p w:rsidR="00333969" w:rsidRDefault="00333969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Teacher: Curriculum Meeting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</w:p>
          <w:p w:rsidR="007D6B2B" w:rsidRPr="00677AD4" w:rsidRDefault="007D6B2B" w:rsidP="00414708">
            <w:pPr>
              <w:rPr>
                <w:sz w:val="14"/>
                <w:szCs w:val="14"/>
              </w:rPr>
            </w:pPr>
          </w:p>
          <w:p w:rsidR="007D6B2B" w:rsidRPr="00677AD4" w:rsidRDefault="007D6B2B" w:rsidP="0041470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="00981A8A">
              <w:t xml:space="preserve"> I can use vowel digraph /</w:t>
            </w:r>
            <w:proofErr w:type="spellStart"/>
            <w:r w:rsidR="00981A8A">
              <w:t>oo</w:t>
            </w:r>
            <w:proofErr w:type="spellEnd"/>
            <w:r w:rsidR="00981A8A">
              <w:t xml:space="preserve">/ and discriminate its different sounds </w:t>
            </w:r>
            <w:r w:rsidRPr="008B05C0">
              <w:rPr>
                <w:b/>
              </w:rPr>
              <w:t>Procedure:</w:t>
            </w:r>
          </w:p>
          <w:p w:rsidR="007D6B2B" w:rsidRDefault="007D6B2B" w:rsidP="009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Daily Phonics: </w:t>
            </w:r>
            <w:r w:rsidR="00981A8A">
              <w:t>/</w:t>
            </w:r>
            <w:proofErr w:type="spellStart"/>
            <w:r w:rsidR="00981A8A">
              <w:t>oo</w:t>
            </w:r>
            <w:proofErr w:type="spellEnd"/>
            <w:r w:rsidR="00981A8A">
              <w:t xml:space="preserve">/ digraph </w:t>
            </w:r>
          </w:p>
          <w:p w:rsidR="00981A8A" w:rsidRDefault="00981A8A" w:rsidP="009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 words</w:t>
            </w:r>
          </w:p>
          <w:p w:rsidR="00981A8A" w:rsidRDefault="00981A8A" w:rsidP="009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regular past tense verbs</w:t>
            </w:r>
          </w:p>
          <w:p w:rsidR="00981A8A" w:rsidRDefault="00981A8A" w:rsidP="009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Past tense verbs handouts </w:t>
            </w:r>
          </w:p>
          <w:p w:rsidR="008D2374" w:rsidRDefault="008D2374" w:rsidP="009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City Sights: Vocabulary Sentences </w:t>
            </w:r>
          </w:p>
          <w:p w:rsidR="007D6B2B" w:rsidRPr="00694E23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B2B" w:rsidRPr="006B3FED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7D6B2B" w:rsidRPr="006F6836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Pr="006B3FED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 xml:space="preserve"> I can partition 2-dimensional shapes into smaller parts</w:t>
            </w:r>
          </w:p>
          <w:p w:rsidR="007D6B2B" w:rsidRPr="00EF6B93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numerator and denominator and </w:t>
            </w:r>
            <w:r>
              <w:lastRenderedPageBreak/>
              <w:t xml:space="preserve">differentiate between the two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5 Task 2 and 3: showing 2 equal parts and showing 3 equal parts</w:t>
            </w:r>
          </w:p>
          <w:p w:rsidR="007D6B2B" w:rsidRPr="006B3FED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Handout/practice: modeling fractions </w:t>
            </w:r>
          </w:p>
        </w:tc>
        <w:tc>
          <w:tcPr>
            <w:tcW w:w="2672" w:type="dxa"/>
            <w:shd w:val="clear" w:color="auto" w:fill="FFFF00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>
              <w:t xml:space="preserve">I can use a physical map to identify landforms </w:t>
            </w:r>
          </w:p>
          <w:p w:rsidR="007D6B2B" w:rsidRPr="008B05C0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supply and demand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7D6B2B" w:rsidRPr="00585D6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News in Levels: 5 W Graphic organizer and summary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Geography: A Physical Map: </w:t>
            </w:r>
            <w:r w:rsidR="006B5738">
              <w:t xml:space="preserve">Massachusetts </w:t>
            </w:r>
          </w:p>
          <w:p w:rsidR="007D6B2B" w:rsidRDefault="006B5738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Supply/Demand</w:t>
            </w:r>
          </w:p>
          <w:p w:rsidR="006B5738" w:rsidRDefault="006B5738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Vocabulary sentences </w:t>
            </w:r>
          </w:p>
          <w:p w:rsidR="007D6B2B" w:rsidRPr="00442DFA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rPr>
                <w:b/>
              </w:rPr>
              <w:t xml:space="preserve">: </w:t>
            </w:r>
            <w:r>
              <w:t xml:space="preserve"> I can identify the layers of the Earth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D77C5F">
              <w:t xml:space="preserve">can explain the importance of the sun </w:t>
            </w:r>
          </w:p>
          <w:p w:rsidR="007D6B2B" w:rsidRPr="00FC175D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Science</w:t>
            </w:r>
            <w:r w:rsidR="00D77C5F">
              <w:t xml:space="preserve">: Why do we need the sun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</w:t>
            </w:r>
            <w:r w:rsidR="00D77C5F">
              <w:t>: finish sentences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article </w:t>
            </w:r>
            <w:r w:rsidR="00D77C5F">
              <w:t xml:space="preserve">book, complete graphic organizer </w:t>
            </w:r>
          </w:p>
          <w:p w:rsidR="007D6B2B" w:rsidRPr="00EA13EE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B2B" w:rsidRPr="0010317D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6B2B" w:rsidRPr="00FC175D" w:rsidTr="0041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7D6B2B" w:rsidRPr="00677AD4" w:rsidRDefault="007D6B2B" w:rsidP="00414708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3/13/19</w:t>
            </w:r>
          </w:p>
          <w:p w:rsidR="007D6B2B" w:rsidRPr="00677AD4" w:rsidRDefault="007D6B2B" w:rsidP="0041470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s:</w:t>
            </w:r>
          </w:p>
          <w:p w:rsidR="00981A8A" w:rsidRDefault="00981A8A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I can use vowel digraph /</w:t>
            </w:r>
            <w:proofErr w:type="spellStart"/>
            <w:r>
              <w:t>oo</w:t>
            </w:r>
            <w:proofErr w:type="spellEnd"/>
            <w:r>
              <w:t>/ and discriminate its different sounds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sz w:val="18"/>
                <w:szCs w:val="18"/>
              </w:rPr>
              <w:t xml:space="preserve">: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333969">
              <w:t>/</w:t>
            </w:r>
            <w:proofErr w:type="spellStart"/>
            <w:r w:rsidR="00333969">
              <w:t>oo</w:t>
            </w:r>
            <w:proofErr w:type="spellEnd"/>
            <w:r w:rsidR="00333969">
              <w:t>/ digraph</w:t>
            </w:r>
          </w:p>
          <w:p w:rsidR="008D2374" w:rsidRDefault="008D2374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Page 131: notes on “there is and there are” </w:t>
            </w:r>
          </w:p>
          <w:p w:rsidR="00532470" w:rsidRDefault="00532470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“More than a Meal”</w:t>
            </w:r>
          </w:p>
          <w:p w:rsidR="00532470" w:rsidRDefault="00532470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identifying details chart</w:t>
            </w:r>
          </w:p>
          <w:p w:rsidR="00565BD1" w:rsidRDefault="00565BD1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City Sights vocabulary sentences </w:t>
            </w:r>
          </w:p>
          <w:p w:rsidR="007D6B2B" w:rsidRPr="006B3FED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7D6B2B" w:rsidRPr="006F6836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Pr="006B3FED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I can partition 2-dimensional shapes into smaller parts</w:t>
            </w:r>
          </w:p>
          <w:p w:rsidR="007D6B2B" w:rsidRPr="00EF6B93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7D6B2B" w:rsidRPr="00770BD1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modeling fractions handout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Learn how to say and spell half/halves/third/thirds, etc.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identifying fractions in number and word form </w:t>
            </w:r>
          </w:p>
          <w:p w:rsidR="007D6B2B" w:rsidRPr="00770BD1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7D6B2B" w:rsidRPr="00163F15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lastRenderedPageBreak/>
              <w:t>Objective: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t xml:space="preserve">I can use a physical map to identify landforms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 in Levels and 5 W chart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Geography: A Physical Map: M</w:t>
            </w:r>
            <w:r w:rsidR="006B5738">
              <w:t xml:space="preserve">assachusetts </w:t>
            </w:r>
          </w:p>
          <w:p w:rsidR="007D6B2B" w:rsidRPr="006B3FED" w:rsidRDefault="006B5738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Review for assessment </w:t>
            </w:r>
            <w:r w:rsidR="007D6B2B"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Objectives: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</w:t>
            </w:r>
            <w:r w:rsidR="00D77C5F">
              <w:t xml:space="preserve">the importance of the sun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Science</w:t>
            </w:r>
            <w:r w:rsidR="00D77C5F">
              <w:rPr>
                <w:sz w:val="18"/>
                <w:szCs w:val="18"/>
              </w:rPr>
              <w:t xml:space="preserve">: Why do we need the sun </w:t>
            </w:r>
          </w:p>
          <w:p w:rsidR="007D6B2B" w:rsidRDefault="00D77C5F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from book and complete graphic organizer </w:t>
            </w:r>
          </w:p>
          <w:p w:rsidR="007D6B2B" w:rsidRPr="00FC175D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D6B2B" w:rsidRPr="0010317D" w:rsidTr="00414708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7D6B2B" w:rsidRPr="00677AD4" w:rsidRDefault="007D6B2B" w:rsidP="00414708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3/14/19</w:t>
            </w:r>
          </w:p>
          <w:p w:rsidR="007D6B2B" w:rsidRPr="00677AD4" w:rsidRDefault="007D6B2B" w:rsidP="00414708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7D6B2B" w:rsidRDefault="006B3479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479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</w:t>
            </w:r>
            <w:r w:rsidRPr="006B347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6B3479" w:rsidRDefault="006B3479" w:rsidP="006B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I can use vowel digraph /</w:t>
            </w:r>
            <w:proofErr w:type="spellStart"/>
            <w:r>
              <w:t>oo</w:t>
            </w:r>
            <w:proofErr w:type="spellEnd"/>
            <w:r>
              <w:t>/ and discriminate its different sounds</w:t>
            </w:r>
          </w:p>
          <w:p w:rsidR="006B3479" w:rsidRDefault="006B3479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479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565BD1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phonics /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/digraph</w:t>
            </w:r>
          </w:p>
          <w:p w:rsidR="00565BD1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Reread “More than a Meal” </w:t>
            </w:r>
          </w:p>
          <w:p w:rsidR="00565BD1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identifying details chart</w:t>
            </w:r>
          </w:p>
          <w:p w:rsidR="00565BD1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location words: academic language frame: </w:t>
            </w:r>
            <w:r>
              <w:rPr>
                <w:sz w:val="18"/>
                <w:szCs w:val="18"/>
              </w:rPr>
              <w:lastRenderedPageBreak/>
              <w:t xml:space="preserve">creating sentences with location words </w:t>
            </w:r>
          </w:p>
          <w:p w:rsidR="00565BD1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 134-135: High Frequency Words</w:t>
            </w:r>
          </w:p>
          <w:p w:rsidR="00565BD1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HFW on whiteboards</w:t>
            </w:r>
          </w:p>
          <w:p w:rsidR="00565BD1" w:rsidRPr="006B3FED" w:rsidRDefault="00565BD1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HFW handouts</w:t>
            </w:r>
          </w:p>
        </w:tc>
        <w:tc>
          <w:tcPr>
            <w:tcW w:w="2431" w:type="dxa"/>
            <w:shd w:val="clear" w:color="auto" w:fill="00B0F0"/>
          </w:tcPr>
          <w:p w:rsidR="007D6B2B" w:rsidRPr="006F6836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Pr="006B3FED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 I can partition 2-dimensional shapes into smaller parts</w:t>
            </w:r>
          </w:p>
          <w:p w:rsidR="007D6B2B" w:rsidRPr="00EF6B93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7D6B2B" w:rsidRPr="00C20571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handout from yesterday, writing fractions as numbers and words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Unit 5 task 2 continued: equal parts of 4 and 6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 practice with identifying fractions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B2B" w:rsidRPr="004F1B7F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  <w:shd w:val="clear" w:color="auto" w:fill="FFFF00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7D6B2B" w:rsidRPr="009E5329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Daily Geography: A Physical Map: </w:t>
            </w:r>
            <w:r w:rsidR="006B5738">
              <w:t xml:space="preserve">Massachusetts </w:t>
            </w:r>
          </w:p>
          <w:p w:rsidR="007D6B2B" w:rsidRPr="00442DFA" w:rsidRDefault="006B5738" w:rsidP="006B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Assessment </w:t>
            </w:r>
            <w:r w:rsidR="007D6B2B"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7D6B2B" w:rsidRDefault="00D77C5F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the importance of the sun </w:t>
            </w:r>
          </w:p>
          <w:p w:rsidR="007D6B2B" w:rsidRDefault="007D6B2B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D77C5F" w:rsidRDefault="00D77C5F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science</w:t>
            </w:r>
          </w:p>
          <w:p w:rsidR="00D77C5F" w:rsidRDefault="00D77C5F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Grand Canyon Non-Fiction reader</w:t>
            </w:r>
          </w:p>
          <w:p w:rsidR="007D6B2B" w:rsidRPr="0010317D" w:rsidRDefault="00D77C5F" w:rsidP="00414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Read to class</w:t>
            </w:r>
            <w:r w:rsidR="007D6B2B">
              <w:t xml:space="preserve"> </w:t>
            </w:r>
          </w:p>
        </w:tc>
      </w:tr>
      <w:tr w:rsidR="007D6B2B" w:rsidRPr="0010317D" w:rsidTr="0041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7D6B2B" w:rsidRDefault="007D6B2B" w:rsidP="00414708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3/15/19</w:t>
            </w:r>
          </w:p>
          <w:p w:rsidR="007D6B2B" w:rsidRDefault="007D6B2B" w:rsidP="00414708">
            <w:pPr>
              <w:rPr>
                <w:sz w:val="14"/>
                <w:szCs w:val="14"/>
              </w:rPr>
            </w:pPr>
          </w:p>
          <w:p w:rsidR="007D6B2B" w:rsidRPr="00677AD4" w:rsidRDefault="007D6B2B" w:rsidP="004147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7D6B2B" w:rsidRDefault="00981A8A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1A8A">
              <w:rPr>
                <w:b/>
              </w:rPr>
              <w:t>Objectives:</w:t>
            </w:r>
            <w:r>
              <w:t xml:space="preserve"> I can use vowel digraph /</w:t>
            </w:r>
            <w:proofErr w:type="spellStart"/>
            <w:r>
              <w:t>oo</w:t>
            </w:r>
            <w:proofErr w:type="spellEnd"/>
            <w:r>
              <w:t>/ and discriminate its different sounds</w:t>
            </w:r>
          </w:p>
          <w:p w:rsidR="00097816" w:rsidRDefault="00097816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7816">
              <w:rPr>
                <w:b/>
              </w:rPr>
              <w:t xml:space="preserve">Procedure: </w:t>
            </w:r>
          </w:p>
          <w:p w:rsidR="00097816" w:rsidRDefault="00097816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/</w:t>
            </w:r>
            <w:proofErr w:type="spellStart"/>
            <w:r>
              <w:t>oo</w:t>
            </w:r>
            <w:proofErr w:type="spellEnd"/>
            <w:r>
              <w:t>/ digraph</w:t>
            </w:r>
          </w:p>
          <w:p w:rsidR="00097816" w:rsidRDefault="00097816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HFW on whiteboards</w:t>
            </w:r>
          </w:p>
          <w:p w:rsidR="00097816" w:rsidRDefault="00097816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quiz</w:t>
            </w:r>
          </w:p>
          <w:p w:rsidR="00097816" w:rsidRPr="00097816" w:rsidRDefault="00097816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Reading Fluency practice: handout/listen to CD for expression and practice </w:t>
            </w:r>
          </w:p>
        </w:tc>
        <w:tc>
          <w:tcPr>
            <w:tcW w:w="2431" w:type="dxa"/>
            <w:shd w:val="clear" w:color="auto" w:fill="00B0F0"/>
          </w:tcPr>
          <w:p w:rsidR="007D6B2B" w:rsidRPr="006F6836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D6B2B" w:rsidRPr="009B0B01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7D6B2B" w:rsidRPr="007C3796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C3796">
              <w:rPr>
                <w:b/>
                <w:sz w:val="18"/>
                <w:szCs w:val="18"/>
              </w:rPr>
              <w:t>Objectives: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partition 2-dimensional shapes into smaller parts</w:t>
            </w:r>
          </w:p>
          <w:p w:rsidR="007D6B2B" w:rsidRPr="00EF6B93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numerator and denominator and differentiate between the two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C3796">
              <w:rPr>
                <w:b/>
                <w:sz w:val="18"/>
                <w:szCs w:val="18"/>
              </w:rPr>
              <w:t xml:space="preserve">Procedure: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out fraction tiles</w:t>
            </w:r>
          </w:p>
          <w:p w:rsidR="007D6B2B" w:rsidRPr="004F1B7F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building fractions with tiles/draw them and write them </w:t>
            </w:r>
          </w:p>
        </w:tc>
        <w:tc>
          <w:tcPr>
            <w:tcW w:w="2672" w:type="dxa"/>
            <w:shd w:val="clear" w:color="auto" w:fill="FFFF00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Objectives: </w:t>
            </w:r>
            <w:r>
              <w:t xml:space="preserve"> I can use a physical map to identify landforms </w:t>
            </w:r>
          </w:p>
          <w:p w:rsidR="006B5738" w:rsidRDefault="006B5738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write about current events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Procedure: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Geography: A Physical Map: </w:t>
            </w:r>
            <w:r w:rsidR="006B5738">
              <w:rPr>
                <w:sz w:val="18"/>
                <w:szCs w:val="18"/>
              </w:rPr>
              <w:t xml:space="preserve">Massachusetts </w:t>
            </w:r>
          </w:p>
          <w:p w:rsidR="007D6B2B" w:rsidRPr="00442DFA" w:rsidRDefault="006B5738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7C5F">
              <w:rPr>
                <w:sz w:val="18"/>
                <w:szCs w:val="18"/>
              </w:rPr>
              <w:t xml:space="preserve">W and summary for News in Levels </w:t>
            </w:r>
            <w:bookmarkStart w:id="0" w:name="_GoBack"/>
            <w:bookmarkEnd w:id="0"/>
            <w:r w:rsidR="007D6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volcanoes, earthquakes and floods form</w:t>
            </w:r>
          </w:p>
          <w:p w:rsidR="007D6B2B" w:rsidRDefault="007D6B2B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Procedure:</w:t>
            </w:r>
          </w:p>
          <w:p w:rsidR="00D77C5F" w:rsidRDefault="00D77C5F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science</w:t>
            </w:r>
          </w:p>
          <w:p w:rsidR="007D6B2B" w:rsidRPr="0010317D" w:rsidRDefault="00D77C5F" w:rsidP="0041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Reread The Grand Canyon and complete activities </w:t>
            </w:r>
            <w:r w:rsidR="007D6B2B">
              <w:rPr>
                <w:sz w:val="18"/>
                <w:szCs w:val="18"/>
              </w:rPr>
              <w:t xml:space="preserve"> </w:t>
            </w:r>
          </w:p>
        </w:tc>
      </w:tr>
    </w:tbl>
    <w:p w:rsidR="007D6B2B" w:rsidRDefault="007D6B2B" w:rsidP="007D6B2B"/>
    <w:p w:rsidR="007D6B2B" w:rsidRDefault="007D6B2B" w:rsidP="007D6B2B"/>
    <w:p w:rsidR="00E55FE7" w:rsidRDefault="00D77C5F"/>
    <w:sectPr w:rsidR="00E55FE7" w:rsidSect="00002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B"/>
    <w:rsid w:val="00097816"/>
    <w:rsid w:val="00333969"/>
    <w:rsid w:val="00434C5B"/>
    <w:rsid w:val="00532470"/>
    <w:rsid w:val="00565BD1"/>
    <w:rsid w:val="00595295"/>
    <w:rsid w:val="006B3479"/>
    <w:rsid w:val="006B5738"/>
    <w:rsid w:val="00731B9E"/>
    <w:rsid w:val="007D6B2B"/>
    <w:rsid w:val="008D2374"/>
    <w:rsid w:val="00953C69"/>
    <w:rsid w:val="00981A8A"/>
    <w:rsid w:val="00A843B2"/>
    <w:rsid w:val="00D77C5F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2083"/>
  <w15:chartTrackingRefBased/>
  <w15:docId w15:val="{E828CA95-12D5-45A1-92C5-DC9A6553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7D6B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2019-03-07T13:30:00Z</dcterms:created>
  <dcterms:modified xsi:type="dcterms:W3CDTF">2019-03-08T13:49:00Z</dcterms:modified>
</cp:coreProperties>
</file>