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3E616C" w:rsidRPr="00677AD4" w:rsidTr="007C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E616C" w:rsidRPr="00677AD4" w:rsidRDefault="003E616C" w:rsidP="007C3857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3E616C" w:rsidRPr="00677AD4" w:rsidRDefault="003E616C" w:rsidP="007C3857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3E616C" w:rsidRPr="00677AD4" w:rsidRDefault="003E616C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3E616C" w:rsidRPr="0010317D" w:rsidTr="007C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E616C" w:rsidRDefault="003E616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6/3</w:t>
            </w:r>
            <w:r>
              <w:rPr>
                <w:sz w:val="14"/>
                <w:szCs w:val="14"/>
              </w:rPr>
              <w:t>/19</w:t>
            </w:r>
          </w:p>
          <w:p w:rsidR="003E616C" w:rsidRDefault="003E616C" w:rsidP="007C3857">
            <w:pPr>
              <w:rPr>
                <w:sz w:val="14"/>
                <w:szCs w:val="14"/>
              </w:rPr>
            </w:pPr>
          </w:p>
          <w:p w:rsidR="003E616C" w:rsidRPr="00677AD4" w:rsidRDefault="003E616C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E616C" w:rsidRPr="003879D4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 PLANS: CURRICULUM MEETING </w:t>
            </w:r>
          </w:p>
        </w:tc>
        <w:tc>
          <w:tcPr>
            <w:tcW w:w="2431" w:type="dxa"/>
            <w:shd w:val="clear" w:color="auto" w:fill="00B0F0"/>
          </w:tcPr>
          <w:p w:rsidR="003E616C" w:rsidRPr="006F6836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 PLANS: CURRICULUM MEETING</w:t>
            </w:r>
          </w:p>
        </w:tc>
        <w:tc>
          <w:tcPr>
            <w:tcW w:w="2610" w:type="dxa"/>
            <w:shd w:val="clear" w:color="auto" w:fill="BA36B1"/>
          </w:tcPr>
          <w:p w:rsidR="003E616C" w:rsidRPr="00EF6B93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SUB PLANS: CURRICULUM MEETING</w:t>
            </w:r>
          </w:p>
        </w:tc>
        <w:tc>
          <w:tcPr>
            <w:tcW w:w="2672" w:type="dxa"/>
            <w:shd w:val="clear" w:color="auto" w:fill="FFFF00"/>
          </w:tcPr>
          <w:p w:rsidR="003E616C" w:rsidRPr="00FD67BD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 PLANS: CURRICULUM MEETING</w:t>
            </w:r>
          </w:p>
        </w:tc>
        <w:tc>
          <w:tcPr>
            <w:tcW w:w="2206" w:type="dxa"/>
            <w:shd w:val="clear" w:color="auto" w:fill="BC8FDD"/>
          </w:tcPr>
          <w:p w:rsidR="003E616C" w:rsidRPr="0010317D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SUB PLANS: CURRICULUM MEETING</w:t>
            </w:r>
          </w:p>
        </w:tc>
      </w:tr>
      <w:tr w:rsidR="003E616C" w:rsidRPr="0010317D" w:rsidTr="007C3857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E616C" w:rsidRDefault="003E616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3E616C" w:rsidRDefault="003E616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6/4</w:t>
            </w:r>
            <w:r>
              <w:rPr>
                <w:sz w:val="14"/>
                <w:szCs w:val="14"/>
              </w:rPr>
              <w:t>/19</w:t>
            </w:r>
          </w:p>
          <w:p w:rsidR="003E616C" w:rsidRPr="00677AD4" w:rsidRDefault="003E616C" w:rsidP="007C3857">
            <w:pPr>
              <w:rPr>
                <w:sz w:val="14"/>
                <w:szCs w:val="14"/>
              </w:rPr>
            </w:pPr>
          </w:p>
          <w:p w:rsidR="003E616C" w:rsidRPr="00677AD4" w:rsidRDefault="003E616C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E616C" w:rsidRDefault="004827E4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Objectives: I can write paragraphs and with organization </w:t>
            </w:r>
          </w:p>
          <w:p w:rsidR="004827E4" w:rsidRDefault="004827E4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616C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827E4" w:rsidRPr="004827E4" w:rsidRDefault="004827E4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year end reflection writing </w:t>
            </w:r>
          </w:p>
          <w:p w:rsidR="003E616C" w:rsidRPr="006B3FED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3E616C" w:rsidRPr="006F6836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3E616C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3E616C" w:rsidRPr="006B3FED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3505E7" w:rsidRPr="003505E7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Objectives:  </w:t>
            </w:r>
            <w:r>
              <w:t xml:space="preserve">I can compare fractions with the same numerator </w:t>
            </w:r>
          </w:p>
          <w:p w:rsidR="003505E7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3505E7" w:rsidRPr="003505E7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3 Task 1</w:t>
            </w:r>
          </w:p>
        </w:tc>
        <w:tc>
          <w:tcPr>
            <w:tcW w:w="2672" w:type="dxa"/>
            <w:shd w:val="clear" w:color="auto" w:fill="FFFF00"/>
          </w:tcPr>
          <w:p w:rsidR="003E616C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491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 I can explain what it means to be a responsible citizen </w:t>
            </w:r>
          </w:p>
          <w:p w:rsidR="003E616C" w:rsidRPr="000A7491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I can explain current events </w:t>
            </w:r>
          </w:p>
          <w:p w:rsidR="003E616C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t>Procedure:</w:t>
            </w:r>
          </w:p>
          <w:p w:rsidR="003E616C" w:rsidRPr="00442DFA" w:rsidRDefault="003E616C" w:rsidP="00FF1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maps: </w:t>
            </w:r>
            <w:r w:rsidR="00FF1D15">
              <w:rPr>
                <w:sz w:val="18"/>
                <w:szCs w:val="18"/>
              </w:rPr>
              <w:t>income tax, sales tax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3E616C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I can explain</w:t>
            </w:r>
            <w:r w:rsidR="00834222">
              <w:rPr>
                <w:sz w:val="18"/>
                <w:szCs w:val="18"/>
              </w:rPr>
              <w:t xml:space="preserve"> how forces make thins move </w:t>
            </w:r>
          </w:p>
          <w:p w:rsidR="003E616C" w:rsidRDefault="003E616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E616C" w:rsidRPr="0010317D" w:rsidRDefault="00834222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maps: inclined plane, wedge, screw, wheel and axle, pulley, lever</w:t>
            </w:r>
            <w:r w:rsidR="003E616C">
              <w:rPr>
                <w:sz w:val="18"/>
                <w:szCs w:val="18"/>
              </w:rPr>
              <w:t xml:space="preserve"> </w:t>
            </w:r>
          </w:p>
        </w:tc>
      </w:tr>
      <w:tr w:rsidR="003E616C" w:rsidRPr="00FC175D" w:rsidTr="007C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E616C" w:rsidRPr="00677AD4" w:rsidRDefault="003E616C" w:rsidP="007C3857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3E616C" w:rsidRDefault="003E616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6/5</w:t>
            </w:r>
            <w:r>
              <w:rPr>
                <w:sz w:val="14"/>
                <w:szCs w:val="14"/>
              </w:rPr>
              <w:t>/19</w:t>
            </w:r>
          </w:p>
          <w:p w:rsidR="003E616C" w:rsidRPr="00677AD4" w:rsidRDefault="003E616C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E616C" w:rsidRPr="006B3FED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Trip </w:t>
            </w:r>
          </w:p>
        </w:tc>
        <w:tc>
          <w:tcPr>
            <w:tcW w:w="2431" w:type="dxa"/>
            <w:shd w:val="clear" w:color="auto" w:fill="00B0F0"/>
          </w:tcPr>
          <w:p w:rsidR="003E616C" w:rsidRPr="006B3FED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</w:t>
            </w:r>
          </w:p>
        </w:tc>
        <w:tc>
          <w:tcPr>
            <w:tcW w:w="2610" w:type="dxa"/>
            <w:shd w:val="clear" w:color="auto" w:fill="BA36B1"/>
          </w:tcPr>
          <w:p w:rsidR="003E616C" w:rsidRPr="00F133C3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</w:t>
            </w:r>
          </w:p>
        </w:tc>
        <w:tc>
          <w:tcPr>
            <w:tcW w:w="2672" w:type="dxa"/>
            <w:shd w:val="clear" w:color="auto" w:fill="FFFF00"/>
          </w:tcPr>
          <w:p w:rsidR="003E616C" w:rsidRPr="006B3FED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</w:t>
            </w:r>
          </w:p>
        </w:tc>
        <w:tc>
          <w:tcPr>
            <w:tcW w:w="2206" w:type="dxa"/>
            <w:shd w:val="clear" w:color="auto" w:fill="BC8FDD"/>
          </w:tcPr>
          <w:p w:rsidR="003E616C" w:rsidRPr="00FC175D" w:rsidRDefault="004827E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</w:t>
            </w:r>
          </w:p>
        </w:tc>
      </w:tr>
      <w:tr w:rsidR="003E616C" w:rsidRPr="0010317D" w:rsidTr="007C3857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E616C" w:rsidRPr="00677AD4" w:rsidRDefault="003E616C" w:rsidP="007C3857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3E616C" w:rsidRDefault="003E616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6/6</w:t>
            </w:r>
            <w:r>
              <w:rPr>
                <w:sz w:val="14"/>
                <w:szCs w:val="14"/>
              </w:rPr>
              <w:t>/19</w:t>
            </w:r>
          </w:p>
          <w:p w:rsidR="003E616C" w:rsidRPr="00677AD4" w:rsidRDefault="003E616C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E616C" w:rsidRPr="003505E7" w:rsidRDefault="003505E7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use vocabulary and grammar </w:t>
            </w:r>
          </w:p>
          <w:p w:rsidR="003505E7" w:rsidRDefault="003505E7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3505E7" w:rsidRPr="006B3FED" w:rsidRDefault="003505E7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for final </w:t>
            </w:r>
          </w:p>
        </w:tc>
        <w:tc>
          <w:tcPr>
            <w:tcW w:w="2431" w:type="dxa"/>
            <w:shd w:val="clear" w:color="auto" w:fill="00B0F0"/>
          </w:tcPr>
          <w:p w:rsidR="003505E7" w:rsidRPr="006F6836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3505E7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3E616C" w:rsidRPr="006B3FED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lastRenderedPageBreak/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3505E7" w:rsidRPr="00FF1D15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lastRenderedPageBreak/>
              <w:t>Objectives:</w:t>
            </w:r>
            <w:r w:rsidR="00FF1D15">
              <w:rPr>
                <w:b/>
                <w:sz w:val="18"/>
                <w:szCs w:val="18"/>
              </w:rPr>
              <w:t xml:space="preserve"> </w:t>
            </w:r>
            <w:r w:rsidR="00FF1D15">
              <w:rPr>
                <w:sz w:val="18"/>
                <w:szCs w:val="18"/>
              </w:rPr>
              <w:t xml:space="preserve">I can compare fractions with the same numerator </w:t>
            </w:r>
          </w:p>
          <w:p w:rsidR="003E616C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t>Procedure:</w:t>
            </w:r>
          </w:p>
          <w:p w:rsidR="00FF1D15" w:rsidRPr="00FF1D15" w:rsidRDefault="00FF1D15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Unit 3 Task 2 </w:t>
            </w:r>
          </w:p>
        </w:tc>
        <w:tc>
          <w:tcPr>
            <w:tcW w:w="2672" w:type="dxa"/>
            <w:shd w:val="clear" w:color="auto" w:fill="FFFF00"/>
          </w:tcPr>
          <w:p w:rsidR="003505E7" w:rsidRPr="003505E7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t>Objectives:</w:t>
            </w:r>
            <w:r w:rsidR="00FF1D15">
              <w:rPr>
                <w:b/>
                <w:sz w:val="18"/>
                <w:szCs w:val="18"/>
              </w:rPr>
              <w:t xml:space="preserve"> </w:t>
            </w:r>
            <w:r w:rsidR="00FF1D15">
              <w:t>I can explain what it means to be a responsible citizen</w:t>
            </w:r>
          </w:p>
          <w:p w:rsidR="003E616C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t>Procedure:</w:t>
            </w:r>
          </w:p>
          <w:p w:rsidR="00FF1D15" w:rsidRPr="00FF1D15" w:rsidRDefault="00FF1D15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Word maps: responsibilities, respect, candidate, public office </w:t>
            </w:r>
          </w:p>
        </w:tc>
        <w:tc>
          <w:tcPr>
            <w:tcW w:w="2206" w:type="dxa"/>
            <w:shd w:val="clear" w:color="auto" w:fill="BC8FDD"/>
          </w:tcPr>
          <w:p w:rsidR="003505E7" w:rsidRPr="00834222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lastRenderedPageBreak/>
              <w:t>Objectives:</w:t>
            </w:r>
            <w:r w:rsidR="00834222">
              <w:rPr>
                <w:b/>
                <w:sz w:val="18"/>
                <w:szCs w:val="18"/>
              </w:rPr>
              <w:t xml:space="preserve"> </w:t>
            </w:r>
            <w:r w:rsidR="00834222" w:rsidRPr="008B05C0">
              <w:rPr>
                <w:b/>
              </w:rPr>
              <w:t>:</w:t>
            </w:r>
            <w:r w:rsidR="00834222">
              <w:rPr>
                <w:b/>
              </w:rPr>
              <w:t xml:space="preserve"> </w:t>
            </w:r>
            <w:r w:rsidR="00834222">
              <w:rPr>
                <w:sz w:val="18"/>
                <w:szCs w:val="18"/>
              </w:rPr>
              <w:t xml:space="preserve">I can explain how forces make thins move </w:t>
            </w:r>
          </w:p>
          <w:p w:rsidR="003E616C" w:rsidRDefault="003505E7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505E7">
              <w:rPr>
                <w:b/>
                <w:sz w:val="18"/>
                <w:szCs w:val="18"/>
              </w:rPr>
              <w:t>Procedure:</w:t>
            </w:r>
          </w:p>
          <w:p w:rsidR="00834222" w:rsidRPr="00834222" w:rsidRDefault="00834222" w:rsidP="0035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lastRenderedPageBreak/>
              <w:t xml:space="preserve">Finish simple machine word maps </w:t>
            </w:r>
          </w:p>
        </w:tc>
      </w:tr>
      <w:tr w:rsidR="003E616C" w:rsidRPr="0010317D" w:rsidTr="007C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E616C" w:rsidRDefault="003E616C" w:rsidP="007C3857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3E616C" w:rsidRDefault="003E616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6/7</w:t>
            </w:r>
            <w:r>
              <w:rPr>
                <w:sz w:val="14"/>
                <w:szCs w:val="14"/>
              </w:rPr>
              <w:t>/19</w:t>
            </w:r>
          </w:p>
          <w:p w:rsidR="003E616C" w:rsidRDefault="003E616C" w:rsidP="007C3857">
            <w:pPr>
              <w:rPr>
                <w:sz w:val="14"/>
                <w:szCs w:val="14"/>
              </w:rPr>
            </w:pPr>
          </w:p>
          <w:p w:rsidR="003E616C" w:rsidRPr="00677AD4" w:rsidRDefault="003E616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3E616C" w:rsidRPr="003505E7" w:rsidRDefault="003505E7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E7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>I can use vocabulary and grammar</w:t>
            </w:r>
          </w:p>
          <w:p w:rsidR="003505E7" w:rsidRDefault="003505E7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E7">
              <w:rPr>
                <w:b/>
              </w:rPr>
              <w:t>Procedure:</w:t>
            </w:r>
            <w:r>
              <w:t xml:space="preserve"> </w:t>
            </w:r>
          </w:p>
          <w:p w:rsidR="003505E7" w:rsidRPr="00FB45BE" w:rsidRDefault="003505E7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for final exam</w:t>
            </w:r>
          </w:p>
        </w:tc>
        <w:tc>
          <w:tcPr>
            <w:tcW w:w="2431" w:type="dxa"/>
            <w:shd w:val="clear" w:color="auto" w:fill="00B0F0"/>
          </w:tcPr>
          <w:p w:rsidR="003505E7" w:rsidRPr="006F6836" w:rsidRDefault="003505E7" w:rsidP="0035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3505E7" w:rsidRDefault="003505E7" w:rsidP="0035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3E616C" w:rsidRPr="009B0B01" w:rsidRDefault="003505E7" w:rsidP="0035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FF1D15" w:rsidRPr="00FF1D15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Objective</w:t>
            </w:r>
            <w:r w:rsidR="00FF1D15">
              <w:rPr>
                <w:b/>
                <w:sz w:val="18"/>
                <w:szCs w:val="18"/>
              </w:rPr>
              <w:t xml:space="preserve">: </w:t>
            </w:r>
            <w:r w:rsidR="00FF1D15">
              <w:rPr>
                <w:sz w:val="18"/>
                <w:szCs w:val="18"/>
              </w:rPr>
              <w:t xml:space="preserve">I can justify my comparison of fractions by using a model </w:t>
            </w:r>
          </w:p>
          <w:p w:rsidR="003E616C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  <w:r w:rsidR="00FF1D15">
              <w:rPr>
                <w:sz w:val="18"/>
                <w:szCs w:val="18"/>
              </w:rPr>
              <w:t xml:space="preserve"> Unit 3 Task 3</w:t>
            </w:r>
          </w:p>
          <w:p w:rsidR="003E616C" w:rsidRPr="004F1B7F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3E616C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 I can explain what it means to be a responsible citizen </w:t>
            </w:r>
          </w:p>
          <w:p w:rsidR="003E616C" w:rsidRPr="0028574C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3E616C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 xml:space="preserve">Procedure: </w:t>
            </w:r>
          </w:p>
          <w:p w:rsidR="003E616C" w:rsidRPr="00996975" w:rsidRDefault="003E616C" w:rsidP="00FF1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maps: </w:t>
            </w:r>
            <w:r w:rsidR="00FF1D15">
              <w:rPr>
                <w:sz w:val="18"/>
                <w:szCs w:val="18"/>
              </w:rPr>
              <w:t xml:space="preserve">participating and community service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06" w:type="dxa"/>
            <w:shd w:val="clear" w:color="auto" w:fill="BC8FDD"/>
          </w:tcPr>
          <w:p w:rsidR="00834222" w:rsidRPr="00834222" w:rsidRDefault="003E616C" w:rsidP="008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34222">
              <w:rPr>
                <w:b/>
                <w:sz w:val="18"/>
                <w:szCs w:val="18"/>
              </w:rPr>
              <w:t xml:space="preserve"> </w:t>
            </w:r>
            <w:r w:rsidR="00834222">
              <w:rPr>
                <w:b/>
              </w:rPr>
              <w:t>I</w:t>
            </w:r>
            <w:r w:rsidR="00834222">
              <w:rPr>
                <w:sz w:val="18"/>
                <w:szCs w:val="18"/>
              </w:rPr>
              <w:t xml:space="preserve"> can explain how forces make thins move </w:t>
            </w:r>
          </w:p>
          <w:p w:rsidR="00834222" w:rsidRPr="00834222" w:rsidRDefault="00834222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E616C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  <w:r w:rsidR="00834222">
              <w:rPr>
                <w:sz w:val="18"/>
                <w:szCs w:val="18"/>
              </w:rPr>
              <w:t xml:space="preserve">read pages 272 and 273, forces answer questions </w:t>
            </w:r>
            <w:bookmarkStart w:id="0" w:name="_GoBack"/>
            <w:bookmarkEnd w:id="0"/>
          </w:p>
          <w:p w:rsidR="003E616C" w:rsidRPr="0010317D" w:rsidRDefault="003E616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E616C" w:rsidRDefault="003E616C" w:rsidP="003E616C"/>
    <w:p w:rsidR="003E616C" w:rsidRDefault="003E616C" w:rsidP="003E616C"/>
    <w:p w:rsidR="00E55FE7" w:rsidRDefault="00834222"/>
    <w:sectPr w:rsidR="00E55FE7" w:rsidSect="00417E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6C"/>
    <w:rsid w:val="003505E7"/>
    <w:rsid w:val="003E616C"/>
    <w:rsid w:val="004827E4"/>
    <w:rsid w:val="00834222"/>
    <w:rsid w:val="00953C69"/>
    <w:rsid w:val="00A843B2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64F2"/>
  <w15:chartTrackingRefBased/>
  <w15:docId w15:val="{9D43C3A5-764D-4B48-9CE5-8EF1652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3E616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6</cp:revision>
  <dcterms:created xsi:type="dcterms:W3CDTF">2019-06-04T14:56:00Z</dcterms:created>
  <dcterms:modified xsi:type="dcterms:W3CDTF">2019-06-04T16:01:00Z</dcterms:modified>
</cp:coreProperties>
</file>