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C50442" w:rsidTr="00B36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50442" w:rsidRDefault="00C50442" w:rsidP="00B36B00"/>
        </w:tc>
        <w:tc>
          <w:tcPr>
            <w:tcW w:w="2097" w:type="dxa"/>
          </w:tcPr>
          <w:p w:rsidR="00C50442" w:rsidRDefault="00C50442" w:rsidP="00B36B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E42EEC">
              <w:rPr>
                <w:vertAlign w:val="superscript"/>
              </w:rPr>
              <w:t>st</w:t>
            </w:r>
            <w:r>
              <w:t>: Writing</w:t>
            </w:r>
          </w:p>
          <w:p w:rsidR="00C50442" w:rsidRDefault="00C50442" w:rsidP="00B36B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7:51-8:52</w:t>
            </w:r>
          </w:p>
        </w:tc>
        <w:tc>
          <w:tcPr>
            <w:tcW w:w="2431" w:type="dxa"/>
          </w:tcPr>
          <w:p w:rsidR="00C50442" w:rsidRPr="00E42EEC" w:rsidRDefault="00C50442" w:rsidP="00B36B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2EEC">
              <w:t>2</w:t>
            </w:r>
            <w:r w:rsidRPr="00E42EEC">
              <w:rPr>
                <w:vertAlign w:val="superscript"/>
              </w:rPr>
              <w:t>nd</w:t>
            </w:r>
            <w:r w:rsidRPr="00E42EEC">
              <w:t xml:space="preserve">: </w:t>
            </w:r>
            <w:r>
              <w:t>Reading</w:t>
            </w:r>
          </w:p>
          <w:p w:rsidR="00C50442" w:rsidRPr="00E42EEC" w:rsidRDefault="00C50442" w:rsidP="00B36B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2EEC">
              <w:t>8:56-9:56</w:t>
            </w:r>
          </w:p>
          <w:p w:rsidR="00C50442" w:rsidRPr="0094299F" w:rsidRDefault="00C50442" w:rsidP="00B36B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C50442" w:rsidRDefault="00C50442" w:rsidP="00B36B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E42EEC">
              <w:rPr>
                <w:vertAlign w:val="superscript"/>
              </w:rPr>
              <w:t>th</w:t>
            </w:r>
            <w:r>
              <w:t>: Math</w:t>
            </w:r>
          </w:p>
          <w:p w:rsidR="00C50442" w:rsidRDefault="00C50442" w:rsidP="00B36B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11:04-12:04</w:t>
            </w:r>
          </w:p>
        </w:tc>
        <w:tc>
          <w:tcPr>
            <w:tcW w:w="2672" w:type="dxa"/>
          </w:tcPr>
          <w:p w:rsidR="00C50442" w:rsidRPr="00E42EEC" w:rsidRDefault="00C50442" w:rsidP="00B36B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2EEC">
              <w:t>5</w:t>
            </w:r>
            <w:r w:rsidRPr="00E42EEC">
              <w:rPr>
                <w:vertAlign w:val="superscript"/>
              </w:rPr>
              <w:t>th</w:t>
            </w:r>
            <w:r w:rsidRPr="00E42EEC">
              <w:t xml:space="preserve">: </w:t>
            </w:r>
            <w:r>
              <w:t xml:space="preserve">Social Studies </w:t>
            </w:r>
          </w:p>
          <w:p w:rsidR="00C50442" w:rsidRPr="0094299F" w:rsidRDefault="00C50442" w:rsidP="00B36B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42EEC">
              <w:t>12:42-1:42</w:t>
            </w:r>
          </w:p>
        </w:tc>
        <w:tc>
          <w:tcPr>
            <w:tcW w:w="2206" w:type="dxa"/>
          </w:tcPr>
          <w:p w:rsidR="00C50442" w:rsidRDefault="00C50442" w:rsidP="00B36B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Pr="00E42EEC">
              <w:rPr>
                <w:vertAlign w:val="superscript"/>
              </w:rPr>
              <w:t>th</w:t>
            </w:r>
            <w:r>
              <w:t>: Science</w:t>
            </w:r>
          </w:p>
          <w:p w:rsidR="00C50442" w:rsidRDefault="00C50442" w:rsidP="00B36B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1:46-2:46</w:t>
            </w:r>
          </w:p>
        </w:tc>
      </w:tr>
      <w:tr w:rsidR="00C50442" w:rsidRPr="000D09FC" w:rsidTr="00B3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50442" w:rsidRPr="00F75E0E" w:rsidRDefault="00936B76" w:rsidP="00B36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1/9</w:t>
            </w:r>
            <w:r w:rsidR="00C50442">
              <w:rPr>
                <w:sz w:val="16"/>
                <w:szCs w:val="16"/>
              </w:rPr>
              <w:t>/17</w:t>
            </w:r>
          </w:p>
        </w:tc>
        <w:tc>
          <w:tcPr>
            <w:tcW w:w="2097" w:type="dxa"/>
          </w:tcPr>
          <w:p w:rsidR="00C50442" w:rsidRDefault="00BF25AF" w:rsidP="00BF2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 w:rsidR="00CD2E95">
              <w:rPr>
                <w:b/>
                <w:sz w:val="16"/>
                <w:szCs w:val="16"/>
              </w:rPr>
              <w:t>I can name the places in my home and activities I do at home</w:t>
            </w:r>
          </w:p>
          <w:p w:rsidR="00BF25AF" w:rsidRDefault="00BF25AF" w:rsidP="00BF2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Procedure: </w:t>
            </w:r>
          </w:p>
          <w:p w:rsidR="00CD2E95" w:rsidRDefault="00CD2E95" w:rsidP="00CD2E9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Introduce new high frequency vocabulary words: Things to do at Home and Places at Home</w:t>
            </w:r>
          </w:p>
          <w:p w:rsidR="00CD2E95" w:rsidRDefault="00CD2E95" w:rsidP="00CD2E9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Practice new words by labeling pictures and using words in sentences (handouts) </w:t>
            </w:r>
          </w:p>
          <w:p w:rsidR="00CE1279" w:rsidRPr="00CD2E95" w:rsidRDefault="00CE1279" w:rsidP="00CD2E9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Practice reading sentences with new words from the book</w:t>
            </w:r>
          </w:p>
        </w:tc>
        <w:tc>
          <w:tcPr>
            <w:tcW w:w="2431" w:type="dxa"/>
          </w:tcPr>
          <w:p w:rsidR="00BF25AF" w:rsidRDefault="00BF25AF" w:rsidP="00BF2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 w:rsidR="008755BC">
              <w:rPr>
                <w:b/>
                <w:sz w:val="16"/>
                <w:szCs w:val="16"/>
              </w:rPr>
              <w:t>I can read with fluency, accuracy, pace, and comprehension</w:t>
            </w:r>
          </w:p>
          <w:p w:rsidR="00C50442" w:rsidRDefault="00BF25AF" w:rsidP="00BF2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F25AF">
              <w:rPr>
                <w:b/>
                <w:sz w:val="16"/>
                <w:szCs w:val="16"/>
              </w:rPr>
              <w:t>Procedure:</w:t>
            </w:r>
          </w:p>
          <w:p w:rsidR="00617A50" w:rsidRDefault="00617A50" w:rsidP="00BF2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Introduce new literacy centers</w:t>
            </w:r>
          </w:p>
          <w:p w:rsidR="00617A50" w:rsidRDefault="00617A50" w:rsidP="00BF2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Writing: Complete Sentences</w:t>
            </w:r>
          </w:p>
          <w:p w:rsidR="00617A50" w:rsidRDefault="00617A50" w:rsidP="00BF2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Grammar and Mechanics: Verb Tense Sort</w:t>
            </w:r>
          </w:p>
          <w:p w:rsidR="00617A50" w:rsidRDefault="00617A50" w:rsidP="00BF2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Phonics: Final Consonant Race</w:t>
            </w:r>
          </w:p>
          <w:p w:rsidR="00617A50" w:rsidRPr="00BF25AF" w:rsidRDefault="00617A50" w:rsidP="00BF2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Phonological Awareness: Syllable Concentration </w:t>
            </w:r>
          </w:p>
        </w:tc>
        <w:tc>
          <w:tcPr>
            <w:tcW w:w="2610" w:type="dxa"/>
          </w:tcPr>
          <w:p w:rsidR="00BF25AF" w:rsidRDefault="00BF25AF" w:rsidP="00BF2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 w:rsidR="000204B5">
              <w:rPr>
                <w:b/>
                <w:sz w:val="16"/>
                <w:szCs w:val="16"/>
              </w:rPr>
              <w:t xml:space="preserve"> I can use arrays to solve multiplication problems</w:t>
            </w:r>
          </w:p>
          <w:p w:rsidR="00C50442" w:rsidRDefault="00BF25AF" w:rsidP="00BF2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F25AF">
              <w:rPr>
                <w:b/>
                <w:sz w:val="16"/>
                <w:szCs w:val="16"/>
              </w:rPr>
              <w:t>Procedure:</w:t>
            </w:r>
          </w:p>
          <w:p w:rsidR="009A2A53" w:rsidRDefault="009A2A53" w:rsidP="009A2A5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Read 100 Hungry Ants </w:t>
            </w:r>
          </w:p>
          <w:p w:rsidR="009A2A53" w:rsidRDefault="009A2A53" w:rsidP="009A2A5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hyperlink r:id="rId5" w:history="1">
              <w:r w:rsidRPr="00AD69C8">
                <w:rPr>
                  <w:rStyle w:val="Hyperlink"/>
                  <w:b/>
                  <w:sz w:val="16"/>
                  <w:szCs w:val="16"/>
                </w:rPr>
                <w:t>https://www.youtube.com/watch?v=OojY7vRiKeg</w:t>
              </w:r>
            </w:hyperlink>
          </w:p>
          <w:p w:rsidR="009A2A53" w:rsidRDefault="000204B5" w:rsidP="009A2A5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did the ants reorganize themselves after every interruption by the littlest ant? Draw a picture to show how they reorganized themselves.  Label your pictures with the number of rows and the number of ants in each row.</w:t>
            </w:r>
          </w:p>
          <w:p w:rsidR="000204B5" w:rsidRDefault="000204B5" w:rsidP="009A2A5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Why didn’t the littlest ant ask them to get into 6 rows?</w:t>
            </w:r>
          </w:p>
          <w:p w:rsidR="000204B5" w:rsidRPr="009A2A53" w:rsidRDefault="000204B5" w:rsidP="009A2A5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Practice with arrays </w:t>
            </w:r>
            <w:r w:rsidR="000C2199">
              <w:rPr>
                <w:b/>
                <w:sz w:val="16"/>
                <w:szCs w:val="16"/>
              </w:rPr>
              <w:t>(handouts)</w:t>
            </w:r>
          </w:p>
        </w:tc>
        <w:tc>
          <w:tcPr>
            <w:tcW w:w="2672" w:type="dxa"/>
          </w:tcPr>
          <w:p w:rsidR="00BF25AF" w:rsidRDefault="00BF25AF" w:rsidP="00BF2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 w:rsidR="00C511B4">
              <w:rPr>
                <w:b/>
                <w:sz w:val="16"/>
                <w:szCs w:val="16"/>
              </w:rPr>
              <w:t xml:space="preserve">I can discuss important people in history and the challenges they faced </w:t>
            </w:r>
          </w:p>
          <w:p w:rsidR="00C50442" w:rsidRDefault="00BF25AF" w:rsidP="00BF2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F25AF">
              <w:rPr>
                <w:b/>
                <w:sz w:val="16"/>
                <w:szCs w:val="16"/>
              </w:rPr>
              <w:t>Procedure:</w:t>
            </w:r>
          </w:p>
          <w:p w:rsidR="00C511B4" w:rsidRDefault="00C511B4" w:rsidP="00C511B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vocabulary</w:t>
            </w:r>
          </w:p>
          <w:p w:rsidR="00C511B4" w:rsidRDefault="00C511B4" w:rsidP="00C511B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Engineering, potential, give up, skilled</w:t>
            </w:r>
          </w:p>
          <w:p w:rsidR="00C511B4" w:rsidRPr="00C511B4" w:rsidRDefault="00C511B4" w:rsidP="00C511B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Discuss words: students will work in 4 groups, each group will illustrate one word from above then share with the class </w:t>
            </w:r>
          </w:p>
        </w:tc>
        <w:tc>
          <w:tcPr>
            <w:tcW w:w="2206" w:type="dxa"/>
          </w:tcPr>
          <w:p w:rsidR="00BF25AF" w:rsidRDefault="00BF25AF" w:rsidP="00BF2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 w:rsidR="00CE1B0B">
              <w:rPr>
                <w:b/>
                <w:sz w:val="16"/>
                <w:szCs w:val="16"/>
              </w:rPr>
              <w:t>I can explain the relationship between the Earth, moon and sun</w:t>
            </w:r>
          </w:p>
          <w:p w:rsidR="00C50442" w:rsidRDefault="00BF25AF" w:rsidP="00BF2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7570E5" w:rsidRDefault="007570E5" w:rsidP="007570E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vocabulary words: moon, gravity, force, phases</w:t>
            </w:r>
          </w:p>
          <w:p w:rsidR="007570E5" w:rsidRDefault="007570E5" w:rsidP="007570E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Video on gravity</w:t>
            </w:r>
          </w:p>
          <w:p w:rsidR="007570E5" w:rsidRDefault="007570E5" w:rsidP="007570E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hyperlink r:id="rId6" w:history="1">
              <w:r w:rsidRPr="00AD69C8">
                <w:rPr>
                  <w:rStyle w:val="Hyperlink"/>
                  <w:b/>
                  <w:sz w:val="16"/>
                  <w:szCs w:val="16"/>
                </w:rPr>
                <w:t>https://www.youtube.com/watch?v=EwY6p-r_hyU</w:t>
              </w:r>
            </w:hyperlink>
          </w:p>
          <w:p w:rsidR="007570E5" w:rsidRDefault="007570E5" w:rsidP="007570E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7570E5" w:rsidRDefault="007570E5" w:rsidP="007570E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Frayer</w:t>
            </w:r>
            <w:proofErr w:type="spellEnd"/>
            <w:r>
              <w:rPr>
                <w:b/>
                <w:sz w:val="16"/>
                <w:szCs w:val="16"/>
              </w:rPr>
              <w:t xml:space="preserve"> model: moon and gravity</w:t>
            </w:r>
          </w:p>
          <w:p w:rsidR="00A20942" w:rsidRPr="00A20942" w:rsidRDefault="00A20942" w:rsidP="00A2094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A20942" w:rsidRPr="00A20942" w:rsidRDefault="00A20942" w:rsidP="00A20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COGNITIVE VOCABULARY WORD: EXPRESS </w:t>
            </w:r>
            <w:bookmarkStart w:id="0" w:name="_GoBack"/>
            <w:bookmarkEnd w:id="0"/>
          </w:p>
        </w:tc>
      </w:tr>
      <w:tr w:rsidR="00105177" w:rsidRPr="000D09FC" w:rsidTr="00B36B0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05177" w:rsidRDefault="00105177" w:rsidP="00105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1/10/17</w:t>
            </w:r>
          </w:p>
          <w:p w:rsidR="007D0064" w:rsidRDefault="007D0064" w:rsidP="00105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Guest Teacher (PM only) </w:t>
            </w:r>
          </w:p>
          <w:p w:rsidR="00105177" w:rsidRPr="00F75E0E" w:rsidRDefault="00105177" w:rsidP="00105177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  I can name the places in my home and activities I do at home</w:t>
            </w: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105177" w:rsidRDefault="00105177" w:rsidP="0010517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Review new words on overhead </w:t>
            </w:r>
            <w:r>
              <w:rPr>
                <w:b/>
                <w:sz w:val="16"/>
                <w:szCs w:val="16"/>
              </w:rPr>
              <w:lastRenderedPageBreak/>
              <w:t>(spelling, pronunciation and meaning)</w:t>
            </w:r>
          </w:p>
          <w:p w:rsidR="00105177" w:rsidRDefault="00105177" w:rsidP="0010517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With a partner, write sentences for words 1-10 on both handouts (total of 20 sentences)</w:t>
            </w:r>
          </w:p>
          <w:p w:rsidR="00105177" w:rsidRDefault="00105177" w:rsidP="0010517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Copy sentences from page 88 (Things to do at home)</w:t>
            </w:r>
          </w:p>
          <w:p w:rsidR="00105177" w:rsidRPr="00B55E7B" w:rsidRDefault="00105177" w:rsidP="001051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31" w:type="dxa"/>
          </w:tcPr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Objective: I can read with fluency, accuracy, pace, and comprehension</w:t>
            </w: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F25AF">
              <w:rPr>
                <w:b/>
                <w:sz w:val="16"/>
                <w:szCs w:val="16"/>
              </w:rPr>
              <w:t>Procedure:</w:t>
            </w: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Reading</w:t>
            </w: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During Guided Reading </w:t>
            </w: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1: Listening Center</w:t>
            </w: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2: Complete sentences</w:t>
            </w: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3: Final Consonant Race</w:t>
            </w:r>
          </w:p>
          <w:p w:rsidR="00105177" w:rsidRPr="00BF25AF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Group 4: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Syllable Concentration </w:t>
            </w:r>
          </w:p>
        </w:tc>
        <w:tc>
          <w:tcPr>
            <w:tcW w:w="2610" w:type="dxa"/>
          </w:tcPr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Objective: </w:t>
            </w:r>
            <w:r w:rsidR="000C2199">
              <w:rPr>
                <w:b/>
                <w:sz w:val="16"/>
                <w:szCs w:val="16"/>
              </w:rPr>
              <w:t xml:space="preserve"> </w:t>
            </w:r>
            <w:r w:rsidR="000C2199">
              <w:rPr>
                <w:b/>
                <w:sz w:val="16"/>
                <w:szCs w:val="16"/>
              </w:rPr>
              <w:t>:  I can use arrays to solve multiplication problems</w:t>
            </w: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0C2199" w:rsidRDefault="000C2199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More practice with arrays handouts</w:t>
            </w:r>
          </w:p>
          <w:p w:rsidR="000C2199" w:rsidRPr="00131AA1" w:rsidRDefault="000C2199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672" w:type="dxa"/>
          </w:tcPr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 w:rsidR="00C511B4">
              <w:rPr>
                <w:b/>
                <w:sz w:val="16"/>
                <w:szCs w:val="16"/>
              </w:rPr>
              <w:t xml:space="preserve"> </w:t>
            </w:r>
            <w:r w:rsidR="00C511B4">
              <w:rPr>
                <w:b/>
                <w:sz w:val="16"/>
                <w:szCs w:val="16"/>
              </w:rPr>
              <w:t xml:space="preserve">: I can discuss important people in history and the challenges they faced </w:t>
            </w: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C511B4" w:rsidRDefault="00C511B4" w:rsidP="00C511B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Review vocabulary words from yesterday </w:t>
            </w:r>
            <w:r>
              <w:rPr>
                <w:b/>
                <w:sz w:val="16"/>
                <w:szCs w:val="16"/>
              </w:rPr>
              <w:lastRenderedPageBreak/>
              <w:t>(engineering, potential, give up and skilled)</w:t>
            </w:r>
          </w:p>
          <w:p w:rsidR="00C511B4" w:rsidRDefault="00C511B4" w:rsidP="00C511B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With a partner write a sentence for each word and write on a sentence strip underlining the key word</w:t>
            </w:r>
          </w:p>
          <w:p w:rsidR="00C511B4" w:rsidRDefault="00C511B4" w:rsidP="00C511B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Place on board</w:t>
            </w:r>
          </w:p>
          <w:p w:rsidR="00C511B4" w:rsidRPr="00C511B4" w:rsidRDefault="00C511B4" w:rsidP="00C511B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 pages 54-55</w:t>
            </w:r>
          </w:p>
        </w:tc>
        <w:tc>
          <w:tcPr>
            <w:tcW w:w="2206" w:type="dxa"/>
          </w:tcPr>
          <w:p w:rsidR="00CE1B0B" w:rsidRDefault="00105177" w:rsidP="00CE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Objective: </w:t>
            </w:r>
            <w:r w:rsidR="00CE1B0B">
              <w:rPr>
                <w:b/>
                <w:sz w:val="16"/>
                <w:szCs w:val="16"/>
              </w:rPr>
              <w:t>: I can explain the relationship between the Earth, moon and sun</w:t>
            </w: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CE1B0B" w:rsidRDefault="00CE1B0B" w:rsidP="00CE1B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Review vocabulary words from yesterday</w:t>
            </w:r>
          </w:p>
          <w:p w:rsidR="00CE1B0B" w:rsidRDefault="00CE1B0B" w:rsidP="00CE1B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Video: phases of the moon</w:t>
            </w:r>
          </w:p>
          <w:p w:rsidR="00CE1B0B" w:rsidRDefault="00CE1B0B" w:rsidP="00CE1B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hyperlink r:id="rId7" w:history="1">
              <w:r w:rsidRPr="00AD69C8">
                <w:rPr>
                  <w:rStyle w:val="Hyperlink"/>
                  <w:b/>
                  <w:sz w:val="16"/>
                  <w:szCs w:val="16"/>
                </w:rPr>
                <w:t>https://www.youtube.com/watch?v=ZAb32Sfgo7E</w:t>
              </w:r>
            </w:hyperlink>
          </w:p>
          <w:p w:rsidR="00CE1B0B" w:rsidRPr="00CE1B0B" w:rsidRDefault="00CE1B0B" w:rsidP="00CE1B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Frayer</w:t>
            </w:r>
            <w:proofErr w:type="spellEnd"/>
            <w:r>
              <w:rPr>
                <w:b/>
                <w:sz w:val="16"/>
                <w:szCs w:val="16"/>
              </w:rPr>
              <w:t xml:space="preserve"> models force and phases</w:t>
            </w:r>
          </w:p>
        </w:tc>
      </w:tr>
      <w:tr w:rsidR="00105177" w:rsidRPr="004B4032" w:rsidTr="00B3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05177" w:rsidRDefault="00105177" w:rsidP="001051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Wednesday</w:t>
            </w:r>
          </w:p>
          <w:p w:rsidR="00105177" w:rsidRDefault="00105177" w:rsidP="00105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1/11/17</w:t>
            </w:r>
          </w:p>
          <w:p w:rsidR="00105177" w:rsidRPr="00F75E0E" w:rsidRDefault="00105177" w:rsidP="00105177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 I can name the places in my home and activities I do at home</w:t>
            </w:r>
          </w:p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105177" w:rsidRDefault="00105177" w:rsidP="0010517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Share 2 sentences from yesterday</w:t>
            </w:r>
          </w:p>
          <w:p w:rsidR="00105177" w:rsidRDefault="00105177" w:rsidP="0010517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 words 11-20 write sentences with a partner (from both handouts) </w:t>
            </w:r>
          </w:p>
          <w:p w:rsidR="00105177" w:rsidRPr="00F55676" w:rsidRDefault="00105177" w:rsidP="0010517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Copy sentences from page 90 (Places at Home) </w:t>
            </w:r>
          </w:p>
        </w:tc>
        <w:tc>
          <w:tcPr>
            <w:tcW w:w="2431" w:type="dxa"/>
          </w:tcPr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 I can read with fluency, accuracy, pace, and comprehension</w:t>
            </w:r>
          </w:p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Reading</w:t>
            </w:r>
          </w:p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During Guided Reading</w:t>
            </w:r>
          </w:p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1: Final Consonant Race</w:t>
            </w:r>
          </w:p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2: Syllable Concentration</w:t>
            </w:r>
          </w:p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3: Complete Sentences</w:t>
            </w:r>
          </w:p>
          <w:p w:rsidR="00105177" w:rsidRPr="003545A3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Group 4: Verb Tense Sort </w:t>
            </w:r>
          </w:p>
        </w:tc>
        <w:tc>
          <w:tcPr>
            <w:tcW w:w="2610" w:type="dxa"/>
          </w:tcPr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 w:rsidR="000C2199">
              <w:rPr>
                <w:b/>
                <w:sz w:val="16"/>
                <w:szCs w:val="16"/>
              </w:rPr>
              <w:t>:  I can use arrays to solve multiplication problems</w:t>
            </w:r>
          </w:p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F25AF">
              <w:rPr>
                <w:b/>
                <w:sz w:val="16"/>
                <w:szCs w:val="16"/>
              </w:rPr>
              <w:t>Procedure:</w:t>
            </w:r>
          </w:p>
          <w:p w:rsidR="000C2199" w:rsidRDefault="000C2199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2: Task #4</w:t>
            </w:r>
          </w:p>
          <w:p w:rsidR="000C2199" w:rsidRDefault="000C2199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Solve a problem using an illustration or manipulatives to solve array problems</w:t>
            </w:r>
          </w:p>
          <w:p w:rsidR="000C2199" w:rsidRPr="00BF25AF" w:rsidRDefault="00261C5F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Multiplication array word problem handout</w:t>
            </w:r>
          </w:p>
        </w:tc>
        <w:tc>
          <w:tcPr>
            <w:tcW w:w="2672" w:type="dxa"/>
          </w:tcPr>
          <w:p w:rsidR="00611F19" w:rsidRDefault="00105177" w:rsidP="00611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 w:rsidR="00611F19">
              <w:rPr>
                <w:b/>
                <w:sz w:val="16"/>
                <w:szCs w:val="16"/>
              </w:rPr>
              <w:t xml:space="preserve">: I can discuss important people in history and the challenges they faced </w:t>
            </w:r>
          </w:p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F25AF">
              <w:rPr>
                <w:b/>
                <w:sz w:val="16"/>
                <w:szCs w:val="16"/>
              </w:rPr>
              <w:t>Procedure:</w:t>
            </w:r>
          </w:p>
          <w:p w:rsidR="00611F19" w:rsidRDefault="00611F19" w:rsidP="00611F1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partners share sentences from yesterday with new vocabulary words</w:t>
            </w:r>
          </w:p>
          <w:p w:rsidR="00611F19" w:rsidRDefault="00611F19" w:rsidP="00611F1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Reread pages 54-55</w:t>
            </w:r>
          </w:p>
          <w:p w:rsidR="00611F19" w:rsidRDefault="00611F19" w:rsidP="00611F1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questions from page 55</w:t>
            </w:r>
          </w:p>
          <w:p w:rsidR="00611F19" w:rsidRDefault="00611F19" w:rsidP="00611F1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is Ellen Ochoa an extraordinary person?</w:t>
            </w:r>
          </w:p>
          <w:p w:rsidR="00611F19" w:rsidRDefault="00611F19" w:rsidP="00611F1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what way is Erik </w:t>
            </w:r>
            <w:proofErr w:type="spellStart"/>
            <w:r>
              <w:rPr>
                <w:sz w:val="16"/>
                <w:szCs w:val="16"/>
              </w:rPr>
              <w:t>Weihenmayer</w:t>
            </w:r>
            <w:proofErr w:type="spellEnd"/>
            <w:r>
              <w:rPr>
                <w:sz w:val="16"/>
                <w:szCs w:val="16"/>
              </w:rPr>
              <w:t xml:space="preserve"> unusual as a mountain climber?</w:t>
            </w:r>
          </w:p>
          <w:p w:rsidR="00611F19" w:rsidRPr="00611F19" w:rsidRDefault="00611F19" w:rsidP="00611F1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 the people you read about, which did you find most interesting and why? </w:t>
            </w:r>
          </w:p>
        </w:tc>
        <w:tc>
          <w:tcPr>
            <w:tcW w:w="2206" w:type="dxa"/>
          </w:tcPr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 w:rsidR="000367E3">
              <w:rPr>
                <w:b/>
                <w:sz w:val="16"/>
                <w:szCs w:val="16"/>
              </w:rPr>
              <w:t xml:space="preserve">I can describe the relationship between the sun, moon, and Earth </w:t>
            </w:r>
          </w:p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F25AF">
              <w:rPr>
                <w:b/>
                <w:sz w:val="16"/>
                <w:szCs w:val="16"/>
              </w:rPr>
              <w:t>Procedure:</w:t>
            </w:r>
          </w:p>
          <w:p w:rsidR="00E625D8" w:rsidRDefault="00E625D8" w:rsidP="00E625D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Collect </w:t>
            </w:r>
            <w:proofErr w:type="spellStart"/>
            <w:r>
              <w:rPr>
                <w:b/>
                <w:sz w:val="16"/>
                <w:szCs w:val="16"/>
              </w:rPr>
              <w:t>Frayer</w:t>
            </w:r>
            <w:proofErr w:type="spellEnd"/>
            <w:r>
              <w:rPr>
                <w:b/>
                <w:sz w:val="16"/>
                <w:szCs w:val="16"/>
              </w:rPr>
              <w:t xml:space="preserve"> models from Monday and Tuesday</w:t>
            </w:r>
          </w:p>
          <w:p w:rsidR="00E625D8" w:rsidRDefault="00E625D8" w:rsidP="00E625D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vocabulary words: tides, eclipses, solar eclipse and lunar eclipse</w:t>
            </w:r>
          </w:p>
          <w:p w:rsidR="00E625D8" w:rsidRDefault="00E625D8" w:rsidP="00E625D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Videos on eclipse:</w:t>
            </w:r>
          </w:p>
          <w:p w:rsidR="000367E3" w:rsidRDefault="000367E3" w:rsidP="000367E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hyperlink r:id="rId8" w:history="1">
              <w:r w:rsidRPr="00AD69C8">
                <w:rPr>
                  <w:rStyle w:val="Hyperlink"/>
                  <w:b/>
                  <w:sz w:val="16"/>
                  <w:szCs w:val="16"/>
                </w:rPr>
                <w:t>https://www.youtube.com/watch?v=E6OtLfszaVI</w:t>
              </w:r>
            </w:hyperlink>
          </w:p>
          <w:p w:rsidR="000367E3" w:rsidRDefault="000367E3" w:rsidP="000367E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hyperlink r:id="rId9" w:history="1">
              <w:r w:rsidRPr="00AD69C8">
                <w:rPr>
                  <w:rStyle w:val="Hyperlink"/>
                  <w:b/>
                  <w:sz w:val="16"/>
                  <w:szCs w:val="16"/>
                </w:rPr>
                <w:t>https://www.youtube.com/watch?v=rVE8PFYlwSM</w:t>
              </w:r>
            </w:hyperlink>
          </w:p>
          <w:p w:rsidR="000367E3" w:rsidRDefault="000367E3" w:rsidP="000367E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hyperlink r:id="rId10" w:history="1">
              <w:r w:rsidRPr="00AD69C8">
                <w:rPr>
                  <w:rStyle w:val="Hyperlink"/>
                  <w:b/>
                  <w:sz w:val="16"/>
                  <w:szCs w:val="16"/>
                </w:rPr>
                <w:t>https://www.youtube.com/watch?v=_UH_h99CI1Q</w:t>
              </w:r>
            </w:hyperlink>
          </w:p>
          <w:p w:rsidR="000367E3" w:rsidRPr="00E625D8" w:rsidRDefault="000367E3" w:rsidP="000367E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With a partner, illustrate a solar and a lunar eclipse </w:t>
            </w:r>
          </w:p>
        </w:tc>
      </w:tr>
      <w:tr w:rsidR="00105177" w:rsidRPr="00EA2FCE" w:rsidTr="00B3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05177" w:rsidRPr="00F75E0E" w:rsidRDefault="00105177" w:rsidP="00105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Thursday 1/12/17</w:t>
            </w:r>
          </w:p>
        </w:tc>
        <w:tc>
          <w:tcPr>
            <w:tcW w:w="2097" w:type="dxa"/>
          </w:tcPr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 I can name the places in my home and activities I do at home</w:t>
            </w: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F25AF">
              <w:rPr>
                <w:b/>
                <w:sz w:val="16"/>
                <w:szCs w:val="16"/>
              </w:rPr>
              <w:t>Procedure:</w:t>
            </w:r>
          </w:p>
          <w:p w:rsidR="00105177" w:rsidRDefault="00105177" w:rsidP="0010517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Share two sentences from yesterday</w:t>
            </w:r>
          </w:p>
          <w:p w:rsidR="00105177" w:rsidRDefault="00105177" w:rsidP="0010517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Word sort: places at home: sort into 3 categories: places at home, things and home, position words</w:t>
            </w:r>
          </w:p>
          <w:p w:rsidR="00105177" w:rsidRDefault="00105177" w:rsidP="0010517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Review results with class</w:t>
            </w:r>
          </w:p>
          <w:p w:rsidR="00105177" w:rsidRPr="007B006A" w:rsidRDefault="00105177" w:rsidP="0010517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Review game</w:t>
            </w:r>
          </w:p>
        </w:tc>
        <w:tc>
          <w:tcPr>
            <w:tcW w:w="2431" w:type="dxa"/>
          </w:tcPr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 I can read with fluency, accuracy, pace, and comprehension</w:t>
            </w: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Reading</w:t>
            </w: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During Guided Reading:</w:t>
            </w: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1: Listening Center</w:t>
            </w: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2: Final Consonant Race</w:t>
            </w: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3: Syllable Concentration</w:t>
            </w:r>
          </w:p>
          <w:p w:rsidR="00105177" w:rsidRPr="00EA2FCE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Group 4: Complete Sentences </w:t>
            </w:r>
          </w:p>
        </w:tc>
        <w:tc>
          <w:tcPr>
            <w:tcW w:w="2610" w:type="dxa"/>
          </w:tcPr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 w:rsidR="00261C5F">
              <w:rPr>
                <w:b/>
                <w:sz w:val="16"/>
                <w:szCs w:val="16"/>
              </w:rPr>
              <w:t>:  I can use arrays to solve multiplication problems</w:t>
            </w: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F25AF">
              <w:rPr>
                <w:b/>
                <w:sz w:val="16"/>
                <w:szCs w:val="16"/>
              </w:rPr>
              <w:t>Procedure:</w:t>
            </w:r>
          </w:p>
          <w:p w:rsidR="00261C5F" w:rsidRDefault="00261C5F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2: Task 5</w:t>
            </w:r>
          </w:p>
          <w:p w:rsidR="00261C5F" w:rsidRDefault="00261C5F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Students will use a visual representation to explain why 7X2 has the same product as 2X7 </w:t>
            </w:r>
          </w:p>
          <w:p w:rsidR="00261C5F" w:rsidRPr="00BF25AF" w:rsidRDefault="003600A9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Practice: commutative property of multiplication handouts </w:t>
            </w:r>
          </w:p>
        </w:tc>
        <w:tc>
          <w:tcPr>
            <w:tcW w:w="2672" w:type="dxa"/>
          </w:tcPr>
          <w:p w:rsidR="00611F19" w:rsidRDefault="00105177" w:rsidP="00611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 w:rsidR="00611F19">
              <w:rPr>
                <w:b/>
                <w:sz w:val="16"/>
                <w:szCs w:val="16"/>
              </w:rPr>
              <w:t xml:space="preserve">: I can discuss important people in history and the challenges they faced </w:t>
            </w: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F25AF">
              <w:rPr>
                <w:b/>
                <w:sz w:val="16"/>
                <w:szCs w:val="16"/>
              </w:rPr>
              <w:t>Procedure:</w:t>
            </w:r>
          </w:p>
          <w:p w:rsidR="00611F19" w:rsidRDefault="00611F19" w:rsidP="00611F1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Reread pages 50-55 (Extraordinary People) </w:t>
            </w:r>
          </w:p>
          <w:p w:rsidR="00611F19" w:rsidRDefault="00611F19" w:rsidP="00611F1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Copy chart from page 56 into notebook (challenges and choices for each extraordinary person)</w:t>
            </w:r>
          </w:p>
          <w:p w:rsidR="00611F19" w:rsidRPr="00611F19" w:rsidRDefault="00611F19" w:rsidP="00611F1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Students must complete the chart </w:t>
            </w:r>
          </w:p>
        </w:tc>
        <w:tc>
          <w:tcPr>
            <w:tcW w:w="2206" w:type="dxa"/>
          </w:tcPr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 w:rsidR="00D1342D">
              <w:rPr>
                <w:b/>
                <w:sz w:val="16"/>
                <w:szCs w:val="16"/>
              </w:rPr>
              <w:t xml:space="preserve"> I can describe the relationship between the sun, moon and Earth </w:t>
            </w:r>
          </w:p>
          <w:p w:rsidR="00105177" w:rsidRDefault="00105177" w:rsidP="001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F25AF">
              <w:rPr>
                <w:b/>
                <w:sz w:val="16"/>
                <w:szCs w:val="16"/>
              </w:rPr>
              <w:t>Procedure:</w:t>
            </w:r>
          </w:p>
          <w:p w:rsidR="00D1342D" w:rsidRDefault="00D1342D" w:rsidP="00D1342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Review  solar and lunar eclipse</w:t>
            </w:r>
          </w:p>
          <w:p w:rsidR="00D1342D" w:rsidRDefault="00D1342D" w:rsidP="00D1342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Have two students illustrate each on the board</w:t>
            </w:r>
          </w:p>
          <w:p w:rsidR="00D1342D" w:rsidRPr="00D1342D" w:rsidRDefault="00D1342D" w:rsidP="00D1342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Read pages 84-85</w:t>
            </w:r>
          </w:p>
        </w:tc>
      </w:tr>
      <w:tr w:rsidR="00105177" w:rsidRPr="00EA2FCE" w:rsidTr="00B3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05177" w:rsidRDefault="00105177" w:rsidP="00105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Friday </w:t>
            </w:r>
          </w:p>
          <w:p w:rsidR="00105177" w:rsidRDefault="00105177" w:rsidP="00105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1/13/17</w:t>
            </w:r>
          </w:p>
          <w:p w:rsidR="00105177" w:rsidRPr="00F75E0E" w:rsidRDefault="00105177" w:rsidP="00105177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 I can name the places in my home and activities I do at home</w:t>
            </w:r>
          </w:p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F25AF">
              <w:rPr>
                <w:b/>
                <w:sz w:val="16"/>
                <w:szCs w:val="16"/>
              </w:rPr>
              <w:t>Procedure:</w:t>
            </w:r>
          </w:p>
          <w:p w:rsidR="00105177" w:rsidRDefault="00105177" w:rsidP="0010517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Review high frequency vocabulary words</w:t>
            </w:r>
          </w:p>
          <w:p w:rsidR="00105177" w:rsidRPr="007B006A" w:rsidRDefault="00105177" w:rsidP="0010517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Quiz on high frequency vocabulary words</w:t>
            </w:r>
          </w:p>
        </w:tc>
        <w:tc>
          <w:tcPr>
            <w:tcW w:w="2431" w:type="dxa"/>
          </w:tcPr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I can connect literature to writing </w:t>
            </w:r>
          </w:p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Read Aloud: </w:t>
            </w:r>
            <w:proofErr w:type="spellStart"/>
            <w:r>
              <w:rPr>
                <w:b/>
                <w:sz w:val="16"/>
                <w:szCs w:val="16"/>
              </w:rPr>
              <w:t>Jumanji</w:t>
            </w:r>
            <w:proofErr w:type="spellEnd"/>
          </w:p>
          <w:p w:rsidR="00105177" w:rsidRPr="003545A3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After reading: </w:t>
            </w:r>
            <w:r w:rsidRPr="00951002">
              <w:rPr>
                <w:sz w:val="12"/>
                <w:szCs w:val="12"/>
              </w:rPr>
              <w:t xml:space="preserve">In </w:t>
            </w:r>
            <w:proofErr w:type="spellStart"/>
            <w:r w:rsidRPr="00951002">
              <w:rPr>
                <w:i/>
                <w:iCs/>
                <w:sz w:val="12"/>
                <w:szCs w:val="12"/>
              </w:rPr>
              <w:t>Jumanji</w:t>
            </w:r>
            <w:proofErr w:type="spellEnd"/>
            <w:r w:rsidRPr="00951002">
              <w:rPr>
                <w:sz w:val="12"/>
                <w:szCs w:val="12"/>
              </w:rPr>
              <w:t>, wild creatures and events enter into Peter and Judy's normal home life. Imagine a situation in which strange animals or events enter into the context of a very familiar situation (home, school, grandma's house, etc.) and then write about it.</w:t>
            </w:r>
          </w:p>
        </w:tc>
        <w:tc>
          <w:tcPr>
            <w:tcW w:w="2610" w:type="dxa"/>
          </w:tcPr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 w:rsidR="00EF1E8F">
              <w:rPr>
                <w:b/>
                <w:sz w:val="16"/>
                <w:szCs w:val="16"/>
              </w:rPr>
              <w:t>:  I can use arrays to solve multiplication problems</w:t>
            </w:r>
          </w:p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F25AF">
              <w:rPr>
                <w:b/>
                <w:sz w:val="16"/>
                <w:szCs w:val="16"/>
              </w:rPr>
              <w:t>Procedure:</w:t>
            </w:r>
          </w:p>
          <w:p w:rsidR="00EF1E8F" w:rsidRDefault="00EF1E8F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2: Task 6</w:t>
            </w:r>
          </w:p>
          <w:p w:rsidR="00EF1E8F" w:rsidRDefault="00EF1E8F" w:rsidP="00EF1E8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Handout: students will explain why 5 rows of 6 is the same as 6 rows of 5</w:t>
            </w:r>
          </w:p>
          <w:p w:rsidR="00EF1E8F" w:rsidRDefault="00EF1E8F" w:rsidP="00EF1E8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Demonstrate  building an array on graph paper in two different ways</w:t>
            </w:r>
          </w:p>
          <w:p w:rsidR="00EF1E8F" w:rsidRPr="00EF1E8F" w:rsidRDefault="00EF1E8F" w:rsidP="00EF1E8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Students will try their own </w:t>
            </w:r>
          </w:p>
        </w:tc>
        <w:tc>
          <w:tcPr>
            <w:tcW w:w="2672" w:type="dxa"/>
          </w:tcPr>
          <w:p w:rsidR="00611F19" w:rsidRDefault="00105177" w:rsidP="00611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 w:rsidR="00611F19">
              <w:rPr>
                <w:b/>
                <w:sz w:val="16"/>
                <w:szCs w:val="16"/>
              </w:rPr>
              <w:t xml:space="preserve">: I can discuss important people in history and the challenges they faced </w:t>
            </w:r>
          </w:p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F25AF">
              <w:rPr>
                <w:b/>
                <w:sz w:val="16"/>
                <w:szCs w:val="16"/>
              </w:rPr>
              <w:t>Procedure:</w:t>
            </w:r>
          </w:p>
          <w:p w:rsidR="00D75784" w:rsidRDefault="00D75784" w:rsidP="00D7578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Go over discussion questions on page 57 about extraordinary people</w:t>
            </w:r>
          </w:p>
          <w:p w:rsidR="00D75784" w:rsidRDefault="00D75784" w:rsidP="00D7578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Students will work with a partner to answer them</w:t>
            </w:r>
          </w:p>
          <w:p w:rsidR="00D75784" w:rsidRPr="00D75784" w:rsidRDefault="00D75784" w:rsidP="00D7578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After they have answered we will have a discussion where everyone must participate </w:t>
            </w:r>
          </w:p>
        </w:tc>
        <w:tc>
          <w:tcPr>
            <w:tcW w:w="2206" w:type="dxa"/>
          </w:tcPr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 w:rsidR="00772374">
              <w:rPr>
                <w:b/>
                <w:sz w:val="16"/>
                <w:szCs w:val="16"/>
              </w:rPr>
              <w:t xml:space="preserve">I can explain the relationship between the moon, sun and Earth </w:t>
            </w:r>
          </w:p>
          <w:p w:rsidR="00105177" w:rsidRDefault="00105177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F25AF">
              <w:rPr>
                <w:b/>
                <w:sz w:val="16"/>
                <w:szCs w:val="16"/>
              </w:rPr>
              <w:t>Procedure:</w:t>
            </w:r>
          </w:p>
          <w:p w:rsidR="00772374" w:rsidRPr="00BF25AF" w:rsidRDefault="00772374" w:rsidP="001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The Reasons for the seasons activity page 296 of science is </w:t>
            </w:r>
          </w:p>
        </w:tc>
      </w:tr>
    </w:tbl>
    <w:p w:rsidR="00A07670" w:rsidRDefault="00A07670"/>
    <w:sectPr w:rsidR="00A07670" w:rsidSect="00C504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196F"/>
    <w:multiLevelType w:val="hybridMultilevel"/>
    <w:tmpl w:val="775C7454"/>
    <w:lvl w:ilvl="0" w:tplc="D9645B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643E6"/>
    <w:multiLevelType w:val="hybridMultilevel"/>
    <w:tmpl w:val="895C24A2"/>
    <w:lvl w:ilvl="0" w:tplc="B25C16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55D98"/>
    <w:multiLevelType w:val="hybridMultilevel"/>
    <w:tmpl w:val="641E3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42"/>
    <w:rsid w:val="000204B5"/>
    <w:rsid w:val="000367E3"/>
    <w:rsid w:val="000544E3"/>
    <w:rsid w:val="000C2199"/>
    <w:rsid w:val="00105177"/>
    <w:rsid w:val="00261C5F"/>
    <w:rsid w:val="003600A9"/>
    <w:rsid w:val="00391F0B"/>
    <w:rsid w:val="00487B8A"/>
    <w:rsid w:val="004A1499"/>
    <w:rsid w:val="00611F19"/>
    <w:rsid w:val="00617A50"/>
    <w:rsid w:val="007570E5"/>
    <w:rsid w:val="00772374"/>
    <w:rsid w:val="007B006A"/>
    <w:rsid w:val="007D0064"/>
    <w:rsid w:val="008755BC"/>
    <w:rsid w:val="00897D14"/>
    <w:rsid w:val="009105E3"/>
    <w:rsid w:val="00936B76"/>
    <w:rsid w:val="00951002"/>
    <w:rsid w:val="009A2A53"/>
    <w:rsid w:val="00A07670"/>
    <w:rsid w:val="00A20942"/>
    <w:rsid w:val="00B55E7B"/>
    <w:rsid w:val="00BF25AF"/>
    <w:rsid w:val="00C50442"/>
    <w:rsid w:val="00C511B4"/>
    <w:rsid w:val="00CD2E95"/>
    <w:rsid w:val="00CE1279"/>
    <w:rsid w:val="00CE1B0B"/>
    <w:rsid w:val="00D1342D"/>
    <w:rsid w:val="00D75784"/>
    <w:rsid w:val="00E625D8"/>
    <w:rsid w:val="00EF1E8F"/>
    <w:rsid w:val="00F5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A0F3"/>
  <w15:chartTrackingRefBased/>
  <w15:docId w15:val="{8E2A62C7-D45B-4496-88B2-6BE6600C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C5044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C50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6OtLfsza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Ab32Sfgo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wY6p-r_hy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ojY7vRiKeg" TargetMode="External"/><Relationship Id="rId10" Type="http://schemas.openxmlformats.org/officeDocument/2006/relationships/hyperlink" Target="https://www.youtube.com/watch?v=_UH_h99CI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VE8PFYlw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cp:lastPrinted>2017-01-05T16:00:00Z</cp:lastPrinted>
  <dcterms:created xsi:type="dcterms:W3CDTF">2017-01-04T15:06:00Z</dcterms:created>
  <dcterms:modified xsi:type="dcterms:W3CDTF">2017-01-05T20:33:00Z</dcterms:modified>
</cp:coreProperties>
</file>