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DF01D6" w:rsidRPr="00677AD4" w:rsidTr="00667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DF01D6" w:rsidRPr="00677AD4" w:rsidRDefault="00DF01D6" w:rsidP="00667E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DF01D6" w:rsidRPr="00677AD4" w:rsidRDefault="00DF01D6" w:rsidP="00667E0A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187" w:type="dxa"/>
            <w:shd w:val="clear" w:color="auto" w:fill="70AD47" w:themeFill="accent6"/>
          </w:tcPr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DF01D6" w:rsidRPr="00677AD4" w:rsidRDefault="00DF01D6" w:rsidP="00667E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DF01D6" w:rsidRPr="00CE28FB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DF01D6" w:rsidRDefault="00DF01D6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DF01D6" w:rsidRDefault="00DF01D6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1/28</w:t>
            </w:r>
            <w:r>
              <w:rPr>
                <w:sz w:val="14"/>
                <w:szCs w:val="14"/>
              </w:rPr>
              <w:t>/19</w:t>
            </w:r>
          </w:p>
          <w:p w:rsidR="00DF01D6" w:rsidRDefault="00DF01D6" w:rsidP="00667E0A">
            <w:pPr>
              <w:rPr>
                <w:sz w:val="14"/>
                <w:szCs w:val="14"/>
              </w:rPr>
            </w:pPr>
          </w:p>
          <w:p w:rsidR="00DF01D6" w:rsidRPr="00677AD4" w:rsidRDefault="00DF01D6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DF01D6" w:rsidRPr="006B3FED" w:rsidRDefault="00F729C1" w:rsidP="00667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431" w:type="dxa"/>
            <w:shd w:val="clear" w:color="auto" w:fill="00B0F0"/>
          </w:tcPr>
          <w:p w:rsidR="00DF01D6" w:rsidRPr="006B3FED" w:rsidRDefault="00F729C1" w:rsidP="00667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10" w:type="dxa"/>
            <w:shd w:val="clear" w:color="auto" w:fill="BA36B1"/>
          </w:tcPr>
          <w:p w:rsidR="00DF01D6" w:rsidRPr="006B3FED" w:rsidRDefault="00F729C1" w:rsidP="00667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72" w:type="dxa"/>
            <w:shd w:val="clear" w:color="auto" w:fill="FFFF00"/>
          </w:tcPr>
          <w:p w:rsidR="00DF01D6" w:rsidRPr="006B3FED" w:rsidRDefault="00F729C1" w:rsidP="00667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206" w:type="dxa"/>
            <w:shd w:val="clear" w:color="auto" w:fill="BC8FDD"/>
          </w:tcPr>
          <w:p w:rsidR="00DF01D6" w:rsidRPr="006B3FED" w:rsidRDefault="00F729C1" w:rsidP="00667E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SNOW DAY</w:t>
            </w:r>
          </w:p>
        </w:tc>
      </w:tr>
      <w:tr w:rsidR="00DF01D6" w:rsidRPr="00CE28FB" w:rsidTr="00667E0A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DF01D6" w:rsidRDefault="00DF01D6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DF01D6" w:rsidRDefault="00DF01D6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1/29</w:t>
            </w:r>
            <w:r>
              <w:rPr>
                <w:sz w:val="14"/>
                <w:szCs w:val="14"/>
              </w:rPr>
              <w:t>/19</w:t>
            </w:r>
          </w:p>
          <w:p w:rsidR="00DF01D6" w:rsidRDefault="00DF01D6" w:rsidP="00667E0A">
            <w:pPr>
              <w:rPr>
                <w:sz w:val="14"/>
                <w:szCs w:val="14"/>
              </w:rPr>
            </w:pPr>
          </w:p>
          <w:p w:rsidR="00DF01D6" w:rsidRPr="00677AD4" w:rsidRDefault="00DF01D6" w:rsidP="00667E0A">
            <w:pPr>
              <w:rPr>
                <w:sz w:val="14"/>
                <w:szCs w:val="14"/>
              </w:rPr>
            </w:pPr>
          </w:p>
          <w:p w:rsidR="00DF01D6" w:rsidRPr="00677AD4" w:rsidRDefault="00DF01D6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DF01D6" w:rsidRPr="006B3FED" w:rsidRDefault="00F729C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431" w:type="dxa"/>
            <w:shd w:val="clear" w:color="auto" w:fill="00B0F0"/>
          </w:tcPr>
          <w:p w:rsidR="00DF01D6" w:rsidRPr="006B3FED" w:rsidRDefault="00F729C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10" w:type="dxa"/>
            <w:shd w:val="clear" w:color="auto" w:fill="BA36B1"/>
          </w:tcPr>
          <w:p w:rsidR="00DF01D6" w:rsidRPr="006B3FED" w:rsidRDefault="00F729C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72" w:type="dxa"/>
            <w:shd w:val="clear" w:color="auto" w:fill="FFFF00"/>
          </w:tcPr>
          <w:p w:rsidR="00DF01D6" w:rsidRPr="006B3FED" w:rsidRDefault="00F729C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206" w:type="dxa"/>
            <w:shd w:val="clear" w:color="auto" w:fill="BC8FDD"/>
          </w:tcPr>
          <w:p w:rsidR="00DF01D6" w:rsidRPr="006B3FED" w:rsidRDefault="00F729C1" w:rsidP="00667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</w:tr>
      <w:tr w:rsidR="00DF01D6" w:rsidRPr="00AC357B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DF01D6" w:rsidRPr="00677AD4" w:rsidRDefault="00DF01D6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DF01D6" w:rsidRDefault="00DF01D6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1/30</w:t>
            </w:r>
            <w:r>
              <w:rPr>
                <w:sz w:val="14"/>
                <w:szCs w:val="14"/>
              </w:rPr>
              <w:t>/19</w:t>
            </w:r>
          </w:p>
          <w:p w:rsidR="00DF01D6" w:rsidRPr="00677AD4" w:rsidRDefault="00DF01D6" w:rsidP="00667E0A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DF01D6" w:rsidRPr="006B3FED" w:rsidRDefault="00F729C1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431" w:type="dxa"/>
            <w:shd w:val="clear" w:color="auto" w:fill="00B0F0"/>
          </w:tcPr>
          <w:p w:rsidR="00DF01D6" w:rsidRPr="006B3FED" w:rsidRDefault="00F729C1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10" w:type="dxa"/>
            <w:shd w:val="clear" w:color="auto" w:fill="BA36B1"/>
          </w:tcPr>
          <w:p w:rsidR="00DF01D6" w:rsidRPr="006B3FED" w:rsidRDefault="00F729C1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72" w:type="dxa"/>
            <w:shd w:val="clear" w:color="auto" w:fill="FFFF00"/>
          </w:tcPr>
          <w:p w:rsidR="00DF01D6" w:rsidRPr="006B3FED" w:rsidRDefault="00F729C1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206" w:type="dxa"/>
            <w:shd w:val="clear" w:color="auto" w:fill="BC8FDD"/>
          </w:tcPr>
          <w:p w:rsidR="00DF01D6" w:rsidRPr="006B3FED" w:rsidRDefault="00F729C1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</w:tr>
      <w:tr w:rsidR="00DF01D6" w:rsidRPr="00B03FE9" w:rsidTr="00667E0A">
        <w:trPr>
          <w:trHeight w:val="1567"/>
        </w:trPr>
        <w:tc>
          <w:tcPr>
            <w:tcW w:w="1070" w:type="dxa"/>
          </w:tcPr>
          <w:p w:rsidR="00DF01D6" w:rsidRPr="00677AD4" w:rsidRDefault="00DF01D6" w:rsidP="00667E0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DF01D6" w:rsidRDefault="00DF01D6" w:rsidP="00667E0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1/31</w:t>
            </w:r>
            <w:r>
              <w:rPr>
                <w:sz w:val="14"/>
                <w:szCs w:val="14"/>
              </w:rPr>
              <w:t>/19</w:t>
            </w:r>
          </w:p>
          <w:p w:rsidR="00DF01D6" w:rsidRPr="00677AD4" w:rsidRDefault="00DF01D6" w:rsidP="00667E0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DF01D6" w:rsidRPr="006B3FED" w:rsidRDefault="00F729C1" w:rsidP="00667E0A">
            <w:pPr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431" w:type="dxa"/>
            <w:shd w:val="clear" w:color="auto" w:fill="00B0F0"/>
          </w:tcPr>
          <w:p w:rsidR="00DF01D6" w:rsidRPr="006B3FED" w:rsidRDefault="00F729C1" w:rsidP="00667E0A">
            <w:pPr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10" w:type="dxa"/>
            <w:shd w:val="clear" w:color="auto" w:fill="BA36B1"/>
          </w:tcPr>
          <w:p w:rsidR="00DF01D6" w:rsidRPr="006B3FED" w:rsidRDefault="00F729C1" w:rsidP="00667E0A">
            <w:pPr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672" w:type="dxa"/>
            <w:shd w:val="clear" w:color="auto" w:fill="FFFF00"/>
          </w:tcPr>
          <w:p w:rsidR="00DF01D6" w:rsidRPr="006B3FED" w:rsidRDefault="00F729C1" w:rsidP="00667E0A">
            <w:pPr>
              <w:rPr>
                <w:b/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</w:p>
        </w:tc>
        <w:tc>
          <w:tcPr>
            <w:tcW w:w="2206" w:type="dxa"/>
            <w:shd w:val="clear" w:color="auto" w:fill="BC8FDD"/>
          </w:tcPr>
          <w:p w:rsidR="00DF01D6" w:rsidRPr="006B3FED" w:rsidRDefault="00F729C1" w:rsidP="00667E0A">
            <w:pPr>
              <w:rPr>
                <w:sz w:val="18"/>
                <w:szCs w:val="18"/>
              </w:rPr>
            </w:pPr>
            <w:r>
              <w:rPr>
                <w:sz w:val="36"/>
                <w:szCs w:val="36"/>
              </w:rPr>
              <w:t>SNOW DAY</w:t>
            </w:r>
            <w:bookmarkStart w:id="0" w:name="_GoBack"/>
            <w:bookmarkEnd w:id="0"/>
          </w:p>
        </w:tc>
      </w:tr>
      <w:tr w:rsidR="00DF01D6" w:rsidRPr="00CE28FB" w:rsidTr="0066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DF01D6" w:rsidRPr="00677AD4" w:rsidRDefault="00DF01D6" w:rsidP="00667E0A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DF01D6" w:rsidRDefault="00DF01D6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2/1</w:t>
            </w:r>
            <w:r>
              <w:rPr>
                <w:sz w:val="14"/>
                <w:szCs w:val="14"/>
              </w:rPr>
              <w:t>/19</w:t>
            </w:r>
          </w:p>
          <w:p w:rsidR="00DF01D6" w:rsidRPr="00677AD4" w:rsidRDefault="00DF01D6" w:rsidP="00667E0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DF01D6" w:rsidRPr="00D703C0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Objective: </w:t>
            </w:r>
            <w:r>
              <w:rPr>
                <w:sz w:val="18"/>
                <w:szCs w:val="18"/>
              </w:rPr>
              <w:t xml:space="preserve"> I can identify long e diagraphs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Procedure: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Daily Phonics: long e vowel pairs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all long e words into notebook and highlight the digraph that makes the long e vowel sound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e digraph quiz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Language and Content page 109, read and answer questions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 page 111: Build background for “THE MIGHTY MAYA” introduce vocabulary words </w:t>
            </w:r>
          </w:p>
          <w:p w:rsidR="00DF01D6" w:rsidRPr="00D703C0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F01D6" w:rsidRPr="00D703C0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DF01D6" w:rsidRPr="006B3FED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lastRenderedPageBreak/>
              <w:t xml:space="preserve">Objective: </w:t>
            </w:r>
            <w:r w:rsidRPr="006B3FED">
              <w:rPr>
                <w:sz w:val="18"/>
                <w:szCs w:val="18"/>
              </w:rPr>
              <w:t>I can read with fluency, comprehension, and pace</w:t>
            </w:r>
          </w:p>
          <w:p w:rsidR="00DF01D6" w:rsidRPr="006B3FED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sz w:val="18"/>
                <w:szCs w:val="18"/>
              </w:rPr>
              <w:lastRenderedPageBreak/>
              <w:t>Small group guided reading and literacy centers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Benchmarks: Left at Camp, read passage, highlight words with final blends </w:t>
            </w:r>
          </w:p>
          <w:p w:rsidR="00DF01D6" w:rsidRPr="009B0B01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INSIDE: Words with Digraphs practice pages </w:t>
            </w:r>
          </w:p>
        </w:tc>
        <w:tc>
          <w:tcPr>
            <w:tcW w:w="2610" w:type="dxa"/>
            <w:shd w:val="clear" w:color="auto" w:fill="BA36B1"/>
          </w:tcPr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Objective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I can solve number talk problems using friendly numbers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 can use known facts to find the product within 100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0096F">
              <w:rPr>
                <w:b/>
                <w:sz w:val="18"/>
                <w:szCs w:val="18"/>
              </w:rPr>
              <w:t xml:space="preserve">Procedure: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Talk: 5X5, 5X10, 5x20, 5X19</w:t>
            </w:r>
          </w:p>
          <w:p w:rsidR="00DF01D6" w:rsidRPr="0090096F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3 Task 10 </w:t>
            </w:r>
          </w:p>
          <w:p w:rsidR="00DF01D6" w:rsidRPr="008F3248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F01D6" w:rsidRPr="006B3FED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F01D6" w:rsidRPr="006B3FED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lastRenderedPageBreak/>
              <w:t>Objective</w:t>
            </w:r>
            <w:r>
              <w:rPr>
                <w:b/>
                <w:sz w:val="18"/>
                <w:szCs w:val="18"/>
              </w:rPr>
              <w:t>:</w:t>
            </w:r>
          </w:p>
          <w:p w:rsidR="00DF01D6" w:rsidRPr="00C30852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852">
              <w:rPr>
                <w:sz w:val="18"/>
                <w:szCs w:val="18"/>
              </w:rPr>
              <w:t>I can use a map grid</w:t>
            </w:r>
          </w:p>
          <w:p w:rsidR="00DF01D6" w:rsidRPr="00C30852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852">
              <w:rPr>
                <w:sz w:val="18"/>
                <w:szCs w:val="18"/>
              </w:rPr>
              <w:t>I can explain current events</w:t>
            </w:r>
          </w:p>
          <w:p w:rsidR="00DF01D6" w:rsidRPr="00C30852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30852">
              <w:rPr>
                <w:sz w:val="18"/>
                <w:szCs w:val="18"/>
              </w:rPr>
              <w:lastRenderedPageBreak/>
              <w:t xml:space="preserve">I can describe the </w:t>
            </w:r>
            <w:r>
              <w:rPr>
                <w:sz w:val="18"/>
                <w:szCs w:val="18"/>
              </w:rPr>
              <w:t>culture</w:t>
            </w:r>
            <w:r w:rsidRPr="00C30852">
              <w:rPr>
                <w:sz w:val="18"/>
                <w:szCs w:val="18"/>
              </w:rPr>
              <w:t xml:space="preserve"> of the Southwest Region </w:t>
            </w:r>
          </w:p>
          <w:p w:rsidR="00DF01D6" w:rsidRPr="00C30852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map skills: index</w:t>
            </w:r>
          </w:p>
          <w:p w:rsidR="00DF01D6" w:rsidRPr="00C30852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page 6, Culture, complete main idea and details graphic organizer </w:t>
            </w:r>
          </w:p>
          <w:p w:rsidR="00DF01D6" w:rsidRPr="006B3FED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DF01D6" w:rsidRPr="00C30852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lastRenderedPageBreak/>
              <w:t>Objective: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 can explain how the Earth’s rotation causes day and night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Procedure:</w:t>
            </w:r>
          </w:p>
          <w:p w:rsidR="00DF01D6" w:rsidRPr="00C30852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Daily Science: What Causes Day and Night?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 109: Helping Earth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Problem/Solution Graphic Organizer, Problem pollution, several solutions on page 109 </w:t>
            </w:r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chapter vocabulary on </w:t>
            </w:r>
            <w:proofErr w:type="spellStart"/>
            <w:r>
              <w:rPr>
                <w:sz w:val="18"/>
                <w:szCs w:val="18"/>
              </w:rPr>
              <w:t>quizlet</w:t>
            </w:r>
            <w:proofErr w:type="spellEnd"/>
          </w:p>
          <w:p w:rsidR="00DF01D6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F01D6" w:rsidRPr="006B3FED" w:rsidRDefault="00DF01D6" w:rsidP="0066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DF01D6" w:rsidRDefault="00DF01D6" w:rsidP="00DF01D6"/>
    <w:p w:rsidR="00E55FE7" w:rsidRDefault="00F729C1"/>
    <w:sectPr w:rsidR="00E55FE7" w:rsidSect="009327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D6"/>
    <w:rsid w:val="00953C69"/>
    <w:rsid w:val="00A843B2"/>
    <w:rsid w:val="00DF01D6"/>
    <w:rsid w:val="00F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11F8"/>
  <w15:chartTrackingRefBased/>
  <w15:docId w15:val="{96644FDE-69FA-44FD-B798-F50B3EFD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DF01D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F0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1475</Characters>
  <Application>Microsoft Office Word</Application>
  <DocSecurity>0</DocSecurity>
  <Lines>12</Lines>
  <Paragraphs>3</Paragraphs>
  <ScaleCrop>false</ScaleCrop>
  <Company>WCS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2019-02-08T13:44:00Z</dcterms:created>
  <dcterms:modified xsi:type="dcterms:W3CDTF">2019-02-08T14:00:00Z</dcterms:modified>
</cp:coreProperties>
</file>