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C86D60" w:rsidRPr="00BE4C1C" w:rsidTr="005D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86D60" w:rsidRPr="00EC6F7F" w:rsidRDefault="00C86D60" w:rsidP="005D3739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70AD47" w:themeFill="accent6"/>
          </w:tcPr>
          <w:p w:rsidR="00C86D60" w:rsidRPr="00BE4C1C" w:rsidRDefault="00C86D60" w:rsidP="005D3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C86D60" w:rsidRPr="00BE4C1C" w:rsidRDefault="00C86D60" w:rsidP="005D3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C86D60" w:rsidRPr="00BE4C1C" w:rsidRDefault="00C86D60" w:rsidP="005D3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C86D60" w:rsidRPr="00BE4C1C" w:rsidRDefault="00C86D60" w:rsidP="005D3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C86D60" w:rsidRPr="00BE4C1C" w:rsidRDefault="00C86D60" w:rsidP="005D3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C86D60" w:rsidRPr="00BE4C1C" w:rsidRDefault="00C86D60" w:rsidP="005D3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C86D60" w:rsidRPr="00BE4C1C" w:rsidRDefault="00C86D60" w:rsidP="005D3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C86D60" w:rsidRPr="00BE4C1C" w:rsidRDefault="00C86D60" w:rsidP="005D3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C86D60" w:rsidRPr="00BE4C1C" w:rsidRDefault="00C86D60" w:rsidP="005D3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C86D60" w:rsidRPr="00BE4C1C" w:rsidRDefault="00C86D60" w:rsidP="005D3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C86D60" w:rsidRPr="00BE4C1C" w:rsidRDefault="00C86D60" w:rsidP="005D3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C86D60" w:rsidRPr="00976004" w:rsidTr="005D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86D60" w:rsidRDefault="00C86D60" w:rsidP="005D3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C86D60" w:rsidRPr="00EC6F7F" w:rsidRDefault="00C86D60" w:rsidP="005D3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</w:t>
            </w:r>
            <w:r w:rsidRPr="00EC6F7F">
              <w:rPr>
                <w:sz w:val="16"/>
                <w:szCs w:val="16"/>
              </w:rPr>
              <w:t>/17</w:t>
            </w:r>
          </w:p>
          <w:p w:rsidR="00C86D60" w:rsidRPr="00EC6F7F" w:rsidRDefault="00C86D60" w:rsidP="005D3739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322E">
              <w:rPr>
                <w:sz w:val="16"/>
                <w:szCs w:val="16"/>
              </w:rPr>
              <w:t xml:space="preserve">I can draft a personal narrative in chronological order </w:t>
            </w:r>
          </w:p>
          <w:p w:rsidR="00C86D60" w:rsidRPr="0079322E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use the correct subject pronoun in my writing and speaking 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</w:p>
          <w:p w:rsidR="00C86D60" w:rsidRDefault="007E3F99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began a personal narrative last week, students will turn in first draft for feedback or type final copy </w:t>
            </w:r>
          </w:p>
          <w:p w:rsidR="007E3F99" w:rsidRPr="0079322E" w:rsidRDefault="007E3F99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the Verb: handout working with object pronouns </w:t>
            </w:r>
          </w:p>
        </w:tc>
        <w:tc>
          <w:tcPr>
            <w:tcW w:w="2431" w:type="dxa"/>
            <w:shd w:val="clear" w:color="auto" w:fill="00B0F0"/>
          </w:tcPr>
          <w:p w:rsidR="00C86D60" w:rsidRPr="00976004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 xml:space="preserve">Objective: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76004">
              <w:rPr>
                <w:sz w:val="16"/>
                <w:szCs w:val="16"/>
              </w:rPr>
              <w:t>I can read with fluency, accuracy, expression, and comprehension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>
              <w:rPr>
                <w:b/>
                <w:sz w:val="20"/>
                <w:szCs w:val="20"/>
              </w:rPr>
              <w:t xml:space="preserve"> Guided Reading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Guided Reading:</w:t>
            </w:r>
          </w:p>
          <w:p w:rsidR="00C86D60" w:rsidRPr="000B0778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Group 1: </w:t>
            </w:r>
            <w:r w:rsidR="007E3F99" w:rsidRPr="000B0778">
              <w:rPr>
                <w:sz w:val="20"/>
                <w:szCs w:val="20"/>
              </w:rPr>
              <w:t>introduce word sort ap and ag word families with words and pictures</w:t>
            </w:r>
          </w:p>
          <w:p w:rsidR="00C86D60" w:rsidRPr="000B0778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Group 2</w:t>
            </w:r>
            <w:r w:rsidRPr="00423511">
              <w:rPr>
                <w:b/>
                <w:sz w:val="16"/>
                <w:szCs w:val="16"/>
              </w:rPr>
              <w:t xml:space="preserve">: </w:t>
            </w:r>
            <w:r w:rsidR="007E3F99">
              <w:rPr>
                <w:b/>
                <w:sz w:val="16"/>
                <w:szCs w:val="16"/>
              </w:rPr>
              <w:t xml:space="preserve"> </w:t>
            </w:r>
            <w:r w:rsidR="007E3F99" w:rsidRPr="000B0778">
              <w:rPr>
                <w:sz w:val="16"/>
                <w:szCs w:val="16"/>
              </w:rPr>
              <w:t xml:space="preserve">introduce word sort s,h, and sh digraph </w:t>
            </w:r>
          </w:p>
          <w:p w:rsidR="007E3F99" w:rsidRDefault="00C86D60" w:rsidP="007E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3:</w:t>
            </w:r>
            <w:r w:rsidR="00D54BB6">
              <w:rPr>
                <w:b/>
                <w:sz w:val="20"/>
                <w:szCs w:val="20"/>
              </w:rPr>
              <w:t xml:space="preserve"> </w:t>
            </w:r>
            <w:r w:rsidR="00D54BB6" w:rsidRPr="000B0778">
              <w:rPr>
                <w:sz w:val="20"/>
                <w:szCs w:val="20"/>
              </w:rPr>
              <w:t>introduce sort adding –ing to words with VC and VCC patterns</w:t>
            </w:r>
            <w:r w:rsidR="00D54BB6">
              <w:rPr>
                <w:b/>
                <w:sz w:val="20"/>
                <w:szCs w:val="20"/>
              </w:rPr>
              <w:t xml:space="preserve"> </w:t>
            </w:r>
          </w:p>
          <w:p w:rsidR="00D54BB6" w:rsidRDefault="00C86D60" w:rsidP="00D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Group 4</w:t>
            </w:r>
            <w:r w:rsidRPr="000B0778">
              <w:rPr>
                <w:sz w:val="20"/>
                <w:szCs w:val="20"/>
              </w:rPr>
              <w:t xml:space="preserve">: </w:t>
            </w:r>
            <w:r w:rsidR="00D54BB6" w:rsidRPr="000B0778">
              <w:rPr>
                <w:sz w:val="20"/>
                <w:szCs w:val="20"/>
              </w:rPr>
              <w:t xml:space="preserve"> </w:t>
            </w:r>
            <w:r w:rsidR="00D54BB6" w:rsidRPr="000B0778">
              <w:rPr>
                <w:sz w:val="20"/>
                <w:szCs w:val="20"/>
              </w:rPr>
              <w:t>introduce sort adding –ing to words with VC and VCC patterns</w:t>
            </w:r>
            <w:r w:rsidR="00D54BB6">
              <w:rPr>
                <w:b/>
                <w:sz w:val="20"/>
                <w:szCs w:val="20"/>
              </w:rPr>
              <w:t xml:space="preserve"> </w:t>
            </w:r>
          </w:p>
          <w:p w:rsidR="00C86D60" w:rsidRPr="00976004" w:rsidRDefault="000B0778" w:rsidP="007E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groups: </w:t>
            </w:r>
            <w:r w:rsidRPr="000B0778">
              <w:rPr>
                <w:sz w:val="20"/>
                <w:szCs w:val="20"/>
              </w:rPr>
              <w:t>sight word practice, 5X each alphabetical order (all,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0778">
              <w:rPr>
                <w:sz w:val="20"/>
                <w:szCs w:val="20"/>
              </w:rPr>
              <w:t xml:space="preserve">am, </w:t>
            </w:r>
            <w:r w:rsidRPr="000B0778">
              <w:rPr>
                <w:sz w:val="20"/>
                <w:szCs w:val="20"/>
              </w:rPr>
              <w:lastRenderedPageBreak/>
              <w:t xml:space="preserve">are, at, ate, be, black, brown, but, came) </w:t>
            </w:r>
          </w:p>
        </w:tc>
        <w:tc>
          <w:tcPr>
            <w:tcW w:w="2610" w:type="dxa"/>
            <w:shd w:val="clear" w:color="auto" w:fill="BA36B1"/>
          </w:tcPr>
          <w:p w:rsidR="00C86D60" w:rsidRPr="004E43E8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lastRenderedPageBreak/>
              <w:t xml:space="preserve">Objective: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43E8">
              <w:rPr>
                <w:sz w:val="16"/>
                <w:szCs w:val="16"/>
              </w:rPr>
              <w:t xml:space="preserve">I can show different ways numbers can be arranged into equal groups 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</w:p>
          <w:p w:rsidR="00C86D60" w:rsidRPr="004E43E8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43E8">
              <w:rPr>
                <w:sz w:val="16"/>
                <w:szCs w:val="16"/>
              </w:rPr>
              <w:t xml:space="preserve">I Have Who Has: </w:t>
            </w:r>
            <w:r w:rsidR="004B33FC">
              <w:rPr>
                <w:sz w:val="16"/>
                <w:szCs w:val="16"/>
              </w:rPr>
              <w:t>time</w:t>
            </w:r>
          </w:p>
          <w:p w:rsidR="00C86D60" w:rsidRPr="004E43E8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E43E8">
              <w:rPr>
                <w:sz w:val="16"/>
                <w:szCs w:val="16"/>
              </w:rPr>
              <w:t>Practice problems: making equal groups by evenly distributing</w:t>
            </w:r>
          </w:p>
          <w:p w:rsidR="00C86D60" w:rsidRPr="004E43E8" w:rsidRDefault="004B33FC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2 Task 15 making equal groups and writing equations </w:t>
            </w:r>
          </w:p>
          <w:p w:rsidR="00C86D60" w:rsidRPr="00976004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FFF00"/>
          </w:tcPr>
          <w:p w:rsidR="00A761E1" w:rsidRPr="00E7394D" w:rsidRDefault="00A761E1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</w:t>
            </w:r>
            <w:r w:rsidRPr="00E7394D">
              <w:rPr>
                <w:sz w:val="16"/>
                <w:szCs w:val="16"/>
              </w:rPr>
              <w:t xml:space="preserve">:  I can write a narrative </w:t>
            </w:r>
          </w:p>
          <w:p w:rsidR="00A761E1" w:rsidRDefault="00A761E1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</w:p>
          <w:p w:rsidR="00F31568" w:rsidRDefault="00F31568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Collect homework: vocabulary word pictures (rags, belly, run away, beggars, rifles, memory) </w:t>
            </w:r>
          </w:p>
          <w:p w:rsidR="00A761E1" w:rsidRPr="00E7394D" w:rsidRDefault="00A761E1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394D">
              <w:rPr>
                <w:sz w:val="16"/>
                <w:szCs w:val="16"/>
              </w:rPr>
              <w:t>Narratives returned with feedback, use the feedback to write second draft</w:t>
            </w:r>
          </w:p>
          <w:p w:rsidR="00A761E1" w:rsidRPr="00E7394D" w:rsidRDefault="00A761E1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394D">
              <w:rPr>
                <w:sz w:val="16"/>
                <w:szCs w:val="16"/>
              </w:rPr>
              <w:t>Turn in homework (page 65 questions)</w:t>
            </w:r>
          </w:p>
          <w:p w:rsidR="00A761E1" w:rsidRPr="00E7394D" w:rsidRDefault="00A761E1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394D">
              <w:rPr>
                <w:sz w:val="16"/>
                <w:szCs w:val="16"/>
              </w:rPr>
              <w:t>When done with second draft of narrative, copy down vocabulary sentences on page 67</w:t>
            </w:r>
          </w:p>
          <w:p w:rsidR="00A761E1" w:rsidRPr="00E7394D" w:rsidRDefault="00A761E1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394D">
              <w:rPr>
                <w:sz w:val="16"/>
                <w:szCs w:val="16"/>
              </w:rPr>
              <w:t>Use context clues to solve the meaning of the words in red</w:t>
            </w:r>
          </w:p>
          <w:p w:rsidR="00C86D60" w:rsidRPr="00976004" w:rsidRDefault="00C86D60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BC8FDD"/>
          </w:tcPr>
          <w:p w:rsidR="00DA607A" w:rsidRPr="00976004" w:rsidRDefault="00DA607A" w:rsidP="00DA6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Objective</w:t>
            </w:r>
            <w:r w:rsidRPr="0082230C">
              <w:rPr>
                <w:sz w:val="16"/>
                <w:szCs w:val="16"/>
              </w:rPr>
              <w:t>:  I can explain how the systems in the body work together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A607A" w:rsidRDefault="00DA607A" w:rsidP="00DA6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</w:p>
          <w:p w:rsidR="00DA607A" w:rsidRPr="0082230C" w:rsidRDefault="00DA607A" w:rsidP="00DA6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30C">
              <w:rPr>
                <w:sz w:val="16"/>
                <w:szCs w:val="16"/>
              </w:rPr>
              <w:t>Review vocabulary words from yesterday</w:t>
            </w:r>
          </w:p>
          <w:p w:rsidR="00DA607A" w:rsidRPr="0082230C" w:rsidRDefault="00DA607A" w:rsidP="00DA6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30C">
              <w:rPr>
                <w:sz w:val="16"/>
                <w:szCs w:val="16"/>
              </w:rPr>
              <w:t xml:space="preserve">Video on digestive system: </w:t>
            </w:r>
          </w:p>
          <w:p w:rsidR="00DA607A" w:rsidRDefault="00DA607A" w:rsidP="00DA6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4" w:history="1">
              <w:r w:rsidRPr="00BA76FC">
                <w:rPr>
                  <w:rStyle w:val="Hyperlink"/>
                  <w:b/>
                  <w:sz w:val="20"/>
                  <w:szCs w:val="20"/>
                </w:rPr>
                <w:t>https://www.youtube.com/watch?v=eYO-cDSJSBU</w:t>
              </w:r>
            </w:hyperlink>
          </w:p>
          <w:p w:rsidR="00DA607A" w:rsidRPr="0082230C" w:rsidRDefault="00DA607A" w:rsidP="00DA6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2230C">
              <w:rPr>
                <w:sz w:val="16"/>
                <w:szCs w:val="16"/>
              </w:rPr>
              <w:t xml:space="preserve">frayer models: digestive system and nutrients </w:t>
            </w:r>
            <w:r w:rsidR="00252F8D">
              <w:rPr>
                <w:sz w:val="16"/>
                <w:szCs w:val="16"/>
              </w:rPr>
              <w:t xml:space="preserve">brain and bundles </w:t>
            </w:r>
            <w:bookmarkStart w:id="0" w:name="_GoBack"/>
            <w:bookmarkEnd w:id="0"/>
          </w:p>
          <w:p w:rsidR="00C86D60" w:rsidRPr="00976004" w:rsidRDefault="00C86D60" w:rsidP="00DA6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86D60" w:rsidRPr="00976004" w:rsidTr="005D373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86D60" w:rsidRPr="00EC6F7F" w:rsidRDefault="00C86D60" w:rsidP="005D3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  <w:r>
              <w:rPr>
                <w:sz w:val="16"/>
                <w:szCs w:val="16"/>
              </w:rPr>
              <w:t>2/7</w:t>
            </w:r>
            <w:r w:rsidRPr="00EC6F7F">
              <w:rPr>
                <w:sz w:val="16"/>
                <w:szCs w:val="16"/>
              </w:rPr>
              <w:t>/17</w:t>
            </w:r>
          </w:p>
          <w:p w:rsidR="00C86D60" w:rsidRPr="00EC6F7F" w:rsidRDefault="00C86D60" w:rsidP="005D3739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FC2669" w:rsidRDefault="00F729B6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29B6">
              <w:rPr>
                <w:b/>
                <w:sz w:val="20"/>
                <w:szCs w:val="20"/>
              </w:rPr>
              <w:t>Objective</w:t>
            </w:r>
            <w:r w:rsidR="00FC2669">
              <w:rPr>
                <w:b/>
                <w:sz w:val="20"/>
                <w:szCs w:val="20"/>
              </w:rPr>
              <w:t xml:space="preserve">: </w:t>
            </w:r>
          </w:p>
          <w:p w:rsidR="00E9308B" w:rsidRPr="00F729B6" w:rsidRDefault="00E9308B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brainstorm ideas for writing </w:t>
            </w:r>
          </w:p>
          <w:p w:rsidR="00F729B6" w:rsidRPr="00F729B6" w:rsidRDefault="00F729B6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29B6">
              <w:rPr>
                <w:b/>
                <w:sz w:val="20"/>
                <w:szCs w:val="20"/>
              </w:rPr>
              <w:t>Procedure:</w:t>
            </w:r>
          </w:p>
          <w:p w:rsidR="00F729B6" w:rsidRDefault="00F729B6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Writing: pass out writing prompt: select an object to help you remember about the past, and write about the memory</w:t>
            </w:r>
          </w:p>
          <w:p w:rsidR="00F729B6" w:rsidRDefault="00F729B6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model: brainstorm some important objects: allow students to vote on one and I will model a story</w:t>
            </w:r>
          </w:p>
          <w:p w:rsidR="00F729B6" w:rsidRPr="00976004" w:rsidRDefault="00F729B6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00B0F0"/>
          </w:tcPr>
          <w:p w:rsidR="00C86D60" w:rsidRPr="00976004" w:rsidRDefault="00C86D6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Objective: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976004">
              <w:rPr>
                <w:sz w:val="16"/>
                <w:szCs w:val="16"/>
              </w:rPr>
              <w:t>I can read with fluency, accuracy, expression, and comprehension</w:t>
            </w:r>
          </w:p>
          <w:p w:rsidR="00C86D60" w:rsidRDefault="00C86D6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>
              <w:rPr>
                <w:b/>
                <w:sz w:val="20"/>
                <w:szCs w:val="20"/>
              </w:rPr>
              <w:t xml:space="preserve"> Guided Reading </w:t>
            </w:r>
          </w:p>
          <w:p w:rsidR="00C86D60" w:rsidRDefault="00C86D6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Guided Reading:</w:t>
            </w:r>
          </w:p>
          <w:p w:rsidR="00C86D60" w:rsidRDefault="007A46F3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Group 1:</w:t>
            </w:r>
            <w:r w:rsidR="003F5A70">
              <w:rPr>
                <w:b/>
                <w:sz w:val="20"/>
                <w:szCs w:val="20"/>
              </w:rPr>
              <w:t xml:space="preserve"> </w:t>
            </w:r>
            <w:r w:rsidR="00C76F48">
              <w:rPr>
                <w:sz w:val="16"/>
                <w:szCs w:val="16"/>
              </w:rPr>
              <w:t>Phonological Awareness: Initial Sound Animal Match</w:t>
            </w:r>
          </w:p>
          <w:p w:rsidR="00C76F48" w:rsidRPr="00C76F48" w:rsidRDefault="00C76F48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5 sight words and write 5 sentences </w:t>
            </w:r>
          </w:p>
          <w:p w:rsidR="007A46F3" w:rsidRDefault="007A46F3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Group 2:</w:t>
            </w:r>
            <w:r w:rsidR="00C76F48">
              <w:rPr>
                <w:b/>
                <w:sz w:val="20"/>
                <w:szCs w:val="20"/>
              </w:rPr>
              <w:t xml:space="preserve"> </w:t>
            </w:r>
            <w:r w:rsidR="00C76F48">
              <w:rPr>
                <w:sz w:val="16"/>
                <w:szCs w:val="16"/>
              </w:rPr>
              <w:t xml:space="preserve">Phonological Awareness: Final Sound Concentration </w:t>
            </w:r>
          </w:p>
          <w:p w:rsidR="00C76F48" w:rsidRPr="00C76F48" w:rsidRDefault="00C76F48" w:rsidP="00C7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5 sight words and write 5 sentences </w:t>
            </w:r>
          </w:p>
          <w:p w:rsidR="007A46F3" w:rsidRDefault="00C76F48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Group 3: </w:t>
            </w:r>
            <w:r>
              <w:rPr>
                <w:sz w:val="16"/>
                <w:szCs w:val="16"/>
              </w:rPr>
              <w:t xml:space="preserve">Word work: Finish the Story </w:t>
            </w:r>
          </w:p>
          <w:p w:rsidR="00C76F48" w:rsidRPr="00C76F48" w:rsidRDefault="00C76F48" w:rsidP="00C7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5 sight words and write 5 sentences </w:t>
            </w:r>
          </w:p>
          <w:p w:rsidR="007A46F3" w:rsidRDefault="007A46F3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Group4:</w:t>
            </w:r>
            <w:r w:rsidR="00C76F48">
              <w:rPr>
                <w:b/>
                <w:sz w:val="20"/>
                <w:szCs w:val="20"/>
              </w:rPr>
              <w:t xml:space="preserve"> </w:t>
            </w:r>
            <w:r w:rsidR="00C76F48">
              <w:rPr>
                <w:sz w:val="16"/>
                <w:szCs w:val="16"/>
              </w:rPr>
              <w:t xml:space="preserve">Grammar and Mechanics: Contraction Go Fish </w:t>
            </w:r>
          </w:p>
          <w:p w:rsidR="00C76F48" w:rsidRPr="00C76F48" w:rsidRDefault="00C76F48" w:rsidP="00C76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Choose 5 sight words and write 5 sentences </w:t>
            </w:r>
          </w:p>
          <w:p w:rsidR="00C76F48" w:rsidRPr="00C76F48" w:rsidRDefault="00C76F48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86D60" w:rsidRPr="00976004" w:rsidRDefault="00C86D6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A36B1"/>
          </w:tcPr>
          <w:p w:rsidR="0037330F" w:rsidRPr="00BE5201" w:rsidRDefault="0037330F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lastRenderedPageBreak/>
              <w:t>Objective</w:t>
            </w:r>
            <w:r w:rsidRPr="00BE5201">
              <w:rPr>
                <w:sz w:val="16"/>
                <w:szCs w:val="16"/>
              </w:rPr>
              <w:t>:</w:t>
            </w:r>
            <w:r w:rsidR="00BE5201" w:rsidRPr="00BE5201">
              <w:rPr>
                <w:sz w:val="16"/>
                <w:szCs w:val="16"/>
              </w:rPr>
              <w:t xml:space="preserve"> I can multiply whole numbers</w:t>
            </w:r>
          </w:p>
          <w:p w:rsidR="0037330F" w:rsidRDefault="0037330F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Procedure:</w:t>
            </w:r>
          </w:p>
          <w:p w:rsidR="0037330F" w:rsidRPr="0037330F" w:rsidRDefault="0037330F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7330F">
              <w:rPr>
                <w:sz w:val="16"/>
                <w:szCs w:val="16"/>
              </w:rPr>
              <w:t>Review multiplication flashcards to 12 on quizlet</w:t>
            </w:r>
          </w:p>
          <w:p w:rsidR="0037330F" w:rsidRDefault="0037330F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7330F">
              <w:rPr>
                <w:sz w:val="16"/>
                <w:szCs w:val="16"/>
              </w:rPr>
              <w:t>Vocabulary words (multiplication, multiply, factors, product, and partial object) page 63 in Basic mathematics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E5201" w:rsidRPr="00BE5201" w:rsidRDefault="00BE5201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in two separate groups: each group will create an illustration that represents the vocabulary words </w:t>
            </w:r>
          </w:p>
        </w:tc>
        <w:tc>
          <w:tcPr>
            <w:tcW w:w="2672" w:type="dxa"/>
            <w:shd w:val="clear" w:color="auto" w:fill="FFFF00"/>
          </w:tcPr>
          <w:p w:rsidR="00A761E1" w:rsidRPr="009405CA" w:rsidRDefault="00A761E1" w:rsidP="00A7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 xml:space="preserve">Objective: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05CA">
              <w:rPr>
                <w:sz w:val="16"/>
                <w:szCs w:val="16"/>
              </w:rPr>
              <w:t xml:space="preserve">I can explain the main reasons for the Vietnam War </w:t>
            </w:r>
          </w:p>
          <w:p w:rsidR="00A761E1" w:rsidRPr="009405CA" w:rsidRDefault="00A761E1" w:rsidP="00A7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05CA">
              <w:rPr>
                <w:sz w:val="16"/>
                <w:szCs w:val="16"/>
              </w:rPr>
              <w:t xml:space="preserve">I can identify Historical Fiction </w:t>
            </w:r>
          </w:p>
          <w:p w:rsidR="00A761E1" w:rsidRDefault="00A761E1" w:rsidP="00A7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</w:p>
          <w:p w:rsidR="00A761E1" w:rsidRPr="009405CA" w:rsidRDefault="00A761E1" w:rsidP="00A7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05CA">
              <w:rPr>
                <w:sz w:val="16"/>
                <w:szCs w:val="16"/>
              </w:rPr>
              <w:t>Build background: review vocabulary words that are in reading selection, “A Boat to Nowhere”</w:t>
            </w:r>
          </w:p>
          <w:p w:rsidR="00A761E1" w:rsidRPr="009405CA" w:rsidRDefault="00A761E1" w:rsidP="00A7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05CA">
              <w:rPr>
                <w:sz w:val="16"/>
                <w:szCs w:val="16"/>
              </w:rPr>
              <w:t xml:space="preserve">Watch short video on Vietnam War to gain an understanding </w:t>
            </w:r>
          </w:p>
          <w:p w:rsidR="00A761E1" w:rsidRDefault="00A761E1" w:rsidP="00A7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5" w:history="1">
              <w:r w:rsidRPr="00BA76FC">
                <w:rPr>
                  <w:rStyle w:val="Hyperlink"/>
                  <w:b/>
                  <w:sz w:val="20"/>
                  <w:szCs w:val="20"/>
                </w:rPr>
                <w:t>https://www.youtube.com/watch?v=aoXySB-WlZE</w:t>
              </w:r>
            </w:hyperlink>
          </w:p>
          <w:p w:rsidR="00A761E1" w:rsidRPr="009405CA" w:rsidRDefault="00A761E1" w:rsidP="00A7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405CA">
              <w:rPr>
                <w:sz w:val="16"/>
                <w:szCs w:val="16"/>
              </w:rPr>
              <w:t xml:space="preserve">Read “A Boat to Nowhere” to class </w:t>
            </w:r>
          </w:p>
          <w:p w:rsidR="00C86D60" w:rsidRPr="00976004" w:rsidRDefault="00C86D60" w:rsidP="00A7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BC8FDD"/>
          </w:tcPr>
          <w:p w:rsidR="001E605A" w:rsidRPr="001E605A" w:rsidRDefault="001E605A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Objective: </w:t>
            </w:r>
            <w:r w:rsidRPr="001E605A">
              <w:rPr>
                <w:sz w:val="16"/>
                <w:szCs w:val="16"/>
              </w:rPr>
              <w:t xml:space="preserve">I can explain how organ systems work together </w:t>
            </w:r>
          </w:p>
          <w:p w:rsidR="001E605A" w:rsidRDefault="001E605A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Procedure: </w:t>
            </w:r>
          </w:p>
          <w:p w:rsidR="001E605A" w:rsidRPr="001E605A" w:rsidRDefault="001E605A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605A">
              <w:rPr>
                <w:sz w:val="16"/>
                <w:szCs w:val="16"/>
              </w:rPr>
              <w:t>Introduce new words: organs and epithelial</w:t>
            </w:r>
          </w:p>
          <w:p w:rsidR="001E605A" w:rsidRPr="001E605A" w:rsidRDefault="001E605A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605A">
              <w:rPr>
                <w:sz w:val="16"/>
                <w:szCs w:val="16"/>
              </w:rPr>
              <w:t>Video on organ systems</w:t>
            </w:r>
          </w:p>
          <w:p w:rsidR="001E605A" w:rsidRDefault="001E605A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6" w:history="1">
              <w:r w:rsidRPr="000030CF">
                <w:rPr>
                  <w:rStyle w:val="Hyperlink"/>
                  <w:b/>
                  <w:sz w:val="20"/>
                  <w:szCs w:val="20"/>
                </w:rPr>
                <w:t>https://www.youtube.com/watch?v=HpWd_SuF6mE</w:t>
              </w:r>
            </w:hyperlink>
          </w:p>
          <w:p w:rsidR="001E605A" w:rsidRPr="001E605A" w:rsidRDefault="001E605A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E605A">
              <w:rPr>
                <w:sz w:val="16"/>
                <w:szCs w:val="16"/>
              </w:rPr>
              <w:t xml:space="preserve">Frayer models: organs and epithelial </w:t>
            </w:r>
          </w:p>
        </w:tc>
      </w:tr>
      <w:tr w:rsidR="00C86D60" w:rsidRPr="00976004" w:rsidTr="005D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86D60" w:rsidRPr="00EC6F7F" w:rsidRDefault="00C86D60" w:rsidP="005D3739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>Wednesday</w:t>
            </w:r>
          </w:p>
          <w:p w:rsidR="00C86D60" w:rsidRPr="00EC6F7F" w:rsidRDefault="00C86D60" w:rsidP="005D3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2/8</w:t>
            </w:r>
            <w:r w:rsidRPr="00EC6F7F">
              <w:rPr>
                <w:sz w:val="16"/>
                <w:szCs w:val="16"/>
              </w:rPr>
              <w:t>/17</w:t>
            </w:r>
          </w:p>
          <w:p w:rsidR="00C86D60" w:rsidRPr="00EC6F7F" w:rsidRDefault="00C86D60" w:rsidP="005D3739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C86D60" w:rsidRPr="00976004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Objective:</w:t>
            </w:r>
            <w:r w:rsidRPr="0079322E">
              <w:rPr>
                <w:sz w:val="16"/>
                <w:szCs w:val="16"/>
              </w:rPr>
              <w:t xml:space="preserve"> I can draft a personal narrative in chronological order </w:t>
            </w:r>
          </w:p>
          <w:p w:rsidR="00C86D60" w:rsidRDefault="00C86D60" w:rsidP="00FC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2669" w:rsidRDefault="00FC2669" w:rsidP="00FC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ideas and model story from yesterday</w:t>
            </w:r>
          </w:p>
          <w:p w:rsidR="00FC2669" w:rsidRDefault="00FC2669" w:rsidP="00FC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brainstorm 3 objects that they may want to write about and then select one </w:t>
            </w:r>
          </w:p>
          <w:p w:rsidR="00FC2669" w:rsidRPr="00FC2669" w:rsidRDefault="00FC2669" w:rsidP="00FC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drafting</w:t>
            </w:r>
          </w:p>
        </w:tc>
        <w:tc>
          <w:tcPr>
            <w:tcW w:w="2431" w:type="dxa"/>
            <w:shd w:val="clear" w:color="auto" w:fill="00B0F0"/>
          </w:tcPr>
          <w:p w:rsidR="00C86D60" w:rsidRPr="00976004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76004">
              <w:rPr>
                <w:sz w:val="16"/>
                <w:szCs w:val="16"/>
              </w:rPr>
              <w:t>I can read with fluency, accuracy, expression, and comprehension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>
              <w:rPr>
                <w:b/>
                <w:sz w:val="20"/>
                <w:szCs w:val="20"/>
              </w:rPr>
              <w:t xml:space="preserve"> Guided Reading 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Guided Reading: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Group 1: </w:t>
            </w:r>
            <w:r w:rsidR="00192E50">
              <w:rPr>
                <w:b/>
                <w:sz w:val="20"/>
                <w:szCs w:val="20"/>
              </w:rPr>
              <w:t xml:space="preserve"> </w:t>
            </w:r>
            <w:r w:rsidR="00192E50" w:rsidRPr="00192E50">
              <w:rPr>
                <w:sz w:val="16"/>
                <w:szCs w:val="16"/>
              </w:rPr>
              <w:t>word sort of the week, alphabetize 5X each</w:t>
            </w:r>
          </w:p>
          <w:p w:rsidR="00192E50" w:rsidRPr="008A0B55" w:rsidRDefault="00192E5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sentences for the other 5 sight words</w:t>
            </w:r>
          </w:p>
          <w:p w:rsidR="00192E5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Group 2</w:t>
            </w:r>
            <w:r w:rsidRPr="008A0B55">
              <w:rPr>
                <w:sz w:val="16"/>
                <w:szCs w:val="16"/>
              </w:rPr>
              <w:t xml:space="preserve">: </w:t>
            </w:r>
            <w:r w:rsidR="00192E50">
              <w:rPr>
                <w:sz w:val="16"/>
                <w:szCs w:val="16"/>
              </w:rPr>
              <w:t xml:space="preserve"> </w:t>
            </w:r>
            <w:r w:rsidR="00192E50" w:rsidRPr="00192E50">
              <w:rPr>
                <w:sz w:val="16"/>
                <w:szCs w:val="16"/>
              </w:rPr>
              <w:t>word sort of the week, alphabetize 5X each</w:t>
            </w:r>
          </w:p>
          <w:p w:rsidR="00192E50" w:rsidRDefault="00192E5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sentences for the other 5 sight words</w:t>
            </w:r>
          </w:p>
          <w:p w:rsidR="00192E5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Group 3: </w:t>
            </w:r>
            <w:r w:rsidR="00192E50">
              <w:rPr>
                <w:b/>
                <w:sz w:val="20"/>
                <w:szCs w:val="20"/>
              </w:rPr>
              <w:t xml:space="preserve"> </w:t>
            </w:r>
            <w:r w:rsidR="00192E50" w:rsidRPr="00192E50">
              <w:rPr>
                <w:sz w:val="16"/>
                <w:szCs w:val="16"/>
              </w:rPr>
              <w:t>word sort of the week, alphabetize 5X each</w:t>
            </w:r>
          </w:p>
          <w:p w:rsidR="00192E50" w:rsidRPr="008A0B55" w:rsidRDefault="00192E50" w:rsidP="0019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sentences for the other 5 sight words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Group 4</w:t>
            </w:r>
            <w:r w:rsidR="00192E50">
              <w:rPr>
                <w:b/>
                <w:sz w:val="20"/>
                <w:szCs w:val="20"/>
              </w:rPr>
              <w:t xml:space="preserve">:  </w:t>
            </w:r>
            <w:r w:rsidR="00192E50" w:rsidRPr="00192E50">
              <w:rPr>
                <w:sz w:val="16"/>
                <w:szCs w:val="16"/>
              </w:rPr>
              <w:t>word sort of the week, alphabetize 5X each</w:t>
            </w:r>
          </w:p>
          <w:p w:rsidR="00192E50" w:rsidRPr="008A0B55" w:rsidRDefault="00192E50" w:rsidP="0019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sentences for the other 5 sight words</w:t>
            </w:r>
          </w:p>
          <w:p w:rsidR="00192E50" w:rsidRDefault="00192E5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92E50" w:rsidRPr="008A0B55" w:rsidRDefault="00192E5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86D60" w:rsidRPr="00976004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86D60" w:rsidRPr="00976004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86D60" w:rsidRPr="00976004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A36B1"/>
          </w:tcPr>
          <w:p w:rsidR="00C86D60" w:rsidRPr="00EC17AB" w:rsidRDefault="00EC17AB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17AB">
              <w:rPr>
                <w:b/>
                <w:sz w:val="16"/>
                <w:szCs w:val="16"/>
              </w:rPr>
              <w:lastRenderedPageBreak/>
              <w:t>Objective</w:t>
            </w:r>
            <w:r w:rsidRPr="00EC17AB">
              <w:rPr>
                <w:sz w:val="16"/>
                <w:szCs w:val="16"/>
              </w:rPr>
              <w:t xml:space="preserve">: I can multiply whole numbers </w:t>
            </w:r>
          </w:p>
          <w:p w:rsidR="00EC17AB" w:rsidRPr="00EC17AB" w:rsidRDefault="00EC17AB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17AB">
              <w:rPr>
                <w:sz w:val="16"/>
                <w:szCs w:val="16"/>
              </w:rPr>
              <w:t xml:space="preserve">I can use a multiplication chart </w:t>
            </w:r>
          </w:p>
          <w:p w:rsidR="00EC17AB" w:rsidRDefault="00EC17AB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C17AB">
              <w:rPr>
                <w:b/>
                <w:sz w:val="16"/>
                <w:szCs w:val="16"/>
              </w:rPr>
              <w:t>Procedure:</w:t>
            </w:r>
          </w:p>
          <w:p w:rsidR="00EC17AB" w:rsidRPr="00EC17AB" w:rsidRDefault="00EC17AB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17AB">
              <w:rPr>
                <w:sz w:val="16"/>
                <w:szCs w:val="16"/>
              </w:rPr>
              <w:t>Take notes from page 64 about multiplication</w:t>
            </w:r>
          </w:p>
          <w:p w:rsidR="00EC17AB" w:rsidRPr="00EC17AB" w:rsidRDefault="00EC17AB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17AB">
              <w:rPr>
                <w:sz w:val="16"/>
                <w:szCs w:val="16"/>
              </w:rPr>
              <w:t xml:space="preserve">Practice A: writing repeated addition problems as multiplication </w:t>
            </w:r>
          </w:p>
          <w:p w:rsidR="00EC17AB" w:rsidRPr="00EC17AB" w:rsidRDefault="00EC17AB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17AB">
              <w:rPr>
                <w:sz w:val="16"/>
                <w:szCs w:val="16"/>
              </w:rPr>
              <w:t>Notes: page 65 using a multiplication chart to multiply</w:t>
            </w:r>
          </w:p>
          <w:p w:rsidR="00EC17AB" w:rsidRPr="00EC17AB" w:rsidRDefault="00EC17AB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C17AB">
              <w:rPr>
                <w:sz w:val="16"/>
                <w:szCs w:val="16"/>
              </w:rPr>
              <w:t xml:space="preserve">Practice: page 65 1-16 </w:t>
            </w:r>
          </w:p>
          <w:p w:rsidR="00EC17AB" w:rsidRPr="00874DA1" w:rsidRDefault="00EC17AB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A761E1" w:rsidRPr="004F2396" w:rsidRDefault="00A761E1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2396">
              <w:rPr>
                <w:sz w:val="16"/>
                <w:szCs w:val="16"/>
              </w:rPr>
              <w:t>I can identify Historical Fiction</w:t>
            </w:r>
          </w:p>
          <w:p w:rsidR="00A761E1" w:rsidRPr="004F2396" w:rsidRDefault="00A761E1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2396">
              <w:rPr>
                <w:sz w:val="16"/>
                <w:szCs w:val="16"/>
              </w:rPr>
              <w:t xml:space="preserve">I can use vocabulary words in context </w:t>
            </w:r>
          </w:p>
          <w:p w:rsidR="00A761E1" w:rsidRPr="004F2396" w:rsidRDefault="00A761E1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2396">
              <w:rPr>
                <w:sz w:val="16"/>
                <w:szCs w:val="16"/>
              </w:rPr>
              <w:t xml:space="preserve"> Procedure:</w:t>
            </w:r>
          </w:p>
          <w:p w:rsidR="00A761E1" w:rsidRPr="004F2396" w:rsidRDefault="00A761E1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2396">
              <w:rPr>
                <w:sz w:val="16"/>
                <w:szCs w:val="16"/>
              </w:rPr>
              <w:t>Introduce vocabulary words from Historical Fiction selection</w:t>
            </w:r>
          </w:p>
          <w:p w:rsidR="00A761E1" w:rsidRPr="004F2396" w:rsidRDefault="00A761E1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F2396">
              <w:rPr>
                <w:sz w:val="16"/>
                <w:szCs w:val="16"/>
              </w:rPr>
              <w:t>Students will write sentences with these words in class (if not f</w:t>
            </w:r>
            <w:r>
              <w:rPr>
                <w:sz w:val="16"/>
                <w:szCs w:val="16"/>
              </w:rPr>
              <w:t>inished we will resume on Thursday</w:t>
            </w:r>
            <w:r w:rsidRPr="004F2396">
              <w:rPr>
                <w:sz w:val="16"/>
                <w:szCs w:val="16"/>
              </w:rPr>
              <w:t xml:space="preserve">) </w:t>
            </w:r>
          </w:p>
          <w:p w:rsidR="00C86D60" w:rsidRPr="00976004" w:rsidRDefault="00C86D60" w:rsidP="00A7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BC8FDD"/>
          </w:tcPr>
          <w:p w:rsidR="00B43759" w:rsidRPr="001E605A" w:rsidRDefault="00B43759" w:rsidP="00B43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Objective: </w:t>
            </w:r>
            <w:r w:rsidRPr="001E605A">
              <w:rPr>
                <w:sz w:val="16"/>
                <w:szCs w:val="16"/>
              </w:rPr>
              <w:t xml:space="preserve">I can explain how organ systems work together </w:t>
            </w:r>
          </w:p>
          <w:p w:rsidR="00B43759" w:rsidRDefault="00B43759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Procedure:</w:t>
            </w:r>
          </w:p>
          <w:p w:rsidR="00B43759" w:rsidRPr="00B43759" w:rsidRDefault="00B43759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3759">
              <w:rPr>
                <w:sz w:val="16"/>
                <w:szCs w:val="16"/>
              </w:rPr>
              <w:t>Introduce new vocabulary words: organ systems and circulatory system</w:t>
            </w:r>
          </w:p>
          <w:p w:rsidR="00B43759" w:rsidRPr="00B43759" w:rsidRDefault="00B43759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3759">
              <w:rPr>
                <w:sz w:val="16"/>
                <w:szCs w:val="16"/>
              </w:rPr>
              <w:t>Take notes from page 155: Human organ systems</w:t>
            </w:r>
          </w:p>
          <w:p w:rsidR="00B43759" w:rsidRPr="00976004" w:rsidRDefault="00B43759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43759">
              <w:rPr>
                <w:sz w:val="16"/>
                <w:szCs w:val="16"/>
              </w:rPr>
              <w:t>Frayer models: organ systems and circulatory systems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6D60" w:rsidRPr="00976004" w:rsidTr="005D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86D60" w:rsidRPr="00EC6F7F" w:rsidRDefault="00C86D60" w:rsidP="005D3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2/9</w:t>
            </w:r>
            <w:r w:rsidRPr="00EC6F7F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C86D60" w:rsidRDefault="00C86D60" w:rsidP="00FC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</w:t>
            </w:r>
            <w:r w:rsidRPr="00FC2669">
              <w:rPr>
                <w:sz w:val="16"/>
                <w:szCs w:val="16"/>
              </w:rPr>
              <w:t xml:space="preserve">: </w:t>
            </w:r>
            <w:r w:rsidR="00FC2669" w:rsidRPr="00FC2669">
              <w:rPr>
                <w:sz w:val="16"/>
                <w:szCs w:val="16"/>
              </w:rPr>
              <w:t>I can draft a narrative in an organized way</w:t>
            </w:r>
            <w:r w:rsidR="00FC2669">
              <w:rPr>
                <w:b/>
                <w:sz w:val="20"/>
                <w:szCs w:val="20"/>
              </w:rPr>
              <w:t xml:space="preserve"> </w:t>
            </w:r>
          </w:p>
          <w:p w:rsidR="00C86D60" w:rsidRDefault="00C86D6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86D60" w:rsidRDefault="00FC2669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what was started yesterday</w:t>
            </w:r>
          </w:p>
          <w:p w:rsidR="00FC2669" w:rsidRPr="00976004" w:rsidRDefault="00FC2669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Finish drafting story, turn in for feedback </w:t>
            </w:r>
          </w:p>
        </w:tc>
        <w:tc>
          <w:tcPr>
            <w:tcW w:w="2431" w:type="dxa"/>
            <w:shd w:val="clear" w:color="auto" w:fill="00B0F0"/>
          </w:tcPr>
          <w:p w:rsidR="00C86D60" w:rsidRPr="00976004" w:rsidRDefault="00C86D6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6004">
              <w:rPr>
                <w:sz w:val="16"/>
                <w:szCs w:val="16"/>
              </w:rPr>
              <w:t>I can read with fluency, accuracy, expression, and comprehension</w:t>
            </w:r>
          </w:p>
          <w:p w:rsidR="00C86D60" w:rsidRDefault="00C86D6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>
              <w:rPr>
                <w:b/>
                <w:sz w:val="20"/>
                <w:szCs w:val="20"/>
              </w:rPr>
              <w:t xml:space="preserve"> Guided Reading </w:t>
            </w:r>
          </w:p>
          <w:p w:rsidR="00C86D60" w:rsidRDefault="00C86D6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Guided Reading:</w:t>
            </w:r>
          </w:p>
          <w:p w:rsidR="00C93840" w:rsidRDefault="00C9384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3840">
              <w:rPr>
                <w:b/>
                <w:sz w:val="20"/>
                <w:szCs w:val="20"/>
              </w:rPr>
              <w:t>Group 1: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Phonological Awareness: Final Sound Dominoes </w:t>
            </w:r>
          </w:p>
          <w:p w:rsidR="00C93840" w:rsidRPr="00C93840" w:rsidRDefault="00C9384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illustrations: word sort words </w:t>
            </w:r>
          </w:p>
          <w:p w:rsidR="00C93840" w:rsidRDefault="00C9384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3840">
              <w:rPr>
                <w:b/>
                <w:sz w:val="20"/>
                <w:szCs w:val="20"/>
              </w:rPr>
              <w:t>Group 2: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word work: antonym go fish</w:t>
            </w:r>
          </w:p>
          <w:p w:rsidR="00C93840" w:rsidRPr="00C93840" w:rsidRDefault="00C9384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illustrations: word sort words</w:t>
            </w:r>
          </w:p>
          <w:p w:rsidR="00C93840" w:rsidRDefault="00C9384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3840">
              <w:rPr>
                <w:b/>
                <w:sz w:val="20"/>
                <w:szCs w:val="20"/>
              </w:rPr>
              <w:t>Group 3: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3840">
              <w:rPr>
                <w:sz w:val="16"/>
                <w:szCs w:val="16"/>
              </w:rPr>
              <w:t xml:space="preserve">grammar and mechanics: contraction go fish </w:t>
            </w:r>
          </w:p>
          <w:p w:rsidR="00C93840" w:rsidRPr="008A0B55" w:rsidRDefault="00C93840" w:rsidP="00C93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sentences for the other 5 sight words</w:t>
            </w:r>
          </w:p>
          <w:p w:rsidR="00C86D60" w:rsidRPr="00C93840" w:rsidRDefault="00C9384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93840">
              <w:rPr>
                <w:b/>
                <w:sz w:val="20"/>
                <w:szCs w:val="20"/>
              </w:rPr>
              <w:t xml:space="preserve">Group 4: </w:t>
            </w:r>
            <w:r w:rsidR="00C86D60" w:rsidRPr="00C93840">
              <w:rPr>
                <w:b/>
                <w:sz w:val="20"/>
                <w:szCs w:val="20"/>
              </w:rPr>
              <w:t xml:space="preserve"> </w:t>
            </w:r>
            <w:r w:rsidR="00C21D20">
              <w:rPr>
                <w:sz w:val="16"/>
                <w:szCs w:val="16"/>
              </w:rPr>
              <w:t>word</w:t>
            </w:r>
            <w:r w:rsidRPr="00C93840">
              <w:rPr>
                <w:sz w:val="16"/>
                <w:szCs w:val="16"/>
              </w:rPr>
              <w:t xml:space="preserve"> work: finish the story </w:t>
            </w:r>
          </w:p>
          <w:p w:rsidR="00C93840" w:rsidRPr="008A0B55" w:rsidRDefault="00C93840" w:rsidP="00C93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sentences for the other 5 sight words</w:t>
            </w:r>
          </w:p>
          <w:p w:rsidR="00C86D60" w:rsidRPr="00976004" w:rsidRDefault="00C86D6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86D60" w:rsidRPr="00976004" w:rsidRDefault="00C86D6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A36B1"/>
          </w:tcPr>
          <w:p w:rsidR="00C86D60" w:rsidRPr="00AB7057" w:rsidRDefault="00AB7057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Objective: </w:t>
            </w:r>
            <w:r w:rsidRPr="00AB7057">
              <w:rPr>
                <w:sz w:val="16"/>
                <w:szCs w:val="16"/>
              </w:rPr>
              <w:t>I can multiply larger numbers</w:t>
            </w:r>
          </w:p>
          <w:p w:rsidR="00AB7057" w:rsidRDefault="00AB7057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Procedure:</w:t>
            </w:r>
          </w:p>
          <w:p w:rsidR="00AB7057" w:rsidRPr="00AB7057" w:rsidRDefault="00AB7057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7057">
              <w:rPr>
                <w:sz w:val="16"/>
                <w:szCs w:val="16"/>
              </w:rPr>
              <w:t>Notes page 66: multiplying larger numbers</w:t>
            </w:r>
          </w:p>
          <w:p w:rsidR="00AB7057" w:rsidRPr="00AB7057" w:rsidRDefault="00AB7057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7057">
              <w:rPr>
                <w:sz w:val="16"/>
                <w:szCs w:val="16"/>
              </w:rPr>
              <w:t>Practice problems on the board: each student</w:t>
            </w:r>
          </w:p>
          <w:p w:rsidR="00AB7057" w:rsidRPr="00976004" w:rsidRDefault="00AB7057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B7057">
              <w:rPr>
                <w:sz w:val="16"/>
                <w:szCs w:val="16"/>
              </w:rPr>
              <w:t>Practice: page 67 1-10</w:t>
            </w:r>
          </w:p>
        </w:tc>
        <w:tc>
          <w:tcPr>
            <w:tcW w:w="2672" w:type="dxa"/>
            <w:shd w:val="clear" w:color="auto" w:fill="FFFF00"/>
          </w:tcPr>
          <w:p w:rsidR="00C86D60" w:rsidRPr="00976004" w:rsidRDefault="00C86D60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86D60" w:rsidRPr="000C0BF7" w:rsidRDefault="000C0BF7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Objective: </w:t>
            </w:r>
            <w:r w:rsidRPr="000C0BF7">
              <w:rPr>
                <w:sz w:val="20"/>
                <w:szCs w:val="20"/>
              </w:rPr>
              <w:t xml:space="preserve">I can connect Historical Fiction to real events </w:t>
            </w:r>
          </w:p>
          <w:p w:rsidR="000C0BF7" w:rsidRDefault="000C0BF7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Procedure:</w:t>
            </w:r>
          </w:p>
          <w:p w:rsidR="000C0BF7" w:rsidRDefault="000C0BF7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“A Boat to Nowhere” to class</w:t>
            </w:r>
          </w:p>
          <w:p w:rsidR="000C0BF7" w:rsidRDefault="000C0BF7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Choral read</w:t>
            </w:r>
          </w:p>
          <w:p w:rsidR="000C0BF7" w:rsidRPr="000C0BF7" w:rsidRDefault="000C0BF7" w:rsidP="005D3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read</w:t>
            </w:r>
          </w:p>
        </w:tc>
        <w:tc>
          <w:tcPr>
            <w:tcW w:w="2206" w:type="dxa"/>
            <w:shd w:val="clear" w:color="auto" w:fill="BC8FDD"/>
          </w:tcPr>
          <w:p w:rsidR="00C86D60" w:rsidRDefault="00751BBD" w:rsidP="00DA6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1BBD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I can describe the human organ systems </w:t>
            </w:r>
          </w:p>
          <w:p w:rsidR="00751BBD" w:rsidRPr="00751BBD" w:rsidRDefault="00751BBD" w:rsidP="00DA6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51BBD">
              <w:rPr>
                <w:b/>
                <w:sz w:val="20"/>
                <w:szCs w:val="20"/>
              </w:rPr>
              <w:t>Procedure:</w:t>
            </w:r>
          </w:p>
          <w:p w:rsidR="00751BBD" w:rsidRDefault="00751BBD" w:rsidP="00DA6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pages 154-155</w:t>
            </w:r>
          </w:p>
          <w:p w:rsidR="00751BBD" w:rsidRDefault="00751BBD" w:rsidP="00DA6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 read and partner read</w:t>
            </w:r>
          </w:p>
          <w:p w:rsidR="00751BBD" w:rsidRDefault="00751BBD" w:rsidP="00DA6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Matching activity: match name of system to function </w:t>
            </w:r>
          </w:p>
          <w:p w:rsidR="00751BBD" w:rsidRPr="00976004" w:rsidRDefault="00751BBD" w:rsidP="00DA6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6D60" w:rsidRPr="00976004" w:rsidTr="005D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C86D60" w:rsidRPr="00EC6F7F" w:rsidRDefault="00C86D60" w:rsidP="005D3739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t xml:space="preserve">Friday </w:t>
            </w:r>
          </w:p>
          <w:p w:rsidR="00C86D60" w:rsidRPr="00EC6F7F" w:rsidRDefault="00C86D60" w:rsidP="005D3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2/10</w:t>
            </w:r>
            <w:r w:rsidRPr="00EC6F7F">
              <w:rPr>
                <w:sz w:val="16"/>
                <w:szCs w:val="16"/>
              </w:rPr>
              <w:t>/17</w:t>
            </w:r>
          </w:p>
          <w:p w:rsidR="00C86D60" w:rsidRPr="00EC6F7F" w:rsidRDefault="00C86D60" w:rsidP="005D3739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C86D60" w:rsidRPr="00394FC6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76004">
              <w:rPr>
                <w:b/>
                <w:sz w:val="20"/>
                <w:szCs w:val="20"/>
              </w:rPr>
              <w:t>Objective</w:t>
            </w:r>
            <w:r w:rsidRPr="00394FC6">
              <w:rPr>
                <w:sz w:val="16"/>
                <w:szCs w:val="16"/>
              </w:rPr>
              <w:t xml:space="preserve">: I can publish my writing 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</w:p>
          <w:p w:rsidR="00C86D60" w:rsidRPr="00976004" w:rsidRDefault="00FC2669" w:rsidP="00FC2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Use feedback to write second draft of object narrative </w:t>
            </w:r>
          </w:p>
        </w:tc>
        <w:tc>
          <w:tcPr>
            <w:tcW w:w="2431" w:type="dxa"/>
            <w:shd w:val="clear" w:color="auto" w:fill="00B0F0"/>
          </w:tcPr>
          <w:p w:rsidR="00C86D60" w:rsidRPr="00976004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Objective: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6004">
              <w:rPr>
                <w:sz w:val="16"/>
                <w:szCs w:val="16"/>
              </w:rPr>
              <w:t>I can read with fluency, accuracy, expression, and comprehension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6004">
              <w:rPr>
                <w:b/>
                <w:sz w:val="20"/>
                <w:szCs w:val="20"/>
              </w:rPr>
              <w:t>Procedure:</w:t>
            </w:r>
            <w:r>
              <w:rPr>
                <w:b/>
                <w:sz w:val="20"/>
                <w:szCs w:val="20"/>
              </w:rPr>
              <w:t xml:space="preserve"> Guided Reading 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Guided Reading:</w:t>
            </w:r>
          </w:p>
          <w:p w:rsidR="00C86D60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groups:</w:t>
            </w:r>
          </w:p>
          <w:p w:rsidR="00312099" w:rsidRPr="00312099" w:rsidRDefault="00312099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2099">
              <w:rPr>
                <w:sz w:val="16"/>
                <w:szCs w:val="16"/>
              </w:rPr>
              <w:t>Sort words into appropriate categories and glue on paper, turn in</w:t>
            </w:r>
          </w:p>
          <w:p w:rsidR="00312099" w:rsidRPr="00312099" w:rsidRDefault="00312099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12099">
              <w:rPr>
                <w:sz w:val="16"/>
                <w:szCs w:val="16"/>
              </w:rPr>
              <w:t xml:space="preserve">Sight word assessment </w:t>
            </w:r>
          </w:p>
          <w:p w:rsidR="00312099" w:rsidRPr="00976004" w:rsidRDefault="00312099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86D60" w:rsidRPr="00976004" w:rsidRDefault="00C86D60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BA36B1"/>
          </w:tcPr>
          <w:p w:rsidR="00C86D60" w:rsidRPr="00A74C9D" w:rsidRDefault="00A74C9D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4C9D">
              <w:rPr>
                <w:b/>
                <w:sz w:val="20"/>
                <w:szCs w:val="20"/>
              </w:rPr>
              <w:t>Objective: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4C9D">
              <w:rPr>
                <w:sz w:val="16"/>
                <w:szCs w:val="16"/>
              </w:rPr>
              <w:t>I can multiply whole numbers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74C9D" w:rsidRDefault="00A74C9D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4C9D">
              <w:rPr>
                <w:b/>
                <w:sz w:val="20"/>
                <w:szCs w:val="20"/>
              </w:rPr>
              <w:t>Procedure:</w:t>
            </w:r>
            <w:r>
              <w:rPr>
                <w:sz w:val="20"/>
                <w:szCs w:val="20"/>
              </w:rPr>
              <w:t xml:space="preserve"> check practice from yesterday</w:t>
            </w:r>
          </w:p>
          <w:p w:rsidR="00A74C9D" w:rsidRDefault="00A74C9D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2 by 2 digit problems on the board, each student</w:t>
            </w:r>
          </w:p>
          <w:p w:rsidR="00A74C9D" w:rsidRPr="00976004" w:rsidRDefault="00A74C9D" w:rsidP="00394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Practice: page 68 11-34 </w:t>
            </w:r>
          </w:p>
        </w:tc>
        <w:tc>
          <w:tcPr>
            <w:tcW w:w="2672" w:type="dxa"/>
            <w:shd w:val="clear" w:color="auto" w:fill="FFFF00"/>
          </w:tcPr>
          <w:p w:rsidR="00C86D60" w:rsidRDefault="00CA4AD4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  <w:r w:rsidRPr="00CA4AD4">
              <w:rPr>
                <w:sz w:val="20"/>
                <w:szCs w:val="20"/>
              </w:rPr>
              <w:t>: I can list events in chronological order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4AD4" w:rsidRDefault="00CA4AD4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Procedure:</w:t>
            </w:r>
          </w:p>
          <w:p w:rsidR="00CA4AD4" w:rsidRDefault="00CA4AD4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“A Boat to Nowhere” to class</w:t>
            </w:r>
          </w:p>
          <w:p w:rsidR="00CA4AD4" w:rsidRDefault="00CA4AD4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 sentence strips in chronological order (events of the </w:t>
            </w:r>
            <w:r w:rsidR="00C21D20">
              <w:rPr>
                <w:sz w:val="20"/>
                <w:szCs w:val="20"/>
              </w:rPr>
              <w:t>story) in</w:t>
            </w:r>
            <w:r>
              <w:rPr>
                <w:sz w:val="20"/>
                <w:szCs w:val="20"/>
              </w:rPr>
              <w:t xml:space="preserve"> groups</w:t>
            </w:r>
          </w:p>
          <w:p w:rsidR="00CA4AD4" w:rsidRDefault="00CA4AD4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will share and compare with the class</w:t>
            </w:r>
          </w:p>
          <w:p w:rsidR="00CA4AD4" w:rsidRPr="00CA4AD4" w:rsidRDefault="00CA4AD4" w:rsidP="005D3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this to write a summary of the story </w:t>
            </w:r>
          </w:p>
        </w:tc>
        <w:tc>
          <w:tcPr>
            <w:tcW w:w="2206" w:type="dxa"/>
            <w:shd w:val="clear" w:color="auto" w:fill="BC8FDD"/>
          </w:tcPr>
          <w:p w:rsidR="00C86D60" w:rsidRPr="00D65E46" w:rsidRDefault="00751BBD" w:rsidP="00AF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Objective:</w:t>
            </w:r>
            <w:r w:rsidR="00D65E46">
              <w:rPr>
                <w:b/>
                <w:sz w:val="20"/>
                <w:szCs w:val="20"/>
              </w:rPr>
              <w:t xml:space="preserve"> </w:t>
            </w:r>
            <w:r w:rsidR="00D65E46" w:rsidRPr="00D65E46">
              <w:rPr>
                <w:sz w:val="20"/>
                <w:szCs w:val="20"/>
              </w:rPr>
              <w:t xml:space="preserve">I can explain how plants and animals both have transport systems </w:t>
            </w:r>
          </w:p>
          <w:p w:rsidR="00751BBD" w:rsidRDefault="00751BBD" w:rsidP="00AF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Procedure:</w:t>
            </w:r>
          </w:p>
          <w:p w:rsidR="00751BBD" w:rsidRPr="00D65E46" w:rsidRDefault="00D65E46" w:rsidP="00AF4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5E46">
              <w:rPr>
                <w:sz w:val="20"/>
                <w:szCs w:val="20"/>
              </w:rPr>
              <w:t xml:space="preserve">Celery lab: to demonstrate a vascular system </w:t>
            </w:r>
          </w:p>
        </w:tc>
      </w:tr>
    </w:tbl>
    <w:p w:rsidR="00FE1739" w:rsidRDefault="00FE1739"/>
    <w:sectPr w:rsidR="00FE1739" w:rsidSect="00C86D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60"/>
    <w:rsid w:val="000B0778"/>
    <w:rsid w:val="000C0BF7"/>
    <w:rsid w:val="001767D2"/>
    <w:rsid w:val="00192E50"/>
    <w:rsid w:val="001E605A"/>
    <w:rsid w:val="00252F8D"/>
    <w:rsid w:val="00312099"/>
    <w:rsid w:val="0037330F"/>
    <w:rsid w:val="00394A8C"/>
    <w:rsid w:val="003F5A70"/>
    <w:rsid w:val="004B33FC"/>
    <w:rsid w:val="004C0140"/>
    <w:rsid w:val="00751BBD"/>
    <w:rsid w:val="007A46F3"/>
    <w:rsid w:val="007E3F99"/>
    <w:rsid w:val="00A74C9D"/>
    <w:rsid w:val="00A761E1"/>
    <w:rsid w:val="00AB7057"/>
    <w:rsid w:val="00AF4706"/>
    <w:rsid w:val="00B43759"/>
    <w:rsid w:val="00BE5201"/>
    <w:rsid w:val="00C21D20"/>
    <w:rsid w:val="00C76F48"/>
    <w:rsid w:val="00C86D60"/>
    <w:rsid w:val="00C93840"/>
    <w:rsid w:val="00CA4AD4"/>
    <w:rsid w:val="00D54BB6"/>
    <w:rsid w:val="00D65E46"/>
    <w:rsid w:val="00DA607A"/>
    <w:rsid w:val="00E911DD"/>
    <w:rsid w:val="00E9308B"/>
    <w:rsid w:val="00EC17AB"/>
    <w:rsid w:val="00F31065"/>
    <w:rsid w:val="00F31568"/>
    <w:rsid w:val="00F52AAF"/>
    <w:rsid w:val="00F729B6"/>
    <w:rsid w:val="00FC2669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B2FF"/>
  <w15:chartTrackingRefBased/>
  <w15:docId w15:val="{C5F527D7-5AA1-42B8-85F4-FCFA784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D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C86D6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86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pWd_SuF6mE" TargetMode="External"/><Relationship Id="rId5" Type="http://schemas.openxmlformats.org/officeDocument/2006/relationships/hyperlink" Target="https://www.youtube.com/watch?v=aoXySB-WlZE" TargetMode="External"/><Relationship Id="rId4" Type="http://schemas.openxmlformats.org/officeDocument/2006/relationships/hyperlink" Target="https://www.youtube.com/watch?v=eYO-cDSJS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2017-02-03T15:12:00Z</dcterms:created>
  <dcterms:modified xsi:type="dcterms:W3CDTF">2017-02-03T19:32:00Z</dcterms:modified>
</cp:coreProperties>
</file>