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E82926" w:rsidRPr="00677AD4" w:rsidTr="00C5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82926" w:rsidRPr="00677AD4" w:rsidRDefault="00E82926" w:rsidP="00C50B9C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E82926" w:rsidRPr="00677AD4" w:rsidRDefault="00E82926" w:rsidP="00C50B9C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E82926" w:rsidRPr="00677AD4" w:rsidRDefault="00E82926" w:rsidP="00C50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E82926" w:rsidRPr="00C72A0D" w:rsidTr="00C5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82926" w:rsidRDefault="00E82926" w:rsidP="00C50B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12/3</w:t>
            </w:r>
            <w:r w:rsidRPr="00677AD4">
              <w:rPr>
                <w:sz w:val="14"/>
                <w:szCs w:val="14"/>
              </w:rPr>
              <w:t>/18</w:t>
            </w:r>
          </w:p>
          <w:p w:rsidR="00E82926" w:rsidRPr="00677AD4" w:rsidRDefault="00E82926" w:rsidP="00C50B9C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82926" w:rsidRDefault="00E82926" w:rsidP="00A3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 </w:t>
            </w:r>
            <w:r w:rsidR="007E43F5">
              <w:rPr>
                <w:sz w:val="14"/>
                <w:szCs w:val="14"/>
              </w:rPr>
              <w:t xml:space="preserve">I can discriminate final consonant digraphs </w:t>
            </w:r>
          </w:p>
          <w:p w:rsidR="00383C23" w:rsidRPr="007E43F5" w:rsidRDefault="00383C23" w:rsidP="00A3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classify </w:t>
            </w:r>
          </w:p>
          <w:p w:rsidR="003B2F79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7067C5" w:rsidRDefault="003B2F79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consonant digraphs</w:t>
            </w:r>
          </w:p>
          <w:p w:rsidR="00E82926" w:rsidRDefault="00383C23" w:rsidP="0038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U.S. Tour of Food</w:t>
            </w:r>
          </w:p>
          <w:p w:rsidR="00383C23" w:rsidRPr="003E62DB" w:rsidRDefault="00383C23" w:rsidP="0038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Categorize foods into 4 categories </w:t>
            </w:r>
          </w:p>
        </w:tc>
        <w:tc>
          <w:tcPr>
            <w:tcW w:w="2431" w:type="dxa"/>
            <w:shd w:val="clear" w:color="auto" w:fill="00B0F0"/>
          </w:tcPr>
          <w:p w:rsidR="00E82926" w:rsidRPr="006F28A1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group guided reading and literacy centers </w:t>
            </w:r>
          </w:p>
          <w:p w:rsidR="00E82926" w:rsidRPr="00834489" w:rsidRDefault="00E82926" w:rsidP="00C50B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E47FC0" w:rsidRPr="007A400D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7A400D">
              <w:rPr>
                <w:b/>
                <w:sz w:val="14"/>
                <w:szCs w:val="14"/>
              </w:rPr>
              <w:t xml:space="preserve"> </w:t>
            </w:r>
            <w:r w:rsidR="007A400D">
              <w:rPr>
                <w:sz w:val="14"/>
                <w:szCs w:val="14"/>
              </w:rPr>
              <w:t xml:space="preserve">I can find patterns in multiplication 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8258EB" w:rsidRDefault="008258EB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Number talk</w:t>
            </w:r>
          </w:p>
          <w:p w:rsidR="007A400D" w:rsidRPr="007A400D" w:rsidRDefault="007A400D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Complete  multiplication as arrays packet </w:t>
            </w:r>
            <w:r w:rsidR="001454FE">
              <w:rPr>
                <w:sz w:val="14"/>
                <w:szCs w:val="14"/>
              </w:rPr>
              <w:t xml:space="preserve"> together as a class </w:t>
            </w:r>
          </w:p>
          <w:p w:rsidR="00E82926" w:rsidRPr="008E4C7A" w:rsidRDefault="00E82926" w:rsidP="00E4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E82926" w:rsidRPr="00D101AB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D101AB">
              <w:rPr>
                <w:b/>
                <w:sz w:val="14"/>
                <w:szCs w:val="14"/>
              </w:rPr>
              <w:t xml:space="preserve"> </w:t>
            </w:r>
            <w:r w:rsidR="00D101AB">
              <w:rPr>
                <w:sz w:val="14"/>
                <w:szCs w:val="14"/>
              </w:rPr>
              <w:t xml:space="preserve">I can identify people and places in a community 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D101AB" w:rsidRPr="00D101AB" w:rsidRDefault="00D101AB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for communities assessment </w:t>
            </w:r>
          </w:p>
          <w:p w:rsidR="00E82926" w:rsidRPr="002E48E0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E82926" w:rsidRDefault="00E82926" w:rsidP="00E4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7B6540">
              <w:rPr>
                <w:b/>
                <w:sz w:val="14"/>
                <w:szCs w:val="14"/>
              </w:rPr>
              <w:t xml:space="preserve"> </w:t>
            </w:r>
            <w:r w:rsidR="007B6540">
              <w:rPr>
                <w:sz w:val="14"/>
                <w:szCs w:val="14"/>
              </w:rPr>
              <w:t xml:space="preserve">I can differentiate between weather and climate </w:t>
            </w:r>
          </w:p>
          <w:p w:rsidR="000E0598" w:rsidRPr="007B6540" w:rsidRDefault="000E0598" w:rsidP="00E4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explain the difference between the climate zones</w:t>
            </w:r>
          </w:p>
          <w:p w:rsidR="007B6540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7B6540" w:rsidRDefault="007B6540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climate and weather chapter/answer questions </w:t>
            </w:r>
          </w:p>
          <w:p w:rsidR="007B6540" w:rsidRPr="007B6540" w:rsidRDefault="001A6172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Climates: climate group</w:t>
            </w:r>
            <w:r w:rsidR="000E0598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article </w:t>
            </w:r>
          </w:p>
          <w:p w:rsidR="00E82926" w:rsidRPr="00234B5B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E82926" w:rsidRPr="00C72A0D" w:rsidTr="00C50B9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82926" w:rsidRDefault="00E82926" w:rsidP="00C50B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 12/4/</w:t>
            </w:r>
            <w:r w:rsidRPr="00677AD4">
              <w:rPr>
                <w:sz w:val="14"/>
                <w:szCs w:val="14"/>
              </w:rPr>
              <w:t>18</w:t>
            </w:r>
          </w:p>
          <w:p w:rsidR="00E82926" w:rsidRPr="00677AD4" w:rsidRDefault="00E82926" w:rsidP="00C50B9C">
            <w:pPr>
              <w:rPr>
                <w:sz w:val="14"/>
                <w:szCs w:val="14"/>
              </w:rPr>
            </w:pPr>
          </w:p>
          <w:p w:rsidR="00E82926" w:rsidRPr="00677AD4" w:rsidRDefault="00E82926" w:rsidP="00C50B9C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7E43F5" w:rsidRDefault="00E82926" w:rsidP="007E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 </w:t>
            </w:r>
            <w:r w:rsidR="007E43F5" w:rsidRPr="00C72A0D">
              <w:rPr>
                <w:b/>
                <w:sz w:val="14"/>
                <w:szCs w:val="14"/>
              </w:rPr>
              <w:t>:</w:t>
            </w:r>
            <w:r w:rsidR="007E43F5">
              <w:rPr>
                <w:b/>
                <w:sz w:val="14"/>
                <w:szCs w:val="14"/>
              </w:rPr>
              <w:t xml:space="preserve">  </w:t>
            </w:r>
            <w:r w:rsidR="007E43F5">
              <w:rPr>
                <w:sz w:val="14"/>
                <w:szCs w:val="14"/>
              </w:rPr>
              <w:t xml:space="preserve">I can discriminate final consonant digraphs </w:t>
            </w:r>
          </w:p>
          <w:p w:rsidR="00383C23" w:rsidRDefault="00383C23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classify 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Procedure: </w:t>
            </w:r>
          </w:p>
          <w:p w:rsidR="003B2F79" w:rsidRDefault="003B2F79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consonant digraphs</w:t>
            </w:r>
          </w:p>
          <w:p w:rsidR="00383C23" w:rsidRDefault="00383C23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Build background with vocabulary words from US Tour of Food</w:t>
            </w:r>
          </w:p>
          <w:p w:rsidR="00383C23" w:rsidRDefault="00383C23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and listen to US Tour of Food</w:t>
            </w:r>
          </w:p>
          <w:p w:rsidR="00383C23" w:rsidRPr="003B2F79" w:rsidRDefault="00383C23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Share writing “What I Want to Be When I Grow Up” </w:t>
            </w:r>
          </w:p>
          <w:p w:rsidR="003B2F79" w:rsidRPr="003B2F79" w:rsidRDefault="003B2F79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E82926" w:rsidRPr="00E32780" w:rsidRDefault="00E82926" w:rsidP="00A3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E82926" w:rsidRPr="006F28A1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E82926" w:rsidRPr="00677AD4" w:rsidRDefault="00E82926" w:rsidP="00A3042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E82926" w:rsidRPr="007A400D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7A400D">
              <w:rPr>
                <w:sz w:val="14"/>
                <w:szCs w:val="14"/>
              </w:rPr>
              <w:t>I can find patterns in multi</w:t>
            </w:r>
            <w:r w:rsidR="007A400D">
              <w:rPr>
                <w:sz w:val="14"/>
                <w:szCs w:val="14"/>
              </w:rPr>
              <w:t>plication</w:t>
            </w:r>
          </w:p>
          <w:p w:rsidR="00E82926" w:rsidRDefault="00E82926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  <w:r>
              <w:rPr>
                <w:sz w:val="14"/>
                <w:szCs w:val="14"/>
              </w:rPr>
              <w:t xml:space="preserve"> </w:t>
            </w:r>
          </w:p>
          <w:p w:rsidR="008258EB" w:rsidRDefault="008258EB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Talk </w:t>
            </w:r>
          </w:p>
          <w:p w:rsidR="001454FE" w:rsidRDefault="001454FE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task 6</w:t>
            </w:r>
          </w:p>
          <w:p w:rsidR="007A400D" w:rsidRPr="005917A4" w:rsidRDefault="007A400D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E47FC0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D101AB">
              <w:rPr>
                <w:b/>
                <w:sz w:val="14"/>
                <w:szCs w:val="14"/>
              </w:rPr>
              <w:t xml:space="preserve"> </w:t>
            </w:r>
            <w:r w:rsidR="00D101AB">
              <w:rPr>
                <w:sz w:val="14"/>
                <w:szCs w:val="14"/>
              </w:rPr>
              <w:t>I can identify people and places in a community</w:t>
            </w:r>
          </w:p>
          <w:p w:rsidR="00D101AB" w:rsidRPr="00D101AB" w:rsidRDefault="00D101AB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the different types of communities 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D101AB" w:rsidRPr="00D101AB" w:rsidRDefault="00D101AB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Communities assessment </w:t>
            </w:r>
          </w:p>
          <w:p w:rsidR="00E82926" w:rsidRPr="00C72A0D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0E0598" w:rsidRDefault="00E82926" w:rsidP="000E0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0E0598">
              <w:rPr>
                <w:b/>
                <w:sz w:val="14"/>
                <w:szCs w:val="14"/>
              </w:rPr>
              <w:t xml:space="preserve"> </w:t>
            </w:r>
            <w:r w:rsidR="000E0598">
              <w:rPr>
                <w:sz w:val="14"/>
                <w:szCs w:val="14"/>
              </w:rPr>
              <w:t xml:space="preserve">I can differentiate between weather and climate </w:t>
            </w:r>
          </w:p>
          <w:p w:rsidR="00E82926" w:rsidRPr="000E0598" w:rsidRDefault="000E0598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explain the difference between the climate zones</w:t>
            </w:r>
            <w:r w:rsidR="00E82926">
              <w:rPr>
                <w:b/>
                <w:sz w:val="14"/>
                <w:szCs w:val="14"/>
              </w:rPr>
              <w:t xml:space="preserve"> 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0E0598" w:rsidRDefault="000E0598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climate/weather chapter</w:t>
            </w:r>
          </w:p>
          <w:p w:rsidR="000E0598" w:rsidRPr="000E0598" w:rsidRDefault="000E0598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Discover the Rain Forest Article, read and answer questions </w:t>
            </w:r>
          </w:p>
          <w:p w:rsidR="00E82926" w:rsidRPr="00EE2A0A" w:rsidRDefault="00E82926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82926" w:rsidRPr="00652779" w:rsidTr="00C5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82926" w:rsidRPr="00677AD4" w:rsidRDefault="00E82926" w:rsidP="00C50B9C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E82926" w:rsidRDefault="00E82926" w:rsidP="00C50B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12/5</w:t>
            </w:r>
            <w:r w:rsidRPr="00677AD4">
              <w:rPr>
                <w:sz w:val="14"/>
                <w:szCs w:val="14"/>
              </w:rPr>
              <w:t>/18</w:t>
            </w:r>
          </w:p>
          <w:p w:rsidR="00E82926" w:rsidRPr="00677AD4" w:rsidRDefault="00E82926" w:rsidP="00C50B9C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82926" w:rsidRDefault="00E82926" w:rsidP="00A3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 : </w:t>
            </w:r>
            <w:r w:rsidR="007E43F5" w:rsidRPr="00C72A0D">
              <w:rPr>
                <w:b/>
                <w:sz w:val="14"/>
                <w:szCs w:val="14"/>
              </w:rPr>
              <w:t>:</w:t>
            </w:r>
            <w:r w:rsidR="007E43F5">
              <w:rPr>
                <w:b/>
                <w:sz w:val="14"/>
                <w:szCs w:val="14"/>
              </w:rPr>
              <w:t xml:space="preserve">  </w:t>
            </w:r>
            <w:r w:rsidR="007E43F5">
              <w:rPr>
                <w:sz w:val="14"/>
                <w:szCs w:val="14"/>
              </w:rPr>
              <w:t xml:space="preserve">I can discriminate final consonant digraphs </w:t>
            </w:r>
          </w:p>
          <w:p w:rsidR="00905F07" w:rsidRDefault="00905F07" w:rsidP="00A3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go through the writing process</w:t>
            </w:r>
          </w:p>
          <w:p w:rsidR="00905F07" w:rsidRPr="0006588F" w:rsidRDefault="00905F07" w:rsidP="00A3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write about a process using steps and transition words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3B2F79" w:rsidRDefault="003B2F79" w:rsidP="003B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consonant digraphs</w:t>
            </w:r>
          </w:p>
          <w:p w:rsidR="00905F07" w:rsidRDefault="00905F07" w:rsidP="003B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Complete final copy of writing piece “What I want to be when I grow up” and turn in</w:t>
            </w:r>
          </w:p>
          <w:p w:rsidR="00905F07" w:rsidRPr="003B2F79" w:rsidRDefault="00905F07" w:rsidP="003B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How to card: students will write about how to make some type of food using action words such as pick, cut, add, etc. </w:t>
            </w:r>
          </w:p>
          <w:p w:rsidR="003B2F79" w:rsidRDefault="003B2F79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E82926" w:rsidRPr="007D2460" w:rsidRDefault="00E82926" w:rsidP="00A30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Objective:</w:t>
            </w:r>
            <w:r w:rsidR="00A3042C">
              <w:rPr>
                <w:sz w:val="14"/>
                <w:szCs w:val="14"/>
              </w:rPr>
              <w:t xml:space="preserve">  I can read with fluency, accuracy, comprehension and pace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Procedure:</w:t>
            </w:r>
          </w:p>
          <w:p w:rsidR="00E82926" w:rsidRPr="00815E13" w:rsidRDefault="00E82926" w:rsidP="00A3042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1454FE" w:rsidRPr="007A400D" w:rsidRDefault="00E47FC0" w:rsidP="0014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63DF5">
              <w:rPr>
                <w:b/>
                <w:sz w:val="12"/>
                <w:szCs w:val="12"/>
              </w:rPr>
              <w:t>Objective:</w:t>
            </w:r>
            <w:r w:rsidR="001454FE">
              <w:rPr>
                <w:sz w:val="12"/>
                <w:szCs w:val="12"/>
              </w:rPr>
              <w:t xml:space="preserve"> </w:t>
            </w:r>
            <w:r w:rsidR="001454FE">
              <w:rPr>
                <w:sz w:val="14"/>
                <w:szCs w:val="14"/>
              </w:rPr>
              <w:t xml:space="preserve">I can find patterns in multiplication 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Procedure::</w:t>
            </w:r>
          </w:p>
          <w:p w:rsidR="008258EB" w:rsidRDefault="008258EB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Number Talk </w:t>
            </w:r>
          </w:p>
          <w:p w:rsidR="001454FE" w:rsidRDefault="001454FE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Pass out counters: 32 and then 48, using counters and graph papers show as many ways to make the two numbers as possible (review from yesterday) </w:t>
            </w:r>
          </w:p>
          <w:p w:rsidR="001454FE" w:rsidRPr="001454FE" w:rsidRDefault="001454FE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Unit 2 task 7 </w:t>
            </w:r>
          </w:p>
          <w:p w:rsidR="00E82926" w:rsidRPr="00856449" w:rsidRDefault="00E82926" w:rsidP="00E4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72" w:type="dxa"/>
            <w:shd w:val="clear" w:color="auto" w:fill="FFFF00"/>
          </w:tcPr>
          <w:p w:rsidR="00E47FC0" w:rsidRPr="00403FC2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>Objectives</w:t>
            </w:r>
            <w:r w:rsidR="00403FC2">
              <w:rPr>
                <w:b/>
                <w:sz w:val="14"/>
                <w:szCs w:val="14"/>
              </w:rPr>
              <w:t xml:space="preserve"> </w:t>
            </w:r>
            <w:r w:rsidR="00403FC2">
              <w:rPr>
                <w:sz w:val="14"/>
                <w:szCs w:val="14"/>
              </w:rPr>
              <w:t xml:space="preserve">I can distinguish the difference between needs and wants 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 xml:space="preserve">Procedure: </w:t>
            </w:r>
          </w:p>
          <w:p w:rsidR="008C7AC8" w:rsidRDefault="008C7AC8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Needs and Wants unit</w:t>
            </w:r>
          </w:p>
          <w:p w:rsidR="008C7AC8" w:rsidRDefault="008C7AC8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Watch videos </w:t>
            </w:r>
          </w:p>
          <w:p w:rsidR="00403FC2" w:rsidRDefault="00403FC2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leveled reader “Needs and Wants” </w:t>
            </w:r>
          </w:p>
          <w:p w:rsidR="00403FC2" w:rsidRPr="008C7AC8" w:rsidRDefault="00403FC2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as a class and complete comprehension activities </w:t>
            </w:r>
          </w:p>
          <w:p w:rsidR="00E82926" w:rsidRPr="005C065E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A118AB" w:rsidRPr="00A118AB" w:rsidRDefault="00E82926" w:rsidP="00A11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 </w:t>
            </w:r>
            <w:r w:rsidR="00A118AB">
              <w:rPr>
                <w:sz w:val="14"/>
                <w:szCs w:val="14"/>
              </w:rPr>
              <w:t xml:space="preserve"> </w:t>
            </w:r>
            <w:r w:rsidR="00A118AB" w:rsidRPr="00A118AB">
              <w:rPr>
                <w:sz w:val="14"/>
                <w:szCs w:val="14"/>
              </w:rPr>
              <w:t xml:space="preserve">I can differentiate between weather and climate </w:t>
            </w:r>
          </w:p>
          <w:p w:rsidR="00A118AB" w:rsidRPr="00A118AB" w:rsidRDefault="00A118AB" w:rsidP="00A11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18AB">
              <w:rPr>
                <w:sz w:val="14"/>
                <w:szCs w:val="14"/>
              </w:rPr>
              <w:t>I can explain the difference between the climate zones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B5D6E">
              <w:rPr>
                <w:b/>
                <w:sz w:val="14"/>
                <w:szCs w:val="14"/>
              </w:rPr>
              <w:t>Procedure:</w:t>
            </w:r>
          </w:p>
          <w:p w:rsidR="00A118AB" w:rsidRDefault="00A118AB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  <w:r>
              <w:rPr>
                <w:sz w:val="14"/>
                <w:szCs w:val="14"/>
              </w:rPr>
              <w:t xml:space="preserve"> climate/weather vocabulary</w:t>
            </w:r>
          </w:p>
          <w:p w:rsidR="00A118AB" w:rsidRPr="00A118AB" w:rsidRDefault="00A118AB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Climate weather assessment REVIEW</w:t>
            </w:r>
          </w:p>
          <w:p w:rsidR="00E82926" w:rsidRPr="00652779" w:rsidRDefault="00E82926" w:rsidP="00E4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82926" w:rsidRPr="00C72A0D" w:rsidTr="00C50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82926" w:rsidRPr="00677AD4" w:rsidRDefault="00E82926" w:rsidP="00C50B9C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E82926" w:rsidRDefault="00E82926" w:rsidP="00C50B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12/6</w:t>
            </w:r>
            <w:r w:rsidRPr="00677AD4">
              <w:rPr>
                <w:sz w:val="14"/>
                <w:szCs w:val="14"/>
              </w:rPr>
              <w:t>/18</w:t>
            </w:r>
          </w:p>
          <w:p w:rsidR="00E82926" w:rsidRPr="00677AD4" w:rsidRDefault="00E82926" w:rsidP="00C50B9C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E82926" w:rsidRDefault="00E82926" w:rsidP="00A3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 : </w:t>
            </w:r>
            <w:r w:rsidR="007E43F5" w:rsidRPr="00C72A0D">
              <w:rPr>
                <w:b/>
                <w:sz w:val="14"/>
                <w:szCs w:val="14"/>
              </w:rPr>
              <w:t>:</w:t>
            </w:r>
            <w:r w:rsidR="007E43F5">
              <w:rPr>
                <w:b/>
                <w:sz w:val="14"/>
                <w:szCs w:val="14"/>
              </w:rPr>
              <w:t xml:space="preserve">  </w:t>
            </w:r>
            <w:r w:rsidR="007E43F5">
              <w:rPr>
                <w:sz w:val="14"/>
                <w:szCs w:val="14"/>
              </w:rPr>
              <w:t xml:space="preserve">I can discriminate final consonant digraphs </w:t>
            </w:r>
          </w:p>
          <w:p w:rsidR="0074654E" w:rsidRDefault="0074654E" w:rsidP="00A3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express likes/dislikes</w:t>
            </w:r>
          </w:p>
          <w:p w:rsidR="0074654E" w:rsidRDefault="0074654E" w:rsidP="00A3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key vocabulary such as shapes, colors and sizes</w:t>
            </w:r>
          </w:p>
          <w:p w:rsidR="0074654E" w:rsidRPr="0006588F" w:rsidRDefault="0074654E" w:rsidP="00A3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action verbs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3B2F79" w:rsidRDefault="003B2F79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consonant digraphs</w:t>
            </w:r>
          </w:p>
          <w:p w:rsidR="0074654E" w:rsidRDefault="0074654E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all Unit 2 vocabulary words on Quizlet</w:t>
            </w:r>
          </w:p>
          <w:p w:rsidR="0074654E" w:rsidRDefault="0074654E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Unit2 assessment </w:t>
            </w:r>
          </w:p>
          <w:p w:rsidR="0074654E" w:rsidRPr="003B2F79" w:rsidRDefault="0074654E" w:rsidP="003B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When finished write final version of how to paragraph </w:t>
            </w:r>
          </w:p>
          <w:p w:rsidR="003B2F79" w:rsidRDefault="003B2F79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E82926" w:rsidRPr="002F03C5" w:rsidRDefault="00E82926" w:rsidP="00A30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E82926" w:rsidRPr="006F28A1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E82926" w:rsidRPr="00F20355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F20355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E47FC0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</w:t>
            </w:r>
            <w:r w:rsidR="00F63DF5">
              <w:rPr>
                <w:sz w:val="14"/>
                <w:szCs w:val="14"/>
              </w:rPr>
              <w:t xml:space="preserve"> I can solve multiplication word problems using different strategies</w:t>
            </w:r>
          </w:p>
          <w:p w:rsidR="00F63DF5" w:rsidRDefault="00F63DF5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meanings of multiplication </w:t>
            </w: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8258EB" w:rsidRDefault="008258EB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Number Talk </w:t>
            </w:r>
          </w:p>
          <w:p w:rsidR="00F63DF5" w:rsidRDefault="00F63DF5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Unit 2 task 8 and 9 </w:t>
            </w:r>
          </w:p>
          <w:p w:rsidR="00E82926" w:rsidRPr="004F2EFE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403FC2" w:rsidRPr="00403FC2" w:rsidRDefault="00E82926" w:rsidP="0040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403FC2">
              <w:rPr>
                <w:sz w:val="14"/>
                <w:szCs w:val="14"/>
              </w:rPr>
              <w:t xml:space="preserve">can distinguish the difference between needs and wants </w:t>
            </w:r>
          </w:p>
          <w:p w:rsidR="00E47FC0" w:rsidRDefault="00E47FC0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584097" w:rsidRDefault="00584097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needs and wants leveled reader</w:t>
            </w:r>
          </w:p>
          <w:p w:rsidR="00584097" w:rsidRPr="00584097" w:rsidRDefault="00584097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needs and wants WS and complete the pages as a class </w:t>
            </w:r>
          </w:p>
          <w:p w:rsidR="00E82926" w:rsidRPr="000B143C" w:rsidRDefault="00E82926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CE38AB" w:rsidRDefault="00E82926" w:rsidP="00CE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E38AB">
              <w:rPr>
                <w:sz w:val="14"/>
                <w:szCs w:val="14"/>
              </w:rPr>
              <w:t xml:space="preserve">I can differentiate between weather and climate </w:t>
            </w:r>
          </w:p>
          <w:p w:rsidR="00CE38AB" w:rsidRPr="007B6540" w:rsidRDefault="00CE38AB" w:rsidP="00CE3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explain the difference between the climate zones</w:t>
            </w:r>
          </w:p>
          <w:p w:rsidR="00E82926" w:rsidRPr="00EE3AFD" w:rsidRDefault="00E82926" w:rsidP="00E47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E82926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CE38AB" w:rsidRPr="00CE38AB" w:rsidRDefault="00CE38AB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Climate/Weather Assessment </w:t>
            </w:r>
          </w:p>
          <w:p w:rsidR="00E82926" w:rsidRPr="00C72A0D" w:rsidRDefault="00E82926" w:rsidP="00C50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E82926" w:rsidRPr="00C72A0D" w:rsidTr="00C5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E82926" w:rsidRPr="00677AD4" w:rsidRDefault="00E82926" w:rsidP="00C50B9C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E82926" w:rsidRDefault="00E82926" w:rsidP="00C50B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12/7/18</w:t>
            </w:r>
          </w:p>
          <w:p w:rsidR="00E82926" w:rsidRPr="00677AD4" w:rsidRDefault="00E82926" w:rsidP="00C50B9C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A3042C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</w:t>
            </w:r>
            <w:r w:rsidR="007E43F5" w:rsidRPr="00C72A0D">
              <w:rPr>
                <w:b/>
                <w:sz w:val="14"/>
                <w:szCs w:val="14"/>
              </w:rPr>
              <w:t>:</w:t>
            </w:r>
            <w:r w:rsidR="007E43F5">
              <w:rPr>
                <w:b/>
                <w:sz w:val="14"/>
                <w:szCs w:val="14"/>
              </w:rPr>
              <w:t xml:space="preserve">  </w:t>
            </w:r>
            <w:r w:rsidR="007E43F5">
              <w:rPr>
                <w:sz w:val="14"/>
                <w:szCs w:val="14"/>
              </w:rPr>
              <w:t xml:space="preserve">I can discriminate final consonant digraphs 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3B2F79" w:rsidRPr="003B2F79" w:rsidRDefault="003B2F79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phonics: consonant digraphs</w:t>
            </w:r>
          </w:p>
          <w:p w:rsidR="00383C23" w:rsidRDefault="00383C23" w:rsidP="0038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Unit 3: On the Job, use picture on page 64 to brainstorm a list of jobs as a class</w:t>
            </w:r>
          </w:p>
          <w:p w:rsidR="00383C23" w:rsidRDefault="00383C23" w:rsidP="00383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Uses careers/action box on page 66 to write 4 sentences and draw 4 pictures </w:t>
            </w:r>
          </w:p>
          <w:p w:rsidR="00E82926" w:rsidRPr="0006588F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E82926" w:rsidRPr="006F28A1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comprehension and pace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D40BA" w:rsidRDefault="009D40BA" w:rsidP="009D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  <w:p w:rsidR="009D40BA" w:rsidRDefault="009D40BA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E82926" w:rsidRPr="0006588F" w:rsidRDefault="00E82926" w:rsidP="00C50B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8258EB">
              <w:rPr>
                <w:sz w:val="14"/>
                <w:szCs w:val="14"/>
              </w:rPr>
              <w:t xml:space="preserve">I can understand the meanings of multiplication </w:t>
            </w:r>
          </w:p>
          <w:p w:rsidR="00E82926" w:rsidRPr="00C72A0D" w:rsidRDefault="008258EB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I can use drawings to represent a problem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8258EB" w:rsidRPr="008258EB" w:rsidRDefault="008258EB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Unit 2 tasks 10 and 11 </w:t>
            </w:r>
          </w:p>
          <w:p w:rsidR="00E82926" w:rsidRPr="009A0014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E82926" w:rsidRPr="00A00875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</w:t>
            </w:r>
            <w:r>
              <w:rPr>
                <w:sz w:val="14"/>
                <w:szCs w:val="14"/>
              </w:rPr>
              <w:t xml:space="preserve"> </w:t>
            </w:r>
            <w:r w:rsidR="003C38C7">
              <w:rPr>
                <w:sz w:val="14"/>
                <w:szCs w:val="14"/>
              </w:rPr>
              <w:t>:</w:t>
            </w:r>
            <w:r w:rsidR="003C38C7">
              <w:rPr>
                <w:sz w:val="14"/>
                <w:szCs w:val="14"/>
              </w:rPr>
              <w:t>can distinguish the difference between needs and wants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3C38C7" w:rsidRDefault="003C38C7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needs and wants videos</w:t>
            </w:r>
          </w:p>
          <w:p w:rsidR="003C38C7" w:rsidRDefault="003C38C7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needs and wants book</w:t>
            </w:r>
          </w:p>
          <w:p w:rsidR="003C38C7" w:rsidRPr="003C38C7" w:rsidRDefault="003C38C7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Needs and wants writing prompts </w:t>
            </w:r>
            <w:bookmarkStart w:id="0" w:name="_GoBack"/>
            <w:bookmarkEnd w:id="0"/>
          </w:p>
          <w:p w:rsidR="00E82926" w:rsidRPr="000B143C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E82926" w:rsidRPr="0048522A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Objectives:</w:t>
            </w:r>
            <w:r w:rsidR="0048522A">
              <w:rPr>
                <w:b/>
                <w:sz w:val="14"/>
                <w:szCs w:val="14"/>
              </w:rPr>
              <w:t xml:space="preserve"> </w:t>
            </w:r>
            <w:r w:rsidR="0048522A">
              <w:rPr>
                <w:sz w:val="14"/>
                <w:szCs w:val="14"/>
              </w:rPr>
              <w:t xml:space="preserve">I can explain the difference between rotate and revolve </w:t>
            </w:r>
          </w:p>
          <w:p w:rsidR="00E82926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C72A0D">
              <w:rPr>
                <w:b/>
                <w:sz w:val="14"/>
                <w:szCs w:val="14"/>
              </w:rPr>
              <w:t>Procedures:</w:t>
            </w:r>
          </w:p>
          <w:p w:rsidR="0048522A" w:rsidRDefault="0048522A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Seasonal Patterns unit</w:t>
            </w:r>
          </w:p>
          <w:p w:rsidR="00827FD1" w:rsidRDefault="00827FD1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Video: </w:t>
            </w:r>
            <w:hyperlink r:id="rId5" w:history="1">
              <w:r w:rsidRPr="00FC3343">
                <w:rPr>
                  <w:rStyle w:val="Hyperlink"/>
                  <w:sz w:val="14"/>
                  <w:szCs w:val="14"/>
                </w:rPr>
                <w:t>https://www.youtube.com/watch?v=l64YwNl1wr0</w:t>
              </w:r>
            </w:hyperlink>
          </w:p>
          <w:p w:rsidR="00827FD1" w:rsidRDefault="00827FD1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827FD1" w:rsidRDefault="003C38C7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hyperlink r:id="rId6" w:history="1">
              <w:r w:rsidR="00827FD1" w:rsidRPr="00FC3343">
                <w:rPr>
                  <w:rStyle w:val="Hyperlink"/>
                  <w:sz w:val="14"/>
                  <w:szCs w:val="14"/>
                </w:rPr>
                <w:t>https://www.youtube.com/watch?v=b25g4nZTHvM</w:t>
              </w:r>
            </w:hyperlink>
          </w:p>
          <w:p w:rsidR="00827FD1" w:rsidRDefault="00827FD1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48522A" w:rsidRDefault="0048522A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 vocabulary words: rotates/revolves/axis</w:t>
            </w:r>
          </w:p>
          <w:p w:rsidR="0048522A" w:rsidRPr="0048522A" w:rsidRDefault="0048522A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draw illustrations and sentences to correspond with vocabulary words </w:t>
            </w:r>
          </w:p>
          <w:p w:rsidR="00E82926" w:rsidRPr="00C72A0D" w:rsidRDefault="00E82926" w:rsidP="00C50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E82926" w:rsidRDefault="00E82926" w:rsidP="00E82926"/>
    <w:p w:rsidR="00E55FE7" w:rsidRDefault="003C38C7"/>
    <w:sectPr w:rsidR="00E55FE7" w:rsidSect="00E829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84A"/>
    <w:multiLevelType w:val="hybridMultilevel"/>
    <w:tmpl w:val="69E8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C03"/>
    <w:multiLevelType w:val="hybridMultilevel"/>
    <w:tmpl w:val="81C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5414"/>
    <w:multiLevelType w:val="hybridMultilevel"/>
    <w:tmpl w:val="71D0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43EA"/>
    <w:multiLevelType w:val="hybridMultilevel"/>
    <w:tmpl w:val="EBFC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6"/>
    <w:rsid w:val="00056254"/>
    <w:rsid w:val="000E0598"/>
    <w:rsid w:val="001454FE"/>
    <w:rsid w:val="001A6172"/>
    <w:rsid w:val="00383C23"/>
    <w:rsid w:val="003B2F79"/>
    <w:rsid w:val="003C38C7"/>
    <w:rsid w:val="00403FC2"/>
    <w:rsid w:val="0048522A"/>
    <w:rsid w:val="004C4A3F"/>
    <w:rsid w:val="004D314A"/>
    <w:rsid w:val="00584097"/>
    <w:rsid w:val="007067C5"/>
    <w:rsid w:val="0074654E"/>
    <w:rsid w:val="007A400D"/>
    <w:rsid w:val="007B6540"/>
    <w:rsid w:val="007E43F5"/>
    <w:rsid w:val="008258EB"/>
    <w:rsid w:val="00827FD1"/>
    <w:rsid w:val="008C7AC8"/>
    <w:rsid w:val="00905F07"/>
    <w:rsid w:val="00953C69"/>
    <w:rsid w:val="009749BE"/>
    <w:rsid w:val="009D40BA"/>
    <w:rsid w:val="00A118AB"/>
    <w:rsid w:val="00A3042C"/>
    <w:rsid w:val="00A843B2"/>
    <w:rsid w:val="00CE38AB"/>
    <w:rsid w:val="00D101AB"/>
    <w:rsid w:val="00E47FC0"/>
    <w:rsid w:val="00E82926"/>
    <w:rsid w:val="00F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BA18"/>
  <w15:chartTrackingRefBased/>
  <w15:docId w15:val="{E2725C4B-6F41-4CA9-9194-25C880F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E8292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E82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5g4nZTHvM" TargetMode="External"/><Relationship Id="rId5" Type="http://schemas.openxmlformats.org/officeDocument/2006/relationships/hyperlink" Target="https://www.youtube.com/watch?v=l64YwNl1w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2018-11-26T15:17:00Z</dcterms:created>
  <dcterms:modified xsi:type="dcterms:W3CDTF">2018-12-04T19:07:00Z</dcterms:modified>
</cp:coreProperties>
</file>