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37342C" w:rsidRPr="00C81B3F" w:rsidTr="000D6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7342C" w:rsidRPr="00C81B3F" w:rsidRDefault="0037342C" w:rsidP="000D64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Beer Middle School </w:t>
            </w:r>
          </w:p>
          <w:p w:rsidR="0037342C" w:rsidRPr="00C81B3F" w:rsidRDefault="0037342C" w:rsidP="000D64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>Marcie Osmanagaj</w:t>
            </w:r>
          </w:p>
        </w:tc>
        <w:tc>
          <w:tcPr>
            <w:tcW w:w="2097" w:type="dxa"/>
            <w:shd w:val="clear" w:color="auto" w:fill="70AD47" w:themeFill="accent6"/>
          </w:tcPr>
          <w:p w:rsidR="0037342C" w:rsidRPr="00C81B3F" w:rsidRDefault="0037342C" w:rsidP="000D64F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</w:t>
            </w:r>
            <w:r w:rsidRPr="00C81B3F">
              <w:rPr>
                <w:sz w:val="24"/>
                <w:szCs w:val="24"/>
                <w:vertAlign w:val="superscript"/>
              </w:rPr>
              <w:t>st</w:t>
            </w:r>
            <w:r w:rsidRPr="00C81B3F">
              <w:rPr>
                <w:sz w:val="24"/>
                <w:szCs w:val="24"/>
              </w:rPr>
              <w:t>: Writing</w:t>
            </w:r>
          </w:p>
          <w:p w:rsidR="0037342C" w:rsidRPr="00C81B3F" w:rsidRDefault="0037342C" w:rsidP="000D64F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37342C" w:rsidRPr="00C81B3F" w:rsidRDefault="0037342C" w:rsidP="000D64F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2</w:t>
            </w:r>
            <w:r w:rsidRPr="00C81B3F">
              <w:rPr>
                <w:sz w:val="24"/>
                <w:szCs w:val="24"/>
                <w:vertAlign w:val="superscript"/>
              </w:rPr>
              <w:t>nd</w:t>
            </w:r>
            <w:r w:rsidRPr="00C81B3F">
              <w:rPr>
                <w:sz w:val="24"/>
                <w:szCs w:val="24"/>
              </w:rPr>
              <w:t>: Reading</w:t>
            </w:r>
          </w:p>
          <w:p w:rsidR="0037342C" w:rsidRPr="00C81B3F" w:rsidRDefault="0037342C" w:rsidP="000D64F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8:56-9:56</w:t>
            </w:r>
          </w:p>
          <w:p w:rsidR="0037342C" w:rsidRPr="00C81B3F" w:rsidRDefault="0037342C" w:rsidP="000D64F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37342C" w:rsidRPr="00C81B3F" w:rsidRDefault="0037342C" w:rsidP="000D64F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4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Math</w:t>
            </w:r>
          </w:p>
          <w:p w:rsidR="0037342C" w:rsidRPr="00C81B3F" w:rsidRDefault="0037342C" w:rsidP="000D64F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37342C" w:rsidRPr="00C81B3F" w:rsidRDefault="0037342C" w:rsidP="000D64F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5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Social Studies</w:t>
            </w:r>
          </w:p>
          <w:p w:rsidR="0037342C" w:rsidRPr="00C81B3F" w:rsidRDefault="0037342C" w:rsidP="000D64F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37342C" w:rsidRPr="00C81B3F" w:rsidRDefault="0037342C" w:rsidP="000D64F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6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Science</w:t>
            </w:r>
          </w:p>
          <w:p w:rsidR="0037342C" w:rsidRPr="00C81B3F" w:rsidRDefault="0037342C" w:rsidP="000D64F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1:46-2:46</w:t>
            </w:r>
          </w:p>
        </w:tc>
      </w:tr>
      <w:tr w:rsidR="0037342C" w:rsidRPr="000D5828" w:rsidTr="000D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7342C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37342C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</w:t>
            </w:r>
            <w:r w:rsidRPr="00C81B3F">
              <w:rPr>
                <w:sz w:val="16"/>
                <w:szCs w:val="16"/>
              </w:rPr>
              <w:t>/17</w:t>
            </w:r>
          </w:p>
          <w:p w:rsidR="005D286F" w:rsidRDefault="005D286F" w:rsidP="000D64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Guest Teacher: All Day </w:t>
            </w:r>
          </w:p>
          <w:p w:rsidR="0037342C" w:rsidRPr="001501B5" w:rsidRDefault="0037342C" w:rsidP="000D64F9">
            <w:pPr>
              <w:spacing w:after="200" w:line="276" w:lineRule="auto"/>
              <w:rPr>
                <w:sz w:val="28"/>
                <w:szCs w:val="28"/>
              </w:rPr>
            </w:pPr>
            <w:r w:rsidRPr="001501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37342C" w:rsidRDefault="0037342C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 w:rsidR="00B740A8">
              <w:rPr>
                <w:sz w:val="16"/>
                <w:szCs w:val="16"/>
              </w:rPr>
              <w:t xml:space="preserve">: </w:t>
            </w:r>
          </w:p>
          <w:p w:rsidR="00B740A8" w:rsidRDefault="00B740A8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discuss foods eaten around the world</w:t>
            </w:r>
          </w:p>
          <w:p w:rsidR="00B740A8" w:rsidRPr="002608CD" w:rsidRDefault="00B740A8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discuss my likes and dislikes 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  <w:r>
              <w:rPr>
                <w:sz w:val="16"/>
                <w:szCs w:val="16"/>
              </w:rPr>
              <w:t xml:space="preserve"> </w:t>
            </w:r>
          </w:p>
          <w:p w:rsidR="00B740A8" w:rsidRDefault="00B740A8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language review </w:t>
            </w:r>
          </w:p>
          <w:p w:rsidR="00B740A8" w:rsidRDefault="00B740A8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-likes/dislikes food chart </w:t>
            </w:r>
          </w:p>
          <w:p w:rsidR="00B740A8" w:rsidRPr="00B740A8" w:rsidRDefault="00B740A8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-food word review games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7342C" w:rsidRPr="00E85987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37342C" w:rsidRPr="00D64E6B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>I can read with fluency, accuracy, and expression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guided reading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</w:t>
            </w:r>
          </w:p>
          <w:p w:rsidR="005A3796" w:rsidRDefault="005A3796" w:rsidP="005A379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with teacher</w:t>
            </w:r>
          </w:p>
          <w:p w:rsidR="005A3796" w:rsidRDefault="005A3796" w:rsidP="005A379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Sentence structure </w:t>
            </w:r>
          </w:p>
          <w:p w:rsidR="005A3796" w:rsidRDefault="005A3796" w:rsidP="005A379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Handwriting practice </w:t>
            </w:r>
          </w:p>
          <w:p w:rsidR="005A3796" w:rsidRPr="005A3796" w:rsidRDefault="005A3796" w:rsidP="005A379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center </w:t>
            </w:r>
          </w:p>
          <w:p w:rsidR="0037342C" w:rsidRPr="00F64B84" w:rsidRDefault="0037342C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E92897">
              <w:rPr>
                <w:sz w:val="16"/>
                <w:szCs w:val="16"/>
              </w:rPr>
              <w:t>I can use an equation to represent a problem</w:t>
            </w:r>
          </w:p>
          <w:p w:rsidR="00E92897" w:rsidRPr="00A42884" w:rsidRDefault="00E92897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solve word problems using different strategies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B4886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37342C" w:rsidRPr="00B6621E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Talk:  </w:t>
            </w:r>
            <w:r w:rsidR="00B6621E">
              <w:rPr>
                <w:sz w:val="16"/>
                <w:szCs w:val="16"/>
              </w:rPr>
              <w:t>95-85</w:t>
            </w:r>
          </w:p>
          <w:p w:rsidR="00B6621E" w:rsidRDefault="00B6621E" w:rsidP="00B6621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multiplication </w:t>
            </w:r>
          </w:p>
          <w:p w:rsidR="00B6621E" w:rsidRDefault="00B6621E" w:rsidP="00B6621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6C42B0">
                <w:rPr>
                  <w:rStyle w:val="Hyperlink"/>
                  <w:sz w:val="16"/>
                  <w:szCs w:val="16"/>
                </w:rPr>
                <w:t>https://www.youtube.com/watch?v=SzcF7Ryk4rY</w:t>
              </w:r>
            </w:hyperlink>
          </w:p>
          <w:p w:rsidR="00B6621E" w:rsidRDefault="00B6621E" w:rsidP="00B6621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counters: SW make equal groups of counters based on what I say, we will write down both the matching addition and multiplication problem </w:t>
            </w:r>
          </w:p>
          <w:p w:rsidR="00B6621E" w:rsidRDefault="00B6621E" w:rsidP="00B6621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journal: unit 2 Task 1</w:t>
            </w:r>
          </w:p>
          <w:p w:rsidR="0037342C" w:rsidRPr="00A42884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37342C" w:rsidRPr="006304A6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 w:rsidR="006304A6">
              <w:rPr>
                <w:b/>
                <w:sz w:val="16"/>
                <w:szCs w:val="16"/>
              </w:rPr>
              <w:t xml:space="preserve">: </w:t>
            </w:r>
            <w:r w:rsidR="006304A6">
              <w:rPr>
                <w:sz w:val="16"/>
                <w:szCs w:val="16"/>
              </w:rPr>
              <w:t xml:space="preserve">I can describe the people of the Southeast Region 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map skills </w:t>
            </w:r>
          </w:p>
          <w:p w:rsidR="006304A6" w:rsidRDefault="006304A6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vocabulary: sunbelt, plantations</w:t>
            </w:r>
          </w:p>
          <w:p w:rsidR="006304A6" w:rsidRDefault="006304A6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60-61 and answer questions</w:t>
            </w:r>
          </w:p>
          <w:p w:rsidR="006304A6" w:rsidRDefault="006304A6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for new vocabulary words </w:t>
            </w:r>
          </w:p>
          <w:p w:rsidR="009B06B2" w:rsidRPr="001A11D7" w:rsidRDefault="009B06B2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7342C" w:rsidRPr="001A11D7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37342C" w:rsidRPr="00FE093F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FE093F">
              <w:rPr>
                <w:sz w:val="16"/>
                <w:szCs w:val="16"/>
              </w:rPr>
              <w:t xml:space="preserve">I can explain the water cycle </w:t>
            </w:r>
          </w:p>
          <w:p w:rsidR="0037342C" w:rsidRDefault="009B06B2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Procedure: </w:t>
            </w:r>
          </w:p>
          <w:p w:rsidR="00FE093F" w:rsidRPr="00FE093F" w:rsidRDefault="00FE093F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Daily science review </w:t>
            </w:r>
          </w:p>
          <w:p w:rsidR="00FE093F" w:rsidRDefault="00FE093F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on water cycle </w:t>
            </w:r>
          </w:p>
          <w:p w:rsidR="00FE093F" w:rsidRDefault="00FE093F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hyperlink r:id="rId6" w:history="1">
              <w:r w:rsidRPr="00944FD5">
                <w:rPr>
                  <w:rStyle w:val="Hyperlink"/>
                  <w:sz w:val="14"/>
                  <w:szCs w:val="14"/>
                </w:rPr>
                <w:t>https://www.youtube.com/watch?v=YPJ2iIzrqac</w:t>
              </w:r>
            </w:hyperlink>
          </w:p>
          <w:p w:rsidR="00FE093F" w:rsidRPr="00FE093F" w:rsidRDefault="00FE093F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water cycle wheel, color, cut and assemble </w:t>
            </w:r>
          </w:p>
        </w:tc>
      </w:tr>
      <w:tr w:rsidR="0037342C" w:rsidRPr="000C1BEE" w:rsidTr="000D64F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7342C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</w:p>
          <w:p w:rsidR="0037342C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12/12</w:t>
            </w:r>
            <w:r w:rsidRPr="00C81B3F">
              <w:rPr>
                <w:sz w:val="16"/>
                <w:szCs w:val="16"/>
              </w:rPr>
              <w:t>/17</w:t>
            </w:r>
          </w:p>
          <w:p w:rsidR="0037342C" w:rsidRPr="00C81B3F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37342C" w:rsidRDefault="0037342C" w:rsidP="00F0138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</w:p>
          <w:p w:rsidR="00B740A8" w:rsidRDefault="00B740A8" w:rsidP="00B740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discuss foods eaten around the world</w:t>
            </w:r>
          </w:p>
          <w:p w:rsidR="00B740A8" w:rsidRDefault="00B740A8" w:rsidP="00B740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discuss my likes and dislikes </w:t>
            </w:r>
          </w:p>
          <w:p w:rsidR="00374463" w:rsidRPr="002608CD" w:rsidRDefault="00374463" w:rsidP="00B740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 can use high frequency words with accuracy 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B740A8" w:rsidRDefault="00B740A8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food assessment </w:t>
            </w:r>
          </w:p>
          <w:p w:rsidR="00B740A8" w:rsidRDefault="00B740A8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frequency word introduction: school, is, yes, point, not, name: activities on pages 17/18</w:t>
            </w:r>
          </w:p>
          <w:p w:rsidR="00374463" w:rsidRPr="00B740A8" w:rsidRDefault="00374463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Letters and sounds n, l, p, g, I activities on pages 19-20</w:t>
            </w:r>
          </w:p>
          <w:p w:rsidR="0037342C" w:rsidRPr="00DB4F10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read with fluency, comprehension, and accuracy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5A3796" w:rsidRDefault="005A3796" w:rsidP="005A379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During Guided Reading</w:t>
            </w:r>
          </w:p>
          <w:p w:rsidR="005A3796" w:rsidRPr="005A3796" w:rsidRDefault="005A3796" w:rsidP="005A379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3796">
              <w:rPr>
                <w:sz w:val="16"/>
                <w:szCs w:val="16"/>
              </w:rPr>
              <w:t>Reading with teacher</w:t>
            </w:r>
          </w:p>
          <w:p w:rsidR="005A3796" w:rsidRDefault="005A3796" w:rsidP="005A379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Sentence structure </w:t>
            </w:r>
          </w:p>
          <w:p w:rsidR="005A3796" w:rsidRDefault="005A3796" w:rsidP="005A379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Handwriting practice </w:t>
            </w:r>
          </w:p>
          <w:p w:rsidR="005A3796" w:rsidRPr="005A3796" w:rsidRDefault="005A3796" w:rsidP="005A379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center </w:t>
            </w:r>
          </w:p>
          <w:p w:rsidR="0037342C" w:rsidRPr="006B4886" w:rsidRDefault="0037342C" w:rsidP="005A379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</w:t>
            </w:r>
            <w:r>
              <w:rPr>
                <w:sz w:val="16"/>
                <w:szCs w:val="16"/>
              </w:rPr>
              <w:t xml:space="preserve">: </w:t>
            </w:r>
            <w:r w:rsidR="00E92897">
              <w:rPr>
                <w:sz w:val="16"/>
                <w:szCs w:val="16"/>
              </w:rPr>
              <w:t xml:space="preserve"> I can understand the meaning of multiplication </w:t>
            </w:r>
          </w:p>
          <w:p w:rsidR="0037342C" w:rsidRPr="009051B0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6B4886">
              <w:rPr>
                <w:b/>
                <w:sz w:val="16"/>
                <w:szCs w:val="16"/>
              </w:rPr>
              <w:t>rocedure: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Talk: </w:t>
            </w:r>
            <w:r w:rsidR="00E92897">
              <w:rPr>
                <w:b/>
                <w:sz w:val="16"/>
                <w:szCs w:val="16"/>
              </w:rPr>
              <w:t xml:space="preserve"> </w:t>
            </w:r>
            <w:r w:rsidR="00E92897">
              <w:rPr>
                <w:sz w:val="16"/>
                <w:szCs w:val="16"/>
              </w:rPr>
              <w:t>99-22</w:t>
            </w:r>
          </w:p>
          <w:p w:rsidR="00E92897" w:rsidRDefault="00E92897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Borrow calculators from Suzette</w:t>
            </w:r>
          </w:p>
          <w:p w:rsidR="00E92897" w:rsidRDefault="00E92897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Unit 2 task 2</w:t>
            </w:r>
          </w:p>
          <w:p w:rsidR="00E92897" w:rsidRDefault="00E92897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explore multiplication as repeated addition </w:t>
            </w:r>
          </w:p>
          <w:p w:rsidR="00E92897" w:rsidRPr="00E92897" w:rsidRDefault="00E92897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Assign several multiplication problems as repeated addition and SW solve on the board </w:t>
            </w:r>
          </w:p>
          <w:p w:rsidR="0037342C" w:rsidRPr="007C72E4" w:rsidRDefault="0037342C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9B06B2" w:rsidRPr="006304A6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Objective:</w:t>
            </w:r>
            <w:r w:rsidR="006304A6">
              <w:rPr>
                <w:b/>
                <w:sz w:val="16"/>
                <w:szCs w:val="16"/>
              </w:rPr>
              <w:t xml:space="preserve">    </w:t>
            </w:r>
            <w:r w:rsidR="006304A6">
              <w:rPr>
                <w:sz w:val="16"/>
                <w:szCs w:val="16"/>
              </w:rPr>
              <w:t>I can describe the people of the Southeast Region</w:t>
            </w:r>
          </w:p>
          <w:p w:rsidR="006304A6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6304A6" w:rsidRPr="006304A6" w:rsidRDefault="006304A6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Daily map skills </w:t>
            </w:r>
          </w:p>
          <w:p w:rsidR="006304A6" w:rsidRDefault="006304A6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states of the Southeast region on whiteboard maps </w:t>
            </w:r>
          </w:p>
          <w:p w:rsidR="006304A6" w:rsidRDefault="006304A6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Read pages 62-63 “Who Lives in the Southeast Today?”  read as a class and partner read </w:t>
            </w:r>
          </w:p>
          <w:p w:rsidR="006304A6" w:rsidRPr="006304A6" w:rsidRDefault="006304A6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on pages 62-63</w:t>
            </w:r>
          </w:p>
          <w:p w:rsidR="0037342C" w:rsidRPr="00C85143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7342C" w:rsidRPr="00E266CB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37342C" w:rsidRPr="00FE093F" w:rsidRDefault="0037342C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FE093F">
              <w:rPr>
                <w:b/>
                <w:sz w:val="16"/>
                <w:szCs w:val="16"/>
              </w:rPr>
              <w:t xml:space="preserve"> </w:t>
            </w:r>
            <w:r w:rsidR="00FE093F">
              <w:rPr>
                <w:sz w:val="16"/>
                <w:szCs w:val="16"/>
              </w:rPr>
              <w:t xml:space="preserve">I can explain the water cycle 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science review</w:t>
            </w:r>
          </w:p>
          <w:p w:rsidR="00FE093F" w:rsidRDefault="00FE093F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short video on water cycle </w:t>
            </w:r>
          </w:p>
          <w:p w:rsidR="00FE093F" w:rsidRDefault="00FE093F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944FD5">
                <w:rPr>
                  <w:rStyle w:val="Hyperlink"/>
                  <w:sz w:val="16"/>
                  <w:szCs w:val="16"/>
                </w:rPr>
                <w:t>https://www.youtube.com/watch?v=ncORPosDrjI</w:t>
              </w:r>
            </w:hyperlink>
          </w:p>
          <w:p w:rsidR="00FE093F" w:rsidRDefault="00FE093F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clouds, evaporates, water cycle, seeps</w:t>
            </w:r>
          </w:p>
          <w:p w:rsidR="00FE093F" w:rsidRDefault="00FE093F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</w:t>
            </w:r>
          </w:p>
          <w:p w:rsidR="00FE093F" w:rsidRDefault="00FE093F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E093F" w:rsidRDefault="00FE093F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7342C" w:rsidRPr="000C1BEE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7342C" w:rsidRPr="0066796C" w:rsidTr="000D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7342C" w:rsidRPr="00C81B3F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lastRenderedPageBreak/>
              <w:t xml:space="preserve">Wednesday </w:t>
            </w:r>
          </w:p>
          <w:p w:rsidR="0037342C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12/13</w:t>
            </w:r>
            <w:r w:rsidRPr="00C81B3F">
              <w:rPr>
                <w:sz w:val="16"/>
                <w:szCs w:val="16"/>
              </w:rPr>
              <w:t xml:space="preserve">/17 </w:t>
            </w:r>
          </w:p>
          <w:p w:rsidR="0037342C" w:rsidRPr="00C81B3F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37342C" w:rsidRDefault="0037342C" w:rsidP="009B06B2">
            <w:pPr>
              <w:tabs>
                <w:tab w:val="right" w:pos="1881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sz w:val="16"/>
                <w:szCs w:val="16"/>
              </w:rPr>
              <w:t xml:space="preserve">:   </w:t>
            </w:r>
            <w:r w:rsidR="00F3259A">
              <w:rPr>
                <w:sz w:val="16"/>
                <w:szCs w:val="16"/>
              </w:rPr>
              <w:t>I can use high frequency words</w:t>
            </w:r>
          </w:p>
          <w:p w:rsidR="00F3259A" w:rsidRDefault="00F3259A" w:rsidP="009B06B2">
            <w:pPr>
              <w:tabs>
                <w:tab w:val="right" w:pos="1881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differentiate the short /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/ vs the short /a/ sound</w:t>
            </w:r>
          </w:p>
          <w:p w:rsidR="00F3259A" w:rsidRPr="00D3106B" w:rsidRDefault="00F3259A" w:rsidP="009B06B2">
            <w:pPr>
              <w:tabs>
                <w:tab w:val="right" w:pos="1881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name parts of the body </w:t>
            </w:r>
          </w:p>
          <w:p w:rsidR="0037342C" w:rsidRDefault="0037342C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F3259A" w:rsidRDefault="00F3259A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3259A" w:rsidRDefault="00F3259A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language review </w:t>
            </w:r>
          </w:p>
          <w:p w:rsidR="00F3259A" w:rsidRDefault="00F3259A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3259A" w:rsidRDefault="00F3259A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-high frequency words: look, what, am, is, my, I do pages 2122</w:t>
            </w:r>
          </w:p>
          <w:p w:rsidR="00F3259A" w:rsidRDefault="00F3259A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3259A" w:rsidRDefault="00F3259A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-words with short a/I pages 23-24</w:t>
            </w:r>
          </w:p>
          <w:p w:rsidR="00F3259A" w:rsidRDefault="00F3259A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3259A" w:rsidRDefault="00F3259A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-CD 3 Track 1: Parts of your Body page 206: Listen and chant</w:t>
            </w:r>
          </w:p>
          <w:p w:rsidR="00F3259A" w:rsidRDefault="00F3259A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3259A" w:rsidRPr="00F3259A" w:rsidRDefault="00F3259A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-display pictures on board: students will individually come to board and point and practice words </w:t>
            </w:r>
          </w:p>
          <w:p w:rsidR="0037342C" w:rsidRDefault="0037342C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7342C" w:rsidRDefault="0037342C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7342C" w:rsidRPr="00985F52" w:rsidRDefault="0037342C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431" w:type="dxa"/>
            <w:shd w:val="clear" w:color="auto" w:fill="00B0F0"/>
          </w:tcPr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Objective:  </w:t>
            </w:r>
            <w:r>
              <w:rPr>
                <w:sz w:val="16"/>
                <w:szCs w:val="16"/>
              </w:rPr>
              <w:t>I can read with fluency, comprehension, and accuracy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5A3796" w:rsidRDefault="005A3796" w:rsidP="005A379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</w:t>
            </w:r>
          </w:p>
          <w:p w:rsidR="005A3796" w:rsidRPr="000670CA" w:rsidRDefault="005A3796" w:rsidP="000670CA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670CA">
              <w:rPr>
                <w:sz w:val="16"/>
                <w:szCs w:val="16"/>
              </w:rPr>
              <w:t>Reading with teacher</w:t>
            </w:r>
          </w:p>
          <w:p w:rsidR="005A3796" w:rsidRDefault="005A3796" w:rsidP="000670CA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Sentence structure </w:t>
            </w:r>
          </w:p>
          <w:p w:rsidR="005A3796" w:rsidRDefault="005A3796" w:rsidP="000670CA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Handwriting practice </w:t>
            </w:r>
          </w:p>
          <w:p w:rsidR="005A3796" w:rsidRPr="005A3796" w:rsidRDefault="005A3796" w:rsidP="000670CA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center </w:t>
            </w:r>
          </w:p>
          <w:p w:rsidR="0037342C" w:rsidRPr="00225566" w:rsidRDefault="0037342C" w:rsidP="005A379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9B06B2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 w:rsidR="005D286F">
              <w:rPr>
                <w:b/>
                <w:sz w:val="16"/>
                <w:szCs w:val="16"/>
              </w:rPr>
              <w:t xml:space="preserve">: </w:t>
            </w:r>
            <w:r w:rsidR="005D286F">
              <w:rPr>
                <w:sz w:val="16"/>
                <w:szCs w:val="16"/>
              </w:rPr>
              <w:t xml:space="preserve">I can use drawings to represent a problem </w:t>
            </w:r>
          </w:p>
          <w:p w:rsidR="005D286F" w:rsidRPr="005D286F" w:rsidRDefault="005D286F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understand the meanings of multiplication 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9B06B2" w:rsidRDefault="0037342C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Talk: </w:t>
            </w:r>
            <w:r w:rsidR="000670CA">
              <w:rPr>
                <w:b/>
                <w:sz w:val="16"/>
                <w:szCs w:val="16"/>
              </w:rPr>
              <w:t xml:space="preserve"> 84-37-10 </w:t>
            </w:r>
          </w:p>
          <w:p w:rsidR="000670CA" w:rsidRDefault="000670CA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2 Task 3: One Hundred Hungry Ants  </w:t>
            </w:r>
          </w:p>
          <w:p w:rsidR="000670CA" w:rsidRDefault="000670CA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investigate reorgani</w:t>
            </w:r>
            <w:r w:rsidR="005D286F">
              <w:rPr>
                <w:sz w:val="16"/>
                <w:szCs w:val="16"/>
              </w:rPr>
              <w:t>zing numbers in different ways</w:t>
            </w:r>
          </w:p>
          <w:p w:rsidR="005D286F" w:rsidRPr="000670CA" w:rsidRDefault="005D286F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array practice sheets </w:t>
            </w:r>
          </w:p>
          <w:p w:rsidR="0037342C" w:rsidRPr="00A42884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37342C" w:rsidRPr="00FB66EF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DF4C90">
              <w:rPr>
                <w:b/>
                <w:sz w:val="16"/>
                <w:szCs w:val="16"/>
              </w:rPr>
              <w:t xml:space="preserve"> </w:t>
            </w:r>
            <w:r w:rsidR="00DF4C90">
              <w:rPr>
                <w:sz w:val="16"/>
                <w:szCs w:val="16"/>
              </w:rPr>
              <w:t>I can describe the people of the Southeast Region</w:t>
            </w:r>
          </w:p>
          <w:p w:rsidR="0037342C" w:rsidRDefault="0037342C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37342C" w:rsidRDefault="0037342C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F4C90" w:rsidRDefault="00DF4C90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map skills </w:t>
            </w:r>
          </w:p>
          <w:p w:rsidR="00DF4C90" w:rsidRDefault="00DF4C90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F4C90" w:rsidRDefault="00DF4C90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pages 64-65 “Working in the Southeast Region” </w:t>
            </w:r>
          </w:p>
          <w:p w:rsidR="00DF4C90" w:rsidRDefault="00DF4C90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F4C90" w:rsidRDefault="00DF4C90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misconceptions represented by text </w:t>
            </w:r>
          </w:p>
          <w:p w:rsidR="00DF4C90" w:rsidRDefault="00DF4C90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F4C90" w:rsidRPr="00DF4C90" w:rsidRDefault="00DF4C90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on pages 65-65</w:t>
            </w:r>
          </w:p>
          <w:p w:rsidR="0037342C" w:rsidRPr="0031476A" w:rsidRDefault="0037342C" w:rsidP="000D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7342C" w:rsidRPr="00FB66EF" w:rsidRDefault="0037342C" w:rsidP="009B0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37342C" w:rsidRPr="00FE093F" w:rsidRDefault="0037342C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Objectives; </w:t>
            </w:r>
            <w:r w:rsidR="00FE093F">
              <w:rPr>
                <w:b/>
                <w:sz w:val="16"/>
                <w:szCs w:val="16"/>
              </w:rPr>
              <w:t xml:space="preserve"> </w:t>
            </w:r>
            <w:r w:rsidR="00FE093F">
              <w:rPr>
                <w:sz w:val="16"/>
                <w:szCs w:val="16"/>
              </w:rPr>
              <w:t>I</w:t>
            </w:r>
            <w:proofErr w:type="gramEnd"/>
            <w:r w:rsidR="00FE093F">
              <w:rPr>
                <w:sz w:val="16"/>
                <w:szCs w:val="16"/>
              </w:rPr>
              <w:t xml:space="preserve"> can explain the water cycle 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Procedure: </w:t>
            </w:r>
          </w:p>
          <w:p w:rsidR="00FE093F" w:rsidRDefault="00FE093F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science review</w:t>
            </w:r>
          </w:p>
          <w:p w:rsidR="00FE093F" w:rsidRDefault="00FE093F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words: spring, runoff, vapor, boils, humidity and condensation</w:t>
            </w:r>
          </w:p>
          <w:p w:rsidR="00FE093F" w:rsidRDefault="00FE093F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Reap pages 70-71</w:t>
            </w:r>
          </w:p>
          <w:p w:rsidR="00FE093F" w:rsidRPr="00FE093F" w:rsidRDefault="00FE093F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on vapor, boils, humidity and condensation 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7342C" w:rsidRPr="0066796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7342C" w:rsidRPr="000D5828" w:rsidTr="000D6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7342C" w:rsidRPr="00C81B3F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Thursday </w:t>
            </w:r>
          </w:p>
          <w:p w:rsidR="0037342C" w:rsidRPr="00C81B3F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12/14</w:t>
            </w:r>
            <w:r w:rsidRPr="00C81B3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37342C" w:rsidRDefault="0037342C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sz w:val="16"/>
                <w:szCs w:val="16"/>
              </w:rPr>
              <w:t xml:space="preserve">:   </w:t>
            </w:r>
            <w:r w:rsidR="00641AC5">
              <w:rPr>
                <w:sz w:val="16"/>
                <w:szCs w:val="16"/>
              </w:rPr>
              <w:t>I can name body parts</w:t>
            </w:r>
          </w:p>
          <w:p w:rsidR="00641AC5" w:rsidRDefault="00641AC5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describe people </w:t>
            </w:r>
          </w:p>
          <w:p w:rsidR="00641AC5" w:rsidRPr="00DC06E1" w:rsidRDefault="00641AC5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use high frequency words 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7B7E41" w:rsidRDefault="007B7E41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-daily language review</w:t>
            </w:r>
          </w:p>
          <w:p w:rsidR="007B7E41" w:rsidRDefault="007B7E41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body part words from yesterday </w:t>
            </w:r>
          </w:p>
          <w:p w:rsidR="006B10A2" w:rsidRDefault="006B10A2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-describing words on page 209</w:t>
            </w:r>
          </w:p>
          <w:p w:rsidR="006B10A2" w:rsidRDefault="006B10A2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yourself page 210 and Say and Write page 211</w:t>
            </w:r>
          </w:p>
          <w:p w:rsidR="006B10A2" w:rsidRPr="007B7E41" w:rsidRDefault="006B10A2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frequency words what, day, it, play, show can activities pages 25-26</w:t>
            </w:r>
          </w:p>
          <w:p w:rsidR="0037342C" w:rsidRPr="00FD0D39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>I can read with fluency, comprehension, and accuracy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5A3796" w:rsidRDefault="005A3796" w:rsidP="005A379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</w:t>
            </w:r>
          </w:p>
          <w:p w:rsidR="005A3796" w:rsidRPr="005A3796" w:rsidRDefault="005A3796" w:rsidP="005A379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3796">
              <w:rPr>
                <w:sz w:val="16"/>
                <w:szCs w:val="16"/>
              </w:rPr>
              <w:t>Reading with teacher</w:t>
            </w:r>
          </w:p>
          <w:p w:rsidR="005A3796" w:rsidRDefault="005A3796" w:rsidP="005A379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Sentence structure </w:t>
            </w:r>
          </w:p>
          <w:p w:rsidR="005A3796" w:rsidRDefault="005A3796" w:rsidP="005A379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Handwriting practice </w:t>
            </w:r>
          </w:p>
          <w:p w:rsidR="005A3796" w:rsidRPr="005A3796" w:rsidRDefault="005A3796" w:rsidP="005A379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center </w:t>
            </w:r>
          </w:p>
          <w:p w:rsidR="0037342C" w:rsidRPr="006449B6" w:rsidRDefault="0037342C" w:rsidP="005A379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9B06B2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 w:rsidR="009B06B2">
              <w:rPr>
                <w:b/>
                <w:sz w:val="16"/>
                <w:szCs w:val="16"/>
              </w:rPr>
              <w:t>:</w:t>
            </w:r>
            <w:r w:rsidR="00D75D48">
              <w:rPr>
                <w:b/>
                <w:sz w:val="16"/>
                <w:szCs w:val="16"/>
              </w:rPr>
              <w:t xml:space="preserve"> </w:t>
            </w:r>
            <w:r w:rsidR="00D75D48">
              <w:rPr>
                <w:sz w:val="16"/>
                <w:szCs w:val="16"/>
              </w:rPr>
              <w:t>I can use drawings to represent a problem</w:t>
            </w:r>
          </w:p>
          <w:p w:rsidR="00D75D48" w:rsidRPr="00D75D48" w:rsidRDefault="00D75D48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understand the meanings of multiplication 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37342C" w:rsidRDefault="0037342C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</w:t>
            </w:r>
            <w:r w:rsidR="00D75D48">
              <w:rPr>
                <w:b/>
                <w:sz w:val="16"/>
                <w:szCs w:val="16"/>
              </w:rPr>
              <w:t>Talk</w:t>
            </w:r>
            <w:r w:rsidR="00D75D48">
              <w:rPr>
                <w:sz w:val="16"/>
                <w:szCs w:val="16"/>
              </w:rPr>
              <w:t>: 88-79</w:t>
            </w:r>
          </w:p>
          <w:p w:rsidR="00D75D48" w:rsidRDefault="00D75D48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from yesterday</w:t>
            </w:r>
          </w:p>
          <w:p w:rsidR="00D75D48" w:rsidRDefault="00D75D48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3 array practice sheets and work on independently</w:t>
            </w:r>
          </w:p>
          <w:p w:rsidR="00D75D48" w:rsidRDefault="00D75D48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as a class  </w:t>
            </w:r>
          </w:p>
          <w:p w:rsidR="00D75D48" w:rsidRPr="00A42884" w:rsidRDefault="00D75D48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7342C" w:rsidRPr="000E6A2F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37342C" w:rsidRPr="000E6A2F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   </w:t>
            </w:r>
            <w:r w:rsidR="00FB39DA">
              <w:rPr>
                <w:sz w:val="16"/>
                <w:szCs w:val="16"/>
              </w:rPr>
              <w:t>I can describe the people of the Southeast Region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map skills</w:t>
            </w:r>
          </w:p>
          <w:p w:rsidR="00FB39DA" w:rsidRDefault="00FB39DA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66-67</w:t>
            </w:r>
          </w:p>
          <w:p w:rsidR="00FB39DA" w:rsidRDefault="00FB39DA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on Rosa Parks </w:t>
            </w:r>
          </w:p>
          <w:p w:rsidR="00FB39DA" w:rsidRDefault="002E4D3B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8" w:history="1">
              <w:r w:rsidRPr="00944FD5">
                <w:rPr>
                  <w:rStyle w:val="Hyperlink"/>
                  <w:b/>
                  <w:sz w:val="16"/>
                  <w:szCs w:val="16"/>
                </w:rPr>
                <w:t>https://www.youtube.com/watch?v=XZmnbnXTjqo</w:t>
              </w:r>
            </w:hyperlink>
          </w:p>
          <w:p w:rsidR="002E4D3B" w:rsidRDefault="002E4D3B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7342C" w:rsidRPr="009F3F10" w:rsidRDefault="0037342C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9B06B2" w:rsidRPr="00AB438D" w:rsidRDefault="0037342C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AB438D">
              <w:rPr>
                <w:b/>
                <w:sz w:val="16"/>
                <w:szCs w:val="16"/>
              </w:rPr>
              <w:t xml:space="preserve"> </w:t>
            </w:r>
            <w:r w:rsidR="00AB438D">
              <w:rPr>
                <w:sz w:val="16"/>
                <w:szCs w:val="16"/>
              </w:rPr>
              <w:t xml:space="preserve">I can explain the water cycle </w:t>
            </w:r>
          </w:p>
          <w:p w:rsidR="0037342C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AB438D" w:rsidRDefault="00AB438D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Daily science review </w:t>
            </w:r>
          </w:p>
          <w:p w:rsidR="00AB438D" w:rsidRDefault="00AB438D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this week’s vocabulary words </w:t>
            </w:r>
          </w:p>
          <w:p w:rsidR="00AB438D" w:rsidRDefault="00AB438D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summary on the water cycle </w:t>
            </w:r>
          </w:p>
          <w:p w:rsidR="00482328" w:rsidRPr="00AB438D" w:rsidRDefault="00482328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key words: evaporates, condensation, precipitation </w:t>
            </w:r>
          </w:p>
          <w:p w:rsidR="009B06B2" w:rsidRDefault="009B06B2" w:rsidP="009B06B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37342C" w:rsidRPr="000D5828" w:rsidRDefault="0037342C" w:rsidP="000D64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37342C" w:rsidRPr="000D5828" w:rsidTr="000D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7342C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37342C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12/15/17</w:t>
            </w:r>
          </w:p>
          <w:p w:rsidR="0037342C" w:rsidRPr="00C81B3F" w:rsidRDefault="0037342C" w:rsidP="000D64F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37342C" w:rsidRDefault="0037342C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641AC5" w:rsidRDefault="00641AC5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describe people </w:t>
            </w:r>
          </w:p>
          <w:p w:rsidR="00641AC5" w:rsidRPr="00641AC5" w:rsidRDefault="00641AC5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differentiate between the short /a/ and short /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/ vowel sound 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Procedure: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Daily Language Review </w:t>
            </w:r>
          </w:p>
          <w:p w:rsidR="00641AC5" w:rsidRDefault="00641AC5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-fluency practice: read Fin Flip and Tim Slips</w:t>
            </w:r>
          </w:p>
          <w:p w:rsidR="00641AC5" w:rsidRDefault="00641AC5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-pass out book: Tim and Lil, read as a class, partner read </w:t>
            </w:r>
          </w:p>
          <w:p w:rsidR="00641AC5" w:rsidRDefault="00641AC5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-describe other people on page 212</w:t>
            </w:r>
          </w:p>
          <w:p w:rsidR="00641AC5" w:rsidRDefault="00641AC5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-say and write page 213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7342C" w:rsidRPr="00E4491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Objective: </w:t>
            </w:r>
            <w:r>
              <w:rPr>
                <w:sz w:val="16"/>
                <w:szCs w:val="16"/>
              </w:rPr>
              <w:t>I can read with fluency, comprehension, and accuracy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During Guided Reading: </w:t>
            </w:r>
          </w:p>
          <w:p w:rsidR="005A3796" w:rsidRDefault="005A3796" w:rsidP="005A379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</w:t>
            </w:r>
          </w:p>
          <w:p w:rsidR="005A3796" w:rsidRDefault="005A3796" w:rsidP="005A37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with teacher</w:t>
            </w:r>
          </w:p>
          <w:p w:rsidR="005A3796" w:rsidRDefault="005A3796" w:rsidP="005A37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Sentence structure </w:t>
            </w:r>
          </w:p>
          <w:p w:rsidR="005A3796" w:rsidRDefault="005A3796" w:rsidP="005A37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Handwriting practice </w:t>
            </w:r>
          </w:p>
          <w:p w:rsidR="005A3796" w:rsidRPr="005A3796" w:rsidRDefault="005A3796" w:rsidP="005A37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center </w:t>
            </w:r>
          </w:p>
          <w:p w:rsidR="005A3796" w:rsidRDefault="005A3796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7342C" w:rsidRPr="006D6423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</w:t>
            </w:r>
            <w:r w:rsidR="009B06B2">
              <w:rPr>
                <w:b/>
                <w:sz w:val="16"/>
                <w:szCs w:val="16"/>
              </w:rPr>
              <w:t>:</w:t>
            </w:r>
            <w:r w:rsidR="00114E95">
              <w:rPr>
                <w:b/>
                <w:sz w:val="16"/>
                <w:szCs w:val="16"/>
              </w:rPr>
              <w:t xml:space="preserve"> </w:t>
            </w:r>
            <w:r w:rsidR="00114E95">
              <w:rPr>
                <w:sz w:val="16"/>
                <w:szCs w:val="16"/>
              </w:rPr>
              <w:t xml:space="preserve">I can identify patterns in multiplication </w:t>
            </w:r>
          </w:p>
          <w:p w:rsidR="00114E95" w:rsidRPr="00114E95" w:rsidRDefault="00114E95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understand the meanings of multiplication 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9B06B2" w:rsidRDefault="0037342C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Number Talk:  </w:t>
            </w:r>
            <w:r w:rsidR="00065075">
              <w:rPr>
                <w:sz w:val="16"/>
                <w:szCs w:val="16"/>
              </w:rPr>
              <w:t>64-45</w:t>
            </w:r>
            <w:r w:rsidR="00114E95">
              <w:rPr>
                <w:sz w:val="16"/>
                <w:szCs w:val="16"/>
              </w:rPr>
              <w:t xml:space="preserve">-3 </w:t>
            </w:r>
          </w:p>
          <w:p w:rsidR="00114E95" w:rsidRDefault="00114E95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2 Task 4: looking at a word problem and drawing a picture (arrays) </w:t>
            </w:r>
          </w:p>
          <w:p w:rsidR="00114E95" w:rsidRDefault="00114E95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VOCABULARY: factor and product </w:t>
            </w:r>
          </w:p>
          <w:p w:rsidR="00114E95" w:rsidRPr="00065075" w:rsidRDefault="00114E95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2 Task 5: showing how 7X2 and 2X7 have same product </w:t>
            </w:r>
          </w:p>
          <w:p w:rsidR="0037342C" w:rsidRPr="00D32A18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37342C" w:rsidRPr="00F37A4F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</w:t>
            </w:r>
            <w:r w:rsidR="009B06B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37A4F">
              <w:rPr>
                <w:b/>
                <w:sz w:val="16"/>
                <w:szCs w:val="16"/>
              </w:rPr>
              <w:t xml:space="preserve"> </w:t>
            </w:r>
            <w:r w:rsidR="00F37A4F">
              <w:rPr>
                <w:sz w:val="16"/>
                <w:szCs w:val="16"/>
              </w:rPr>
              <w:t xml:space="preserve">I can describe people of the Southeast Region 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map skills</w:t>
            </w:r>
          </w:p>
          <w:p w:rsidR="00F37A4F" w:rsidRDefault="00F37A4F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reread entire chapter</w:t>
            </w:r>
          </w:p>
          <w:p w:rsidR="00F37A4F" w:rsidRDefault="00F37A4F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chapter checkup </w:t>
            </w:r>
          </w:p>
          <w:p w:rsidR="0037342C" w:rsidRPr="005204BA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7342C" w:rsidRPr="0031476A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7342C" w:rsidRPr="0031476A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7342C" w:rsidRPr="000066DE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</w:t>
            </w:r>
            <w:r>
              <w:rPr>
                <w:b/>
                <w:sz w:val="16"/>
                <w:szCs w:val="16"/>
              </w:rPr>
              <w:t xml:space="preserve">:  </w:t>
            </w:r>
            <w:r w:rsidR="007C2B13">
              <w:rPr>
                <w:b/>
                <w:sz w:val="16"/>
                <w:szCs w:val="16"/>
              </w:rPr>
              <w:t xml:space="preserve"> </w:t>
            </w:r>
            <w:r w:rsidR="007C2B13">
              <w:rPr>
                <w:sz w:val="16"/>
                <w:szCs w:val="16"/>
              </w:rPr>
              <w:t xml:space="preserve">I can explain the water cycle 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37342C" w:rsidRDefault="0037342C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science review</w:t>
            </w:r>
          </w:p>
          <w:p w:rsidR="007C2B13" w:rsidRDefault="007C2B13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Students will finish their summaries about the water cycle</w:t>
            </w:r>
          </w:p>
          <w:p w:rsidR="007C2B13" w:rsidRDefault="007C2B13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to class, make corrections, revisions and re-write </w:t>
            </w:r>
          </w:p>
          <w:p w:rsidR="007C2B13" w:rsidRDefault="007C2B13" w:rsidP="000D64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Illustrate summary </w:t>
            </w:r>
            <w:bookmarkStart w:id="0" w:name="_GoBack"/>
            <w:bookmarkEnd w:id="0"/>
          </w:p>
          <w:p w:rsidR="0037342C" w:rsidRPr="000D5828" w:rsidRDefault="0037342C" w:rsidP="009B06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</w:tbl>
    <w:p w:rsidR="00E309C0" w:rsidRDefault="00E309C0"/>
    <w:sectPr w:rsidR="00E309C0" w:rsidSect="00373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7A"/>
    <w:multiLevelType w:val="hybridMultilevel"/>
    <w:tmpl w:val="809C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C75"/>
    <w:multiLevelType w:val="hybridMultilevel"/>
    <w:tmpl w:val="85B4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FBA"/>
    <w:multiLevelType w:val="hybridMultilevel"/>
    <w:tmpl w:val="FCD0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2771"/>
    <w:multiLevelType w:val="hybridMultilevel"/>
    <w:tmpl w:val="0308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153"/>
    <w:multiLevelType w:val="hybridMultilevel"/>
    <w:tmpl w:val="148C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5AFC"/>
    <w:multiLevelType w:val="hybridMultilevel"/>
    <w:tmpl w:val="6CD4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E2E75"/>
    <w:multiLevelType w:val="hybridMultilevel"/>
    <w:tmpl w:val="0438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3B9F"/>
    <w:multiLevelType w:val="hybridMultilevel"/>
    <w:tmpl w:val="547C8FD4"/>
    <w:lvl w:ilvl="0" w:tplc="229C3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E26BE8"/>
    <w:multiLevelType w:val="hybridMultilevel"/>
    <w:tmpl w:val="F740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726"/>
    <w:multiLevelType w:val="hybridMultilevel"/>
    <w:tmpl w:val="F740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30B09"/>
    <w:multiLevelType w:val="hybridMultilevel"/>
    <w:tmpl w:val="F740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73B18"/>
    <w:multiLevelType w:val="hybridMultilevel"/>
    <w:tmpl w:val="21AC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D2DB1"/>
    <w:multiLevelType w:val="hybridMultilevel"/>
    <w:tmpl w:val="F740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C0AFF"/>
    <w:multiLevelType w:val="hybridMultilevel"/>
    <w:tmpl w:val="DDF0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2C"/>
    <w:rsid w:val="00065075"/>
    <w:rsid w:val="000670CA"/>
    <w:rsid w:val="00114E95"/>
    <w:rsid w:val="002E4D3B"/>
    <w:rsid w:val="0037342C"/>
    <w:rsid w:val="00374463"/>
    <w:rsid w:val="0045619D"/>
    <w:rsid w:val="00482328"/>
    <w:rsid w:val="0053123F"/>
    <w:rsid w:val="005A3796"/>
    <w:rsid w:val="005D286F"/>
    <w:rsid w:val="006304A6"/>
    <w:rsid w:val="00641AC5"/>
    <w:rsid w:val="006B10A2"/>
    <w:rsid w:val="007B7E41"/>
    <w:rsid w:val="007C2B13"/>
    <w:rsid w:val="009B06B2"/>
    <w:rsid w:val="00AB438D"/>
    <w:rsid w:val="00B6621E"/>
    <w:rsid w:val="00B740A8"/>
    <w:rsid w:val="00D75D48"/>
    <w:rsid w:val="00DF4C90"/>
    <w:rsid w:val="00E309C0"/>
    <w:rsid w:val="00E92897"/>
    <w:rsid w:val="00F0138C"/>
    <w:rsid w:val="00F3259A"/>
    <w:rsid w:val="00F37A4F"/>
    <w:rsid w:val="00FB39DA"/>
    <w:rsid w:val="00FD2D94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ED8A"/>
  <w15:chartTrackingRefBased/>
  <w15:docId w15:val="{725F3709-9C6C-4229-AF63-737919DF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37342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373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mnbnXTj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ORPosDr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PJ2iIzrqac" TargetMode="External"/><Relationship Id="rId5" Type="http://schemas.openxmlformats.org/officeDocument/2006/relationships/hyperlink" Target="https://www.youtube.com/watch?v=SzcF7Ryk4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2017-12-06T16:27:00Z</dcterms:created>
  <dcterms:modified xsi:type="dcterms:W3CDTF">2017-12-07T18:30:00Z</dcterms:modified>
</cp:coreProperties>
</file>