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C7310E" w:rsidRPr="00677AD4" w:rsidTr="000D6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Pr="00677AD4" w:rsidRDefault="00C7310E" w:rsidP="000D6001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C7310E" w:rsidRPr="00677AD4" w:rsidRDefault="00C7310E" w:rsidP="000D6001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C7310E" w:rsidRPr="00677AD4" w:rsidRDefault="00C7310E" w:rsidP="000D6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7310E" w:rsidRPr="00234B5B" w:rsidTr="000D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12/10</w:t>
            </w:r>
            <w:r w:rsidRPr="00677AD4">
              <w:rPr>
                <w:sz w:val="14"/>
                <w:szCs w:val="14"/>
              </w:rPr>
              <w:t>/18</w:t>
            </w: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310E" w:rsidRDefault="00D846D5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454A4F">
              <w:rPr>
                <w:sz w:val="14"/>
                <w:szCs w:val="14"/>
              </w:rPr>
              <w:t>I can ask and answer yes/no questions</w:t>
            </w:r>
          </w:p>
          <w:p w:rsidR="00454A4F" w:rsidRPr="00454A4F" w:rsidRDefault="00454A4F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tools/careers vocabulary </w:t>
            </w:r>
          </w:p>
          <w:p w:rsidR="00D846D5" w:rsidRDefault="00D846D5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454A4F" w:rsidRDefault="00454A4F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Inside Page 68 Yes/No questions</w:t>
            </w:r>
          </w:p>
          <w:p w:rsidR="00454A4F" w:rsidRDefault="00054FBB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Academic Language Frames 7/8: How to give information (yes/no questions)</w:t>
            </w:r>
          </w:p>
          <w:p w:rsidR="00054FBB" w:rsidRPr="003E62DB" w:rsidRDefault="00054FBB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Speaking practice: yes/no questions with a partner </w:t>
            </w:r>
          </w:p>
        </w:tc>
        <w:tc>
          <w:tcPr>
            <w:tcW w:w="2431" w:type="dxa"/>
            <w:shd w:val="clear" w:color="auto" w:fill="00B0F0"/>
          </w:tcPr>
          <w:p w:rsid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D94C88">
              <w:rPr>
                <w:sz w:val="14"/>
                <w:szCs w:val="14"/>
              </w:rPr>
              <w:t>I can read with fluency, comprehension, and pace</w:t>
            </w:r>
          </w:p>
          <w:p w:rsidR="00D94C88" w:rsidRPr="00D94C88" w:rsidRDefault="00D94C88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7310E" w:rsidRDefault="00D846D5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D94C88" w:rsidRP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CC4951">
              <w:rPr>
                <w:b/>
                <w:sz w:val="14"/>
                <w:szCs w:val="14"/>
              </w:rPr>
              <w:t xml:space="preserve"> </w:t>
            </w:r>
            <w:r w:rsidR="00CC4951">
              <w:rPr>
                <w:sz w:val="14"/>
                <w:szCs w:val="14"/>
              </w:rPr>
              <w:t>I can represent a problem</w:t>
            </w:r>
          </w:p>
          <w:p w:rsidR="00CC4951" w:rsidRPr="00CC4951" w:rsidRDefault="00CC4951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meanings of multiplication </w:t>
            </w: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CC4951" w:rsidRDefault="00CC4951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 11 and 13</w:t>
            </w:r>
          </w:p>
          <w:p w:rsidR="00E012B7" w:rsidRPr="00CC4951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Multiplication story handout</w:t>
            </w:r>
          </w:p>
        </w:tc>
        <w:tc>
          <w:tcPr>
            <w:tcW w:w="2672" w:type="dxa"/>
            <w:shd w:val="clear" w:color="auto" w:fill="FFFF00"/>
          </w:tcPr>
          <w:p w:rsidR="00D846D5" w:rsidRPr="00D76FD0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9254F0">
              <w:rPr>
                <w:b/>
                <w:sz w:val="14"/>
                <w:szCs w:val="14"/>
              </w:rPr>
              <w:t xml:space="preserve"> </w:t>
            </w:r>
            <w:r w:rsidR="00D76FD0">
              <w:rPr>
                <w:sz w:val="14"/>
                <w:szCs w:val="14"/>
              </w:rPr>
              <w:t xml:space="preserve">I can describe the geography, climate and culture of the Northeast Region </w:t>
            </w:r>
          </w:p>
          <w:p w:rsidR="00D76FD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Procedure:</w:t>
            </w:r>
          </w:p>
          <w:p w:rsidR="00D76FD0" w:rsidRPr="00D76FD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Northeastern Region Geography </w:t>
            </w:r>
          </w:p>
        </w:tc>
        <w:tc>
          <w:tcPr>
            <w:tcW w:w="2206" w:type="dxa"/>
            <w:shd w:val="clear" w:color="auto" w:fill="BC8FDD"/>
          </w:tcPr>
          <w:p w:rsidR="00D846D5" w:rsidRPr="009254F0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9254F0">
              <w:rPr>
                <w:sz w:val="14"/>
                <w:szCs w:val="14"/>
              </w:rPr>
              <w:t>I can explain how people affect the Earth</w:t>
            </w: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9254F0" w:rsidRPr="009254F0" w:rsidRDefault="009254F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new unit vocabulary words, read, write, draw picture and write sentences</w:t>
            </w:r>
          </w:p>
        </w:tc>
      </w:tr>
      <w:tr w:rsidR="00C7310E" w:rsidRPr="00EE2A0A" w:rsidTr="000D600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12/11/</w:t>
            </w:r>
            <w:r w:rsidRPr="00677AD4">
              <w:rPr>
                <w:sz w:val="14"/>
                <w:szCs w:val="14"/>
              </w:rPr>
              <w:t>18</w:t>
            </w:r>
          </w:p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Meeting</w:t>
            </w: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054FBB">
              <w:rPr>
                <w:sz w:val="14"/>
                <w:szCs w:val="14"/>
              </w:rPr>
              <w:t>I can ask and answer questions</w:t>
            </w:r>
          </w:p>
          <w:p w:rsidR="00054FBB" w:rsidRPr="00054FBB" w:rsidRDefault="00054FBB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tools/careers vocabulary</w:t>
            </w: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054FBB" w:rsidRDefault="00054FBB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Inside page 69 Tools of the Trade</w:t>
            </w:r>
          </w:p>
          <w:p w:rsidR="00054FBB" w:rsidRDefault="00054FBB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Handout: Language development: What Tools Do They Use? </w:t>
            </w:r>
          </w:p>
          <w:p w:rsidR="00FB423F" w:rsidRPr="00054FBB" w:rsidRDefault="00FB423F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Handouts: review questions</w:t>
            </w:r>
            <w:r w:rsidR="0010721F">
              <w:rPr>
                <w:sz w:val="14"/>
                <w:szCs w:val="14"/>
              </w:rPr>
              <w:t xml:space="preserve"> with am/is/are</w:t>
            </w:r>
          </w:p>
        </w:tc>
        <w:tc>
          <w:tcPr>
            <w:tcW w:w="2431" w:type="dxa"/>
            <w:shd w:val="clear" w:color="auto" w:fill="00B0F0"/>
          </w:tcPr>
          <w:p w:rsid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D94C88" w:rsidRP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C7310E" w:rsidRP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E012B7">
              <w:rPr>
                <w:sz w:val="14"/>
                <w:szCs w:val="14"/>
              </w:rPr>
              <w:t xml:space="preserve"> I can understand the meanings of division</w:t>
            </w:r>
          </w:p>
          <w:p w:rsidR="00E012B7" w:rsidRPr="00E012B7" w:rsidRDefault="00E012B7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an equation to represent multiplication</w:t>
            </w: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012B7" w:rsidRDefault="00E012B7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 14/15</w:t>
            </w:r>
          </w:p>
          <w:p w:rsidR="00E012B7" w:rsidRPr="00E012B7" w:rsidRDefault="00E012B7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Multiplication handout </w:t>
            </w:r>
          </w:p>
        </w:tc>
        <w:tc>
          <w:tcPr>
            <w:tcW w:w="2672" w:type="dxa"/>
            <w:shd w:val="clear" w:color="auto" w:fill="FFFF00"/>
          </w:tcPr>
          <w:p w:rsidR="00D76FD0" w:rsidRPr="00D76FD0" w:rsidRDefault="00D846D5" w:rsidP="00D7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D76FD0" w:rsidRPr="00D846D5">
              <w:rPr>
                <w:b/>
                <w:sz w:val="14"/>
                <w:szCs w:val="14"/>
              </w:rPr>
              <w:t xml:space="preserve">: </w:t>
            </w:r>
            <w:r w:rsidR="00D76FD0">
              <w:rPr>
                <w:b/>
                <w:sz w:val="14"/>
                <w:szCs w:val="14"/>
              </w:rPr>
              <w:t xml:space="preserve"> </w:t>
            </w:r>
            <w:r w:rsidR="00D76FD0">
              <w:rPr>
                <w:sz w:val="14"/>
                <w:szCs w:val="14"/>
              </w:rPr>
              <w:t xml:space="preserve">I can describe the geography, climate and culture of the Northeast Region </w:t>
            </w:r>
          </w:p>
          <w:p w:rsidR="00D846D5" w:rsidRP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D76FD0" w:rsidRDefault="00D76FD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Maps of Northeastern Region</w:t>
            </w:r>
          </w:p>
          <w:p w:rsidR="00D76FD0" w:rsidRPr="00D76FD0" w:rsidRDefault="00D76FD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labeling </w:t>
            </w:r>
          </w:p>
        </w:tc>
        <w:tc>
          <w:tcPr>
            <w:tcW w:w="2206" w:type="dxa"/>
            <w:shd w:val="clear" w:color="auto" w:fill="BC8FDD"/>
          </w:tcPr>
          <w:p w:rsidR="00D846D5" w:rsidRP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9254F0" w:rsidRPr="00D846D5">
              <w:rPr>
                <w:b/>
                <w:sz w:val="14"/>
                <w:szCs w:val="14"/>
              </w:rPr>
              <w:t xml:space="preserve">: </w:t>
            </w:r>
            <w:r w:rsidR="009254F0">
              <w:rPr>
                <w:sz w:val="14"/>
                <w:szCs w:val="14"/>
              </w:rPr>
              <w:t>I can explain how people affect the Earth</w:t>
            </w: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9254F0" w:rsidRPr="00EE2A0A" w:rsidRDefault="009254F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new unit vocabulary words, read, write, draw picture and write sentences</w:t>
            </w:r>
          </w:p>
        </w:tc>
      </w:tr>
      <w:tr w:rsidR="00C7310E" w:rsidRPr="00652779" w:rsidTr="000D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Pr="00677AD4" w:rsidRDefault="00C7310E" w:rsidP="000D6001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12/12</w:t>
            </w:r>
            <w:r w:rsidRPr="00677AD4">
              <w:rPr>
                <w:sz w:val="14"/>
                <w:szCs w:val="14"/>
              </w:rPr>
              <w:t>/18</w:t>
            </w: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BE515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Ead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BE5150" w:rsidRPr="00BE5150" w:rsidRDefault="00BE515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D94C88" w:rsidRP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C7310E" w:rsidRPr="00815E13" w:rsidRDefault="00D94C88" w:rsidP="00D94C8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</w:p>
          <w:p w:rsidR="00E012B7" w:rsidRDefault="00E012B7" w:rsidP="00E0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understand the meanings of division</w:t>
            </w:r>
          </w:p>
          <w:p w:rsidR="00E012B7" w:rsidRPr="00E012B7" w:rsidRDefault="00E012B7" w:rsidP="00E0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an equation to represent multiplication</w:t>
            </w:r>
          </w:p>
          <w:p w:rsidR="00E012B7" w:rsidRPr="00E012B7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7310E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Procedures</w:t>
            </w:r>
          </w:p>
          <w:p w:rsidR="00E012B7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 2 Tasks 16 and 17</w:t>
            </w:r>
          </w:p>
          <w:p w:rsidR="00E012B7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Multiplication/division handouts</w:t>
            </w:r>
          </w:p>
          <w:p w:rsidR="00E012B7" w:rsidRPr="00E012B7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D76FD0" w:rsidRPr="00D76FD0" w:rsidRDefault="00D846D5" w:rsidP="00D7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D76FD0" w:rsidRPr="00D846D5">
              <w:rPr>
                <w:b/>
                <w:sz w:val="14"/>
                <w:szCs w:val="14"/>
              </w:rPr>
              <w:t xml:space="preserve">: </w:t>
            </w:r>
            <w:r w:rsidR="00D76FD0">
              <w:rPr>
                <w:b/>
                <w:sz w:val="14"/>
                <w:szCs w:val="14"/>
              </w:rPr>
              <w:t xml:space="preserve"> </w:t>
            </w:r>
            <w:r w:rsidR="00D76FD0">
              <w:rPr>
                <w:sz w:val="14"/>
                <w:szCs w:val="14"/>
              </w:rPr>
              <w:t xml:space="preserve">I can describe the geography, climate and culture of the Northeast Region </w:t>
            </w:r>
          </w:p>
          <w:p w:rsidR="00D846D5" w:rsidRP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D76FD0" w:rsidRPr="00D76FD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Region Packet</w:t>
            </w:r>
          </w:p>
          <w:p w:rsidR="00D76FD0" w:rsidRPr="00D76FD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C7310E" w:rsidRDefault="009254F0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Objective:</w:t>
            </w:r>
          </w:p>
          <w:p w:rsidR="009254F0" w:rsidRDefault="009254F0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new unit vocabulary words, read, write, draw picture and write sentences</w:t>
            </w:r>
          </w:p>
          <w:p w:rsidR="009254F0" w:rsidRDefault="009254F0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9254F0" w:rsidRPr="00652779" w:rsidRDefault="009254F0" w:rsidP="000D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7310E" w:rsidRPr="00C72A0D" w:rsidTr="000D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Pr="00677AD4" w:rsidRDefault="00C7310E" w:rsidP="000D6001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12/13</w:t>
            </w:r>
            <w:r w:rsidRPr="00677AD4">
              <w:rPr>
                <w:sz w:val="14"/>
                <w:szCs w:val="14"/>
              </w:rPr>
              <w:t>/18</w:t>
            </w: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BE5150">
              <w:rPr>
                <w:b/>
                <w:sz w:val="14"/>
                <w:szCs w:val="14"/>
              </w:rPr>
              <w:t xml:space="preserve"> </w:t>
            </w:r>
            <w:r w:rsidR="00BE5150">
              <w:rPr>
                <w:sz w:val="14"/>
                <w:szCs w:val="14"/>
              </w:rPr>
              <w:t>I can use high frequency words</w:t>
            </w:r>
          </w:p>
          <w:p w:rsidR="00E04F59" w:rsidRPr="00BE5150" w:rsidRDefault="00E04F59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spell words with the short e, </w:t>
            </w:r>
            <w:proofErr w:type="spellStart"/>
            <w:r>
              <w:rPr>
                <w:sz w:val="14"/>
                <w:szCs w:val="14"/>
              </w:rPr>
              <w:t>sh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ck</w:t>
            </w:r>
            <w:proofErr w:type="spellEnd"/>
            <w:r>
              <w:rPr>
                <w:sz w:val="14"/>
                <w:szCs w:val="14"/>
              </w:rPr>
              <w:t xml:space="preserve"> sounds and double consonants</w:t>
            </w: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BE5150" w:rsidRDefault="00BE515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Inside page 73: More high frequency words</w:t>
            </w:r>
          </w:p>
          <w:p w:rsidR="00E04F59" w:rsidRDefault="00E04F59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HFW handouts</w:t>
            </w:r>
          </w:p>
          <w:p w:rsidR="00E04F59" w:rsidRDefault="00E04F59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74: short e, </w:t>
            </w:r>
            <w:proofErr w:type="spellStart"/>
            <w:r>
              <w:rPr>
                <w:sz w:val="14"/>
                <w:szCs w:val="14"/>
              </w:rPr>
              <w:t>sh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ck</w:t>
            </w:r>
            <w:proofErr w:type="spellEnd"/>
            <w:r>
              <w:rPr>
                <w:sz w:val="14"/>
                <w:szCs w:val="14"/>
              </w:rPr>
              <w:t>, and double consonants</w:t>
            </w:r>
          </w:p>
          <w:p w:rsidR="00BE5150" w:rsidRPr="00BE5150" w:rsidRDefault="00BE515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D94C88" w:rsidRP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94C88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C7310E" w:rsidRPr="00F20355" w:rsidRDefault="00D94C88" w:rsidP="00D94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E012B7" w:rsidRDefault="00D846D5" w:rsidP="00E0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E012B7">
              <w:rPr>
                <w:b/>
                <w:sz w:val="14"/>
                <w:szCs w:val="14"/>
              </w:rPr>
              <w:t xml:space="preserve"> </w:t>
            </w:r>
            <w:r w:rsidR="00E012B7">
              <w:rPr>
                <w:sz w:val="14"/>
                <w:szCs w:val="14"/>
              </w:rPr>
              <w:t>I can understand the meanings of division</w:t>
            </w:r>
          </w:p>
          <w:p w:rsidR="00E012B7" w:rsidRPr="00E012B7" w:rsidRDefault="00E012B7" w:rsidP="00E0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an equation to represent multiplication</w:t>
            </w:r>
          </w:p>
          <w:p w:rsidR="00D846D5" w:rsidRP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012B7" w:rsidRDefault="00E012B7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 2 Task 18 and 19</w:t>
            </w:r>
          </w:p>
          <w:p w:rsidR="00E012B7" w:rsidRPr="004F2EFE" w:rsidRDefault="00E012B7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Multiplication and division handouts</w:t>
            </w:r>
          </w:p>
        </w:tc>
        <w:tc>
          <w:tcPr>
            <w:tcW w:w="2672" w:type="dxa"/>
            <w:shd w:val="clear" w:color="auto" w:fill="FFFF00"/>
          </w:tcPr>
          <w:p w:rsidR="00D76FD0" w:rsidRPr="00D76FD0" w:rsidRDefault="00D846D5" w:rsidP="00D7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D76FD0" w:rsidRPr="00D846D5">
              <w:rPr>
                <w:b/>
                <w:sz w:val="14"/>
                <w:szCs w:val="14"/>
              </w:rPr>
              <w:t xml:space="preserve">: </w:t>
            </w:r>
            <w:r w:rsidR="00D76FD0">
              <w:rPr>
                <w:b/>
                <w:sz w:val="14"/>
                <w:szCs w:val="14"/>
              </w:rPr>
              <w:t xml:space="preserve"> </w:t>
            </w:r>
            <w:r w:rsidR="00D76FD0">
              <w:rPr>
                <w:sz w:val="14"/>
                <w:szCs w:val="14"/>
              </w:rPr>
              <w:t xml:space="preserve">I can describe the geography, climate and culture of the Northeast Region </w:t>
            </w:r>
          </w:p>
          <w:p w:rsidR="00D846D5" w:rsidRP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D76FD0" w:rsidRPr="00D76FD0" w:rsidRDefault="00D76FD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Region Packet</w:t>
            </w:r>
          </w:p>
        </w:tc>
        <w:tc>
          <w:tcPr>
            <w:tcW w:w="2206" w:type="dxa"/>
            <w:shd w:val="clear" w:color="auto" w:fill="BC8FDD"/>
          </w:tcPr>
          <w:p w:rsidR="00D846D5" w:rsidRPr="00D846D5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9254F0">
              <w:rPr>
                <w:b/>
                <w:sz w:val="14"/>
                <w:szCs w:val="14"/>
              </w:rPr>
              <w:t xml:space="preserve"> </w:t>
            </w:r>
            <w:r w:rsidR="009254F0" w:rsidRPr="00D846D5">
              <w:rPr>
                <w:b/>
                <w:sz w:val="14"/>
                <w:szCs w:val="14"/>
              </w:rPr>
              <w:t xml:space="preserve">: </w:t>
            </w:r>
            <w:r w:rsidR="009254F0">
              <w:rPr>
                <w:sz w:val="14"/>
                <w:szCs w:val="14"/>
              </w:rPr>
              <w:t>I can explain how people affect the Earth</w:t>
            </w:r>
          </w:p>
          <w:p w:rsidR="00C7310E" w:rsidRDefault="00D846D5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9254F0" w:rsidRPr="009254F0" w:rsidRDefault="009254F0" w:rsidP="00D8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book: Earth’s Water and complete literacy activities</w:t>
            </w:r>
          </w:p>
        </w:tc>
      </w:tr>
      <w:tr w:rsidR="00C7310E" w:rsidRPr="00C72A0D" w:rsidTr="000D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310E" w:rsidRPr="00677AD4" w:rsidRDefault="00C7310E" w:rsidP="000D6001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C7310E" w:rsidRDefault="00C7310E" w:rsidP="000D6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12/14/18</w:t>
            </w:r>
          </w:p>
          <w:p w:rsidR="00C7310E" w:rsidRPr="00677AD4" w:rsidRDefault="00C7310E" w:rsidP="000D6001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</w:p>
          <w:p w:rsidR="00E04F59" w:rsidRDefault="00E04F59" w:rsidP="00E0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high frequency words</w:t>
            </w:r>
          </w:p>
          <w:p w:rsidR="00E04F59" w:rsidRPr="00BE5150" w:rsidRDefault="00E04F59" w:rsidP="00E0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spell words with the short e, </w:t>
            </w:r>
            <w:proofErr w:type="spellStart"/>
            <w:r>
              <w:rPr>
                <w:sz w:val="14"/>
                <w:szCs w:val="14"/>
              </w:rPr>
              <w:t>sh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ck</w:t>
            </w:r>
            <w:proofErr w:type="spellEnd"/>
            <w:r>
              <w:rPr>
                <w:sz w:val="14"/>
                <w:szCs w:val="14"/>
              </w:rPr>
              <w:t xml:space="preserve"> sounds and double consonants</w:t>
            </w:r>
          </w:p>
          <w:p w:rsidR="00E04F59" w:rsidRDefault="00E04F59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E04F59" w:rsidRPr="00D846D5" w:rsidRDefault="00E04F59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04F59" w:rsidRPr="0006588F" w:rsidRDefault="00E04F59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Short e, </w:t>
            </w:r>
            <w:proofErr w:type="spellStart"/>
            <w:r>
              <w:rPr>
                <w:b/>
                <w:sz w:val="14"/>
                <w:szCs w:val="14"/>
              </w:rPr>
              <w:t>sh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ck</w:t>
            </w:r>
            <w:proofErr w:type="spellEnd"/>
            <w:r>
              <w:rPr>
                <w:b/>
                <w:sz w:val="14"/>
                <w:szCs w:val="14"/>
              </w:rPr>
              <w:t xml:space="preserve"> and double consonants handouts </w:t>
            </w:r>
          </w:p>
        </w:tc>
        <w:tc>
          <w:tcPr>
            <w:tcW w:w="2431" w:type="dxa"/>
            <w:shd w:val="clear" w:color="auto" w:fill="00B0F0"/>
          </w:tcPr>
          <w:p w:rsid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lastRenderedPageBreak/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D94C88" w:rsidRP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94C88" w:rsidRDefault="00D94C88" w:rsidP="00D9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C7310E" w:rsidRPr="00106A1F" w:rsidRDefault="00D94C88" w:rsidP="0010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E012B7" w:rsidRDefault="00D846D5" w:rsidP="00E0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E012B7">
              <w:rPr>
                <w:sz w:val="14"/>
                <w:szCs w:val="14"/>
              </w:rPr>
              <w:t>I can understand the meanings of division</w:t>
            </w:r>
          </w:p>
          <w:p w:rsidR="00E012B7" w:rsidRPr="00E012B7" w:rsidRDefault="00E012B7" w:rsidP="00E0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an equation to represent multiplication</w:t>
            </w:r>
          </w:p>
          <w:p w:rsidR="00D846D5" w:rsidRP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012B7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Unit 2 Tasks 20 and 21</w:t>
            </w:r>
          </w:p>
          <w:p w:rsidR="00E012B7" w:rsidRPr="009A0014" w:rsidRDefault="00E012B7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Multiplication/ Division handouts </w:t>
            </w:r>
          </w:p>
        </w:tc>
        <w:tc>
          <w:tcPr>
            <w:tcW w:w="2672" w:type="dxa"/>
            <w:shd w:val="clear" w:color="auto" w:fill="FFFF00"/>
          </w:tcPr>
          <w:p w:rsidR="00D76FD0" w:rsidRPr="00D76FD0" w:rsidRDefault="00D846D5" w:rsidP="00D7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lastRenderedPageBreak/>
              <w:t xml:space="preserve">Objective: </w:t>
            </w:r>
            <w:r w:rsidR="00D76FD0" w:rsidRPr="00D846D5">
              <w:rPr>
                <w:b/>
                <w:sz w:val="14"/>
                <w:szCs w:val="14"/>
              </w:rPr>
              <w:t xml:space="preserve">: </w:t>
            </w:r>
            <w:r w:rsidR="00D76FD0">
              <w:rPr>
                <w:b/>
                <w:sz w:val="14"/>
                <w:szCs w:val="14"/>
              </w:rPr>
              <w:t xml:space="preserve"> </w:t>
            </w:r>
            <w:r w:rsidR="00D76FD0">
              <w:rPr>
                <w:sz w:val="14"/>
                <w:szCs w:val="14"/>
              </w:rPr>
              <w:t xml:space="preserve">I can describe the geography, climate and culture of the Northeast Region </w:t>
            </w:r>
          </w:p>
          <w:p w:rsidR="00D846D5" w:rsidRP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D76FD0" w:rsidRPr="00D76FD0" w:rsidRDefault="00D76FD0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Region Packet</w:t>
            </w:r>
          </w:p>
        </w:tc>
        <w:tc>
          <w:tcPr>
            <w:tcW w:w="2206" w:type="dxa"/>
            <w:shd w:val="clear" w:color="auto" w:fill="BC8FDD"/>
          </w:tcPr>
          <w:p w:rsidR="00D846D5" w:rsidRPr="00D846D5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9254F0" w:rsidRPr="00D846D5">
              <w:rPr>
                <w:b/>
                <w:sz w:val="14"/>
                <w:szCs w:val="14"/>
              </w:rPr>
              <w:t xml:space="preserve">: </w:t>
            </w:r>
            <w:r w:rsidR="009254F0">
              <w:rPr>
                <w:sz w:val="14"/>
                <w:szCs w:val="14"/>
              </w:rPr>
              <w:t>I can explain how people affect the Earth</w:t>
            </w:r>
          </w:p>
          <w:p w:rsidR="00C7310E" w:rsidRDefault="00D846D5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2D013D" w:rsidRDefault="002D013D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book “Earth’s Water”</w:t>
            </w:r>
          </w:p>
          <w:p w:rsidR="002D013D" w:rsidRPr="002D013D" w:rsidRDefault="002D013D" w:rsidP="00D8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More Litterbugs and Student Response sheet </w:t>
            </w:r>
          </w:p>
        </w:tc>
      </w:tr>
    </w:tbl>
    <w:p w:rsidR="00E55FE7" w:rsidRDefault="00B075EC">
      <w:bookmarkStart w:id="0" w:name="_GoBack"/>
      <w:bookmarkEnd w:id="0"/>
    </w:p>
    <w:sectPr w:rsidR="00E55FE7" w:rsidSect="00C73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E"/>
    <w:rsid w:val="00054FBB"/>
    <w:rsid w:val="00106A1F"/>
    <w:rsid w:val="0010721F"/>
    <w:rsid w:val="002D013D"/>
    <w:rsid w:val="002E3943"/>
    <w:rsid w:val="00454A4F"/>
    <w:rsid w:val="00704B30"/>
    <w:rsid w:val="008F3829"/>
    <w:rsid w:val="009254F0"/>
    <w:rsid w:val="00926D86"/>
    <w:rsid w:val="00944D35"/>
    <w:rsid w:val="00953C69"/>
    <w:rsid w:val="00A843B2"/>
    <w:rsid w:val="00B075EC"/>
    <w:rsid w:val="00B62480"/>
    <w:rsid w:val="00BE5150"/>
    <w:rsid w:val="00C7310E"/>
    <w:rsid w:val="00CC4951"/>
    <w:rsid w:val="00D76FD0"/>
    <w:rsid w:val="00D846D5"/>
    <w:rsid w:val="00D94C88"/>
    <w:rsid w:val="00E012B7"/>
    <w:rsid w:val="00E04F59"/>
    <w:rsid w:val="00F325F7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B0E0"/>
  <w15:chartTrackingRefBased/>
  <w15:docId w15:val="{9F200AC7-CDB0-4FE2-8D32-4C756B9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7310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C73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2018-12-05T15:51:00Z</dcterms:created>
  <dcterms:modified xsi:type="dcterms:W3CDTF">2018-12-11T14:07:00Z</dcterms:modified>
</cp:coreProperties>
</file>