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1F5E45" w:rsidRPr="00C81B3F" w:rsidTr="00954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F5E45" w:rsidRPr="00C81B3F" w:rsidRDefault="001F5E45" w:rsidP="00954BC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Beer Middle School </w:t>
            </w:r>
          </w:p>
          <w:p w:rsidR="001F5E45" w:rsidRPr="00C81B3F" w:rsidRDefault="001F5E45" w:rsidP="00954BC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Marcie </w:t>
            </w:r>
            <w:proofErr w:type="spellStart"/>
            <w:r w:rsidRPr="00C81B3F">
              <w:rPr>
                <w:sz w:val="16"/>
                <w:szCs w:val="16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1F5E45" w:rsidRPr="00C81B3F" w:rsidRDefault="001F5E45" w:rsidP="00954BC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</w:t>
            </w:r>
            <w:r w:rsidRPr="00C81B3F">
              <w:rPr>
                <w:sz w:val="24"/>
                <w:szCs w:val="24"/>
                <w:vertAlign w:val="superscript"/>
              </w:rPr>
              <w:t>st</w:t>
            </w:r>
            <w:r w:rsidRPr="00C81B3F">
              <w:rPr>
                <w:sz w:val="24"/>
                <w:szCs w:val="24"/>
              </w:rPr>
              <w:t>: Writing</w:t>
            </w:r>
          </w:p>
          <w:p w:rsidR="001F5E45" w:rsidRPr="00C81B3F" w:rsidRDefault="001F5E45" w:rsidP="00954BC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1F5E45" w:rsidRPr="00C81B3F" w:rsidRDefault="001F5E45" w:rsidP="00954BC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2</w:t>
            </w:r>
            <w:r w:rsidRPr="00C81B3F">
              <w:rPr>
                <w:sz w:val="24"/>
                <w:szCs w:val="24"/>
                <w:vertAlign w:val="superscript"/>
              </w:rPr>
              <w:t>nd</w:t>
            </w:r>
            <w:r w:rsidRPr="00C81B3F">
              <w:rPr>
                <w:sz w:val="24"/>
                <w:szCs w:val="24"/>
              </w:rPr>
              <w:t>: Reading</w:t>
            </w:r>
          </w:p>
          <w:p w:rsidR="001F5E45" w:rsidRPr="00C81B3F" w:rsidRDefault="001F5E45" w:rsidP="00954BC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8:56-9:56</w:t>
            </w:r>
          </w:p>
          <w:p w:rsidR="001F5E45" w:rsidRPr="00C81B3F" w:rsidRDefault="001F5E45" w:rsidP="00954BC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1F5E45" w:rsidRPr="00C81B3F" w:rsidRDefault="001F5E45" w:rsidP="00954BC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4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Math</w:t>
            </w:r>
          </w:p>
          <w:p w:rsidR="001F5E45" w:rsidRPr="00C81B3F" w:rsidRDefault="001F5E45" w:rsidP="00954BC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1F5E45" w:rsidRPr="00C81B3F" w:rsidRDefault="001F5E45" w:rsidP="00954BC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5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Social Studies</w:t>
            </w:r>
          </w:p>
          <w:p w:rsidR="001F5E45" w:rsidRPr="00C81B3F" w:rsidRDefault="001F5E45" w:rsidP="00954BC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1F5E45" w:rsidRPr="00C81B3F" w:rsidRDefault="001F5E45" w:rsidP="00954BC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6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Science</w:t>
            </w:r>
          </w:p>
          <w:p w:rsidR="001F5E45" w:rsidRPr="00C81B3F" w:rsidRDefault="001F5E45" w:rsidP="00954BC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1:46-2:46</w:t>
            </w:r>
          </w:p>
        </w:tc>
      </w:tr>
      <w:tr w:rsidR="001F5E45" w:rsidRPr="00FE093F" w:rsidTr="00954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F5E45" w:rsidRDefault="001F5E45" w:rsidP="00954BC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  <w:p w:rsidR="001F5E45" w:rsidRDefault="001F5E45" w:rsidP="00954BC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4/23/18</w:t>
            </w:r>
          </w:p>
          <w:p w:rsidR="001F5E45" w:rsidRPr="001501B5" w:rsidRDefault="001F5E45" w:rsidP="00954BC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92D050"/>
          </w:tcPr>
          <w:p w:rsidR="001F5E45" w:rsidRDefault="001F5E45" w:rsidP="000A19D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t>Objectives</w:t>
            </w:r>
            <w:r>
              <w:rPr>
                <w:sz w:val="16"/>
                <w:szCs w:val="16"/>
              </w:rPr>
              <w:t xml:space="preserve">: </w:t>
            </w:r>
            <w:r w:rsidR="00076FF9">
              <w:rPr>
                <w:sz w:val="16"/>
                <w:szCs w:val="16"/>
              </w:rPr>
              <w:t xml:space="preserve"> I can us the helping verb can</w:t>
            </w:r>
          </w:p>
          <w:p w:rsidR="00076FF9" w:rsidRDefault="00076FF9" w:rsidP="000A19D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write sentences about clothing/weather</w:t>
            </w:r>
          </w:p>
          <w:p w:rsidR="00076FF9" w:rsidRDefault="00076FF9" w:rsidP="000A19D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write a biography </w:t>
            </w:r>
          </w:p>
          <w:p w:rsidR="001F5E45" w:rsidRDefault="001F5E45" w:rsidP="00954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t>Procedures:</w:t>
            </w:r>
          </w:p>
          <w:p w:rsidR="00076FF9" w:rsidRDefault="00076FF9" w:rsidP="00954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076FF9" w:rsidRDefault="00076FF9" w:rsidP="00954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new words: weather and clothing</w:t>
            </w:r>
          </w:p>
          <w:p w:rsidR="00076FF9" w:rsidRDefault="00076FF9" w:rsidP="00954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76FF9" w:rsidRDefault="00076FF9" w:rsidP="00954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activities from page 190: building sentences</w:t>
            </w:r>
          </w:p>
          <w:p w:rsidR="00076FF9" w:rsidRDefault="00076FF9" w:rsidP="00954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76FF9" w:rsidRDefault="00076FF9" w:rsidP="00954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verb “can” build sentences with can</w:t>
            </w:r>
          </w:p>
          <w:p w:rsidR="00076FF9" w:rsidRDefault="00076FF9" w:rsidP="00954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76FF9" w:rsidRPr="00076FF9" w:rsidRDefault="00076FF9" w:rsidP="00954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 biography paragraph</w:t>
            </w:r>
          </w:p>
          <w:p w:rsidR="001F5E45" w:rsidRPr="00EE5A7F" w:rsidRDefault="001F5E45" w:rsidP="00954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1F5E45" w:rsidRPr="00A52EAC" w:rsidRDefault="001F5E45" w:rsidP="00954BC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t>Objectives: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read with fluency, pace, expression, and accuracy </w:t>
            </w:r>
          </w:p>
          <w:p w:rsidR="001F5E45" w:rsidRDefault="001F5E45" w:rsidP="00954BC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t>Procedures:</w:t>
            </w:r>
          </w:p>
          <w:p w:rsidR="001F5E45" w:rsidRDefault="001F5E45" w:rsidP="00954BC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Small Group Guided Reading </w:t>
            </w:r>
          </w:p>
          <w:p w:rsidR="001F5E45" w:rsidRPr="006861C5" w:rsidRDefault="001F5E45" w:rsidP="00954BC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0A19DA" w:rsidRPr="00F11868" w:rsidRDefault="000A19DA" w:rsidP="000A19D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793D">
              <w:rPr>
                <w:b/>
                <w:sz w:val="16"/>
                <w:szCs w:val="16"/>
              </w:rPr>
              <w:t>Objectives: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I can compare fractions by reasoning about their size </w:t>
            </w:r>
          </w:p>
          <w:p w:rsidR="000A19DA" w:rsidRDefault="000A19DA" w:rsidP="000A19D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E793D">
              <w:rPr>
                <w:b/>
                <w:sz w:val="16"/>
                <w:szCs w:val="16"/>
              </w:rPr>
              <w:t>Procedure:</w:t>
            </w:r>
          </w:p>
          <w:p w:rsidR="000A19DA" w:rsidRDefault="000A19DA" w:rsidP="000A19D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talk: 9-10, 49-50</w:t>
            </w:r>
          </w:p>
          <w:p w:rsidR="000A19DA" w:rsidRDefault="000A19DA" w:rsidP="000A19D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Review: practice sheets, understanding fractions and finding the whole</w:t>
            </w:r>
          </w:p>
          <w:p w:rsidR="000A19DA" w:rsidRDefault="000A19DA" w:rsidP="000A19D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Video: closer to 0, ½ or 1</w:t>
            </w:r>
          </w:p>
          <w:p w:rsidR="000A19DA" w:rsidRDefault="000A19DA" w:rsidP="000A19D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4" w:history="1">
              <w:r w:rsidRPr="00EE2986">
                <w:rPr>
                  <w:rStyle w:val="Hyperlink"/>
                  <w:sz w:val="16"/>
                  <w:szCs w:val="16"/>
                </w:rPr>
                <w:t>https://www.youtube.com/watch?v=xvxk5aHTNsY</w:t>
              </w:r>
            </w:hyperlink>
          </w:p>
          <w:p w:rsidR="000A19DA" w:rsidRPr="00F11868" w:rsidRDefault="000A19DA" w:rsidP="000A19D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4 Task 14: sorting fractions close to ½, 0 or 1</w:t>
            </w:r>
          </w:p>
          <w:p w:rsidR="001F5E45" w:rsidRPr="00A42884" w:rsidRDefault="001F5E45" w:rsidP="000A19D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146F18" w:rsidRDefault="00146F18" w:rsidP="00146F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52512">
              <w:rPr>
                <w:b/>
                <w:sz w:val="16"/>
                <w:szCs w:val="16"/>
              </w:rPr>
              <w:t>Objectives</w:t>
            </w:r>
            <w:r>
              <w:rPr>
                <w:sz w:val="16"/>
                <w:szCs w:val="16"/>
              </w:rPr>
              <w:t>:  I can explain the main points of the constitution</w:t>
            </w:r>
            <w:r>
              <w:rPr>
                <w:sz w:val="16"/>
                <w:szCs w:val="16"/>
              </w:rPr>
              <w:br/>
            </w:r>
            <w:r w:rsidRPr="00A52512">
              <w:rPr>
                <w:b/>
                <w:sz w:val="16"/>
                <w:szCs w:val="16"/>
              </w:rPr>
              <w:t>Procedure:</w:t>
            </w:r>
          </w:p>
          <w:p w:rsidR="00146F18" w:rsidRDefault="00146F18" w:rsidP="00146F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Branches of </w:t>
            </w:r>
            <w:r>
              <w:rPr>
                <w:sz w:val="16"/>
                <w:szCs w:val="16"/>
              </w:rPr>
              <w:t>government</w:t>
            </w:r>
          </w:p>
          <w:p w:rsidR="00146F18" w:rsidRDefault="00146F18" w:rsidP="00146F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" w:history="1">
              <w:r w:rsidRPr="00EE2986">
                <w:rPr>
                  <w:rStyle w:val="Hyperlink"/>
                  <w:sz w:val="16"/>
                  <w:szCs w:val="16"/>
                </w:rPr>
                <w:t>https://www.youtube.com/watch?v=vMQ_OSRL0YE</w:t>
              </w:r>
            </w:hyperlink>
          </w:p>
          <w:p w:rsidR="00146F18" w:rsidRDefault="00146F18" w:rsidP="00146F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" w:history="1">
              <w:r w:rsidRPr="00EE2986">
                <w:rPr>
                  <w:rStyle w:val="Hyperlink"/>
                  <w:sz w:val="16"/>
                  <w:szCs w:val="16"/>
                </w:rPr>
                <w:t>https://www.youtube.com/watch?v=S89zEcoCpL4</w:t>
              </w:r>
            </w:hyperlink>
          </w:p>
          <w:p w:rsidR="00146F18" w:rsidRDefault="00146F18" w:rsidP="00146F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words:</w:t>
            </w:r>
          </w:p>
          <w:p w:rsidR="00146F18" w:rsidRDefault="00146F18" w:rsidP="00146F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popular sovereignty and authority</w:t>
            </w:r>
          </w:p>
          <w:p w:rsidR="00146F18" w:rsidRPr="0003065C" w:rsidRDefault="00146F18" w:rsidP="00146F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 </w:t>
            </w:r>
          </w:p>
          <w:p w:rsidR="001F5E45" w:rsidRPr="001A11D7" w:rsidRDefault="001F5E45" w:rsidP="00146F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Objectives</w:t>
            </w:r>
            <w:r w:rsidRPr="00B140B6">
              <w:rPr>
                <w:rFonts w:ascii="Times New Roman" w:hAnsi="Times New Roman" w:cs="Times New Roman"/>
                <w:sz w:val="12"/>
                <w:szCs w:val="12"/>
              </w:rPr>
              <w:t xml:space="preserve">: </w:t>
            </w:r>
            <w:r>
              <w:rPr>
                <w:b/>
                <w:sz w:val="16"/>
                <w:szCs w:val="16"/>
              </w:rPr>
              <w:t xml:space="preserve">I can explain how people affect the Earth </w:t>
            </w:r>
          </w:p>
          <w:p w:rsidR="005D3EA1" w:rsidRPr="006D2B1C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Procedure: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Review desert/temperate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New vocabulary: crops/population 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Video: population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" w:history="1">
              <w:r w:rsidRPr="00EE2986">
                <w:rPr>
                  <w:rStyle w:val="Hyperlink"/>
                  <w:rFonts w:ascii="Times New Roman" w:hAnsi="Times New Roman" w:cs="Times New Roman"/>
                  <w:sz w:val="12"/>
                  <w:szCs w:val="12"/>
                </w:rPr>
                <w:t>https://www.youtube.com/watch?v=khFjdmp9sZk</w:t>
              </w:r>
            </w:hyperlink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" w:history="1">
              <w:r w:rsidRPr="00EE2986">
                <w:rPr>
                  <w:rStyle w:val="Hyperlink"/>
                  <w:rFonts w:ascii="Times New Roman" w:hAnsi="Times New Roman" w:cs="Times New Roman"/>
                  <w:sz w:val="12"/>
                  <w:szCs w:val="12"/>
                </w:rPr>
                <w:t>https://www.youtube.com/watch?v=TcDjlDxQebI</w:t>
              </w:r>
            </w:hyperlink>
          </w:p>
          <w:p w:rsidR="005D3EA1" w:rsidRPr="00EB548D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frayer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models crops/population</w:t>
            </w:r>
          </w:p>
          <w:p w:rsidR="001F5E45" w:rsidRPr="00FE093F" w:rsidRDefault="001F5E45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D3EA1" w:rsidRPr="004122DC" w:rsidTr="00954BC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5D3EA1" w:rsidRDefault="005D3EA1" w:rsidP="005D3EA1">
            <w:pPr>
              <w:spacing w:after="200" w:line="276" w:lineRule="auto"/>
              <w:rPr>
                <w:sz w:val="16"/>
                <w:szCs w:val="16"/>
              </w:rPr>
            </w:pPr>
          </w:p>
          <w:p w:rsidR="005D3EA1" w:rsidRDefault="005D3EA1" w:rsidP="005D3EA1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Tuesday </w:t>
            </w:r>
            <w:r>
              <w:rPr>
                <w:sz w:val="16"/>
                <w:szCs w:val="16"/>
              </w:rPr>
              <w:t>4/24/18</w:t>
            </w:r>
          </w:p>
          <w:p w:rsidR="005D3EA1" w:rsidRPr="00C81B3F" w:rsidRDefault="005D3EA1" w:rsidP="005D3EA1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t>Objectives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DC1D60">
              <w:rPr>
                <w:sz w:val="16"/>
                <w:szCs w:val="16"/>
              </w:rPr>
              <w:t xml:space="preserve">I can write a biography </w:t>
            </w:r>
          </w:p>
          <w:p w:rsidR="00B231EE" w:rsidRDefault="00B231EE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classify information </w:t>
            </w:r>
          </w:p>
          <w:p w:rsidR="005D3EA1" w:rsidRDefault="005D3EA1" w:rsidP="005D3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t>Procedures:</w:t>
            </w:r>
          </w:p>
          <w:p w:rsidR="00DC1D60" w:rsidRDefault="00DC1D60" w:rsidP="005D3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DC1D60" w:rsidRDefault="00DC1D60" w:rsidP="005D3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share final copy of biography with the class</w:t>
            </w:r>
          </w:p>
          <w:p w:rsidR="00DC1D60" w:rsidRDefault="00DC1D60" w:rsidP="005D3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C1D60" w:rsidRDefault="00DC1D60" w:rsidP="005D3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aloud: Explore, photo essay non-fiction book </w:t>
            </w:r>
          </w:p>
          <w:p w:rsidR="00DC1D60" w:rsidRDefault="00DC1D60" w:rsidP="005D3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C1D60" w:rsidRPr="00DC1D60" w:rsidRDefault="00DC1D60" w:rsidP="005D3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After reading, concept maps about places to explore </w:t>
            </w:r>
          </w:p>
          <w:p w:rsidR="005D3EA1" w:rsidRDefault="005D3EA1" w:rsidP="005D3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5D3EA1" w:rsidRPr="00FD0D39" w:rsidRDefault="005D3EA1" w:rsidP="005D3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D3EA1" w:rsidRPr="00FD0D39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5D3EA1" w:rsidRPr="00A52EAC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Pr="00272245">
              <w:rPr>
                <w:b/>
                <w:sz w:val="16"/>
                <w:szCs w:val="16"/>
              </w:rPr>
              <w:t>Objectives: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read with fluency, pace, expression, and accuracy </w:t>
            </w:r>
          </w:p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t>Procedures:</w:t>
            </w:r>
          </w:p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Small Group Guided Reading </w:t>
            </w:r>
          </w:p>
          <w:p w:rsidR="005D3EA1" w:rsidRPr="00C10E53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5D3EA1" w:rsidRPr="003350B3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3C46">
              <w:rPr>
                <w:b/>
                <w:sz w:val="16"/>
                <w:szCs w:val="16"/>
              </w:rPr>
              <w:t>Objectives: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I can compare fractions by reasoning about their size </w:t>
            </w:r>
          </w:p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3C46">
              <w:rPr>
                <w:b/>
                <w:sz w:val="16"/>
                <w:szCs w:val="16"/>
              </w:rPr>
              <w:t>Procedures</w:t>
            </w:r>
            <w:r>
              <w:rPr>
                <w:sz w:val="16"/>
                <w:szCs w:val="16"/>
              </w:rPr>
              <w:t>:</w:t>
            </w:r>
          </w:p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Talk: 40-50, 50-65</w:t>
            </w:r>
          </w:p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5 Task 15 using fractions to compare </w:t>
            </w:r>
          </w:p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Review: practice sheet, locating fractions on a number line</w:t>
            </w:r>
          </w:p>
          <w:p w:rsidR="005D3EA1" w:rsidRPr="007E793D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tbl>
            <w:tblPr>
              <w:tblStyle w:val="MediumGrid1-Accent3"/>
              <w:tblW w:w="13176" w:type="dxa"/>
              <w:tblLayout w:type="fixed"/>
              <w:tblLook w:val="04A0" w:firstRow="1" w:lastRow="0" w:firstColumn="1" w:lastColumn="0" w:noHBand="0" w:noVBand="1"/>
            </w:tblPr>
            <w:tblGrid>
              <w:gridCol w:w="13176"/>
            </w:tblGrid>
            <w:tr w:rsidR="00146F18" w:rsidRPr="009F3F10" w:rsidTr="00674C9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2" w:type="dxa"/>
                  <w:shd w:val="clear" w:color="auto" w:fill="FFFF00"/>
                </w:tcPr>
                <w:p w:rsidR="00146F18" w:rsidRPr="009F3F10" w:rsidRDefault="00146F18" w:rsidP="00146F18">
                  <w:pPr>
                    <w:spacing w:after="200" w:line="276" w:lineRule="auto"/>
                    <w:rPr>
                      <w:sz w:val="14"/>
                      <w:szCs w:val="14"/>
                    </w:rPr>
                  </w:pPr>
                </w:p>
              </w:tc>
            </w:tr>
            <w:tr w:rsidR="00146F18" w:rsidRPr="00A14606" w:rsidTr="00674C9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2" w:type="dxa"/>
                  <w:shd w:val="clear" w:color="auto" w:fill="FFFF00"/>
                </w:tcPr>
                <w:p w:rsidR="00146F18" w:rsidRDefault="00146F18" w:rsidP="00146F18">
                  <w:pPr>
                    <w:spacing w:after="200" w:line="276" w:lineRule="auto"/>
                    <w:rPr>
                      <w:rFonts w:ascii="Times New Roman" w:hAnsi="Times New Roman" w:cs="Times New Roman"/>
                      <w:b w:val="0"/>
                      <w:sz w:val="12"/>
                      <w:szCs w:val="12"/>
                    </w:rPr>
                  </w:pPr>
                  <w:r w:rsidRPr="006D2B1C">
                    <w:rPr>
                      <w:rFonts w:ascii="Times New Roman" w:hAnsi="Times New Roman" w:cs="Times New Roman"/>
                      <w:sz w:val="12"/>
                      <w:szCs w:val="12"/>
                    </w:rPr>
                    <w:t>Objectives: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I can explain the main points of the constitution</w:t>
                  </w:r>
                </w:p>
                <w:p w:rsidR="00146F18" w:rsidRDefault="00146F18" w:rsidP="00146F18">
                  <w:pPr>
                    <w:spacing w:after="200" w:line="276" w:lineRule="auto"/>
                    <w:rPr>
                      <w:rFonts w:ascii="Times New Roman" w:hAnsi="Times New Roman" w:cs="Times New Roman"/>
                      <w:b w:val="0"/>
                      <w:sz w:val="12"/>
                      <w:szCs w:val="12"/>
                    </w:rPr>
                  </w:pPr>
                  <w:r w:rsidRPr="006D2B1C">
                    <w:rPr>
                      <w:rFonts w:ascii="Times New Roman" w:hAnsi="Times New Roman" w:cs="Times New Roman"/>
                      <w:sz w:val="12"/>
                      <w:szCs w:val="12"/>
                    </w:rPr>
                    <w:t>Procedure:</w:t>
                  </w:r>
                </w:p>
                <w:p w:rsidR="00146F18" w:rsidRDefault="00146F18" w:rsidP="00146F18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lastRenderedPageBreak/>
                    <w:t>Review popular sovereignty and authority</w:t>
                  </w:r>
                </w:p>
                <w:p w:rsidR="00146F18" w:rsidRDefault="00146F18" w:rsidP="00146F18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New words:</w:t>
                  </w:r>
                </w:p>
                <w:p w:rsidR="00146F18" w:rsidRDefault="00146F18" w:rsidP="00146F18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Republic and represent </w:t>
                  </w:r>
                </w:p>
                <w:p w:rsidR="00146F18" w:rsidRDefault="00146F18" w:rsidP="00146F18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Principles of the US Constitution </w:t>
                  </w:r>
                </w:p>
                <w:p w:rsidR="00146F18" w:rsidRDefault="00146F18" w:rsidP="00146F18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hyperlink r:id="rId9" w:history="1">
                    <w:r w:rsidRPr="00EE2986">
                      <w:rPr>
                        <w:rStyle w:val="Hyperlink"/>
                        <w:rFonts w:ascii="Times New Roman" w:hAnsi="Times New Roman" w:cs="Times New Roman"/>
                        <w:sz w:val="12"/>
                        <w:szCs w:val="12"/>
                      </w:rPr>
                      <w:t>https://www.youtube.com/watch?v=5Z_3K3DevFM</w:t>
                    </w:r>
                  </w:hyperlink>
                </w:p>
                <w:p w:rsidR="00146F18" w:rsidRPr="00916A0A" w:rsidRDefault="00146F18" w:rsidP="00146F18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read pages 274-275 </w:t>
                  </w:r>
                </w:p>
                <w:p w:rsidR="00146F18" w:rsidRDefault="00146F18" w:rsidP="00146F18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146F18" w:rsidRPr="00A14606" w:rsidRDefault="00146F18" w:rsidP="00146F18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D3EA1" w:rsidRPr="00A14BC4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Pr="007206A9">
              <w:rPr>
                <w:b/>
                <w:sz w:val="16"/>
                <w:szCs w:val="16"/>
              </w:rPr>
              <w:t>Objectives</w:t>
            </w:r>
            <w:r>
              <w:rPr>
                <w:b/>
                <w:sz w:val="16"/>
                <w:szCs w:val="16"/>
              </w:rPr>
              <w:t xml:space="preserve"> I can explain how people affect the Earth </w:t>
            </w:r>
          </w:p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206A9">
              <w:rPr>
                <w:b/>
                <w:sz w:val="16"/>
                <w:szCs w:val="16"/>
              </w:rPr>
              <w:t>Procedures:</w:t>
            </w:r>
          </w:p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temperate, desert, crops, population</w:t>
            </w:r>
          </w:p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pages 104-105</w:t>
            </w:r>
          </w:p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book: read and answer questions </w:t>
            </w:r>
          </w:p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0" w:history="1">
              <w:r w:rsidRPr="00EE2986">
                <w:rPr>
                  <w:rStyle w:val="Hyperlink"/>
                  <w:sz w:val="16"/>
                  <w:szCs w:val="16"/>
                </w:rPr>
                <w:t>https://www.google.com/search?safe=strict&amp;ei=dlnPWrLbG4P-jwSwk7H4Aw&amp;q=worksheets+about+habitats+for+kids+pdf&amp;oq=worksheets+about+habitats+for+kids+pdf&amp;gs_l=psy-ab.3...1483470.1491458.0.1491612.38.28.0.9.9.0.104.1890.27j1.28.0....0...1c.1.64.psy-ab..1.32.1582...0j0i131k1j0i67k1j0i131i46k1j46i131k1j0i22i30k1j0i8i13i30k1j33i22i29i30k1j0i13i30k1.0.Bkocj_65SeI</w:t>
              </w:r>
            </w:hyperlink>
          </w:p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 on how people affect environment </w:t>
            </w:r>
          </w:p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1" w:history="1">
              <w:r w:rsidRPr="00EE2986">
                <w:rPr>
                  <w:rStyle w:val="Hyperlink"/>
                  <w:sz w:val="16"/>
                  <w:szCs w:val="16"/>
                </w:rPr>
                <w:t>https://www.youtube.com/watch?v=IKZMGBA_0Ik</w:t>
              </w:r>
            </w:hyperlink>
          </w:p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a list of ways people hurt and help the environment </w:t>
            </w:r>
          </w:p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D3EA1" w:rsidRPr="00BE76BA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D3EA1" w:rsidRPr="00235EF7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D3EA1" w:rsidRPr="00DB2341" w:rsidTr="00954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5D3EA1" w:rsidRPr="00C81B3F" w:rsidRDefault="005D3EA1" w:rsidP="005D3EA1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lastRenderedPageBreak/>
              <w:t xml:space="preserve">Wednesday </w:t>
            </w:r>
          </w:p>
          <w:p w:rsidR="005D3EA1" w:rsidRDefault="005D3EA1" w:rsidP="005D3EA1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4/25/18</w:t>
            </w:r>
          </w:p>
          <w:p w:rsidR="005D3EA1" w:rsidRPr="00C81B3F" w:rsidRDefault="005D3EA1" w:rsidP="005D3EA1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0D5BC6" w:rsidRPr="000D5BC6" w:rsidRDefault="00395BEF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  <w:r w:rsidRPr="000D5BC6">
              <w:rPr>
                <w:rFonts w:ascii="Comic Sans MS" w:hAnsi="Comic Sans MS"/>
                <w:b/>
                <w:sz w:val="16"/>
                <w:szCs w:val="16"/>
              </w:rPr>
              <w:t>Objectives:</w:t>
            </w:r>
            <w:r w:rsidRPr="000D5BC6">
              <w:rPr>
                <w:rFonts w:ascii="Comic Sans MS" w:hAnsi="Comic Sans MS"/>
                <w:sz w:val="12"/>
                <w:szCs w:val="12"/>
              </w:rPr>
              <w:t xml:space="preserve"> I</w:t>
            </w:r>
            <w:r w:rsidR="000D5BC6" w:rsidRPr="000D5BC6">
              <w:rPr>
                <w:rFonts w:ascii="Comic Sans MS" w:hAnsi="Comic Sans MS"/>
                <w:sz w:val="12"/>
                <w:szCs w:val="12"/>
              </w:rPr>
              <w:t xml:space="preserve"> can retell a story</w:t>
            </w:r>
          </w:p>
          <w:p w:rsidR="000D5BC6" w:rsidRPr="000D5BC6" w:rsidRDefault="000D5BC6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  <w:r w:rsidRPr="000D5BC6">
              <w:rPr>
                <w:rFonts w:ascii="Comic Sans MS" w:hAnsi="Comic Sans MS"/>
                <w:sz w:val="12"/>
                <w:szCs w:val="12"/>
              </w:rPr>
              <w:t>I can write a biography</w:t>
            </w:r>
          </w:p>
          <w:p w:rsidR="000D5BC6" w:rsidRPr="000D5BC6" w:rsidRDefault="000D5BC6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  <w:r w:rsidRPr="000D5BC6">
              <w:rPr>
                <w:rFonts w:ascii="Comic Sans MS" w:hAnsi="Comic Sans MS"/>
                <w:sz w:val="12"/>
                <w:szCs w:val="12"/>
              </w:rPr>
              <w:t xml:space="preserve">I can use high frequency words in speech and writing </w:t>
            </w:r>
          </w:p>
          <w:p w:rsidR="000D5BC6" w:rsidRDefault="000D5BC6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  <w:r w:rsidRPr="000D5BC6">
              <w:rPr>
                <w:rFonts w:ascii="Comic Sans MS" w:hAnsi="Comic Sans MS"/>
                <w:b/>
                <w:sz w:val="16"/>
                <w:szCs w:val="16"/>
              </w:rPr>
              <w:t>Procedure: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0D5BC6" w:rsidRDefault="000D5BC6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lastRenderedPageBreak/>
              <w:t xml:space="preserve">Use concept maps to retell the book Explore, to a partner </w:t>
            </w:r>
          </w:p>
          <w:p w:rsidR="000D5BC6" w:rsidRDefault="000D5BC6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Use interview forms to interview partner  </w:t>
            </w:r>
          </w:p>
          <w:p w:rsidR="000D5BC6" w:rsidRDefault="000D5BC6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High frequency words: introduce new words on the board: </w:t>
            </w:r>
            <w:r w:rsidR="00A43612">
              <w:rPr>
                <w:rFonts w:ascii="Comic Sans MS" w:hAnsi="Comic Sans MS"/>
                <w:sz w:val="12"/>
                <w:szCs w:val="12"/>
              </w:rPr>
              <w:t xml:space="preserve">places, important, world, always, or </w:t>
            </w:r>
          </w:p>
          <w:p w:rsidR="000D5BC6" w:rsidRDefault="000D5BC6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</w:p>
          <w:p w:rsidR="000D5BC6" w:rsidRPr="00985F52" w:rsidRDefault="000D5BC6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431" w:type="dxa"/>
            <w:shd w:val="clear" w:color="auto" w:fill="00B0F0"/>
          </w:tcPr>
          <w:p w:rsidR="005D3EA1" w:rsidRPr="00A52EAC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lastRenderedPageBreak/>
              <w:t>Objectives: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read with fluency, pace, expression, and accuracy 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t>Procedures:</w:t>
            </w:r>
          </w:p>
          <w:p w:rsidR="005D3EA1" w:rsidRPr="00C10E53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Small Group Guided Reading </w:t>
            </w:r>
          </w:p>
          <w:p w:rsidR="005D3EA1" w:rsidRPr="00A52EAC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BA36B1"/>
          </w:tcPr>
          <w:p w:rsidR="005D3EA1" w:rsidRPr="003350B3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Objectives: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 can justify my comparison of fractions by using a model 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Number talk: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35-40, 35-50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Unit 5 Task 16: use fraction strips to order 1/8, ½, 1/16 and ¼ from least to greatest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Unit 5 Task 17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Review fraction cards </w:t>
            </w:r>
          </w:p>
          <w:p w:rsidR="005D3EA1" w:rsidRPr="007100B2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5D3EA1" w:rsidRDefault="009050EE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Objectives: I can identify the principles of the Constitution </w:t>
            </w:r>
          </w:p>
          <w:p w:rsidR="009050EE" w:rsidRDefault="009050EE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Procedure:</w:t>
            </w:r>
          </w:p>
          <w:p w:rsidR="009050EE" w:rsidRDefault="009050EE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words: local, federalism, federal government, Preamble</w:t>
            </w:r>
          </w:p>
          <w:p w:rsidR="009050EE" w:rsidRDefault="009050EE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Read preamble on page 275</w:t>
            </w:r>
          </w:p>
          <w:p w:rsidR="009050EE" w:rsidRDefault="009050EE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sentences with new words</w:t>
            </w:r>
          </w:p>
          <w:p w:rsidR="009050EE" w:rsidRPr="00E63976" w:rsidRDefault="009050EE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pages 274-275</w:t>
            </w:r>
          </w:p>
        </w:tc>
        <w:tc>
          <w:tcPr>
            <w:tcW w:w="2206" w:type="dxa"/>
            <w:shd w:val="clear" w:color="auto" w:fill="BC8FDD"/>
          </w:tcPr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Objectives: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I can explain how people affect the Earth 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Procedure: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Review of affect/effect, cloze sentences 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Read pages 104-105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New words: pollution, garbage, dumps, poison 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Videos about landfills 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2" w:history="1">
              <w:r w:rsidRPr="00EE2986">
                <w:rPr>
                  <w:rStyle w:val="Hyperlink"/>
                  <w:rFonts w:ascii="Times New Roman" w:hAnsi="Times New Roman" w:cs="Times New Roman"/>
                  <w:sz w:val="12"/>
                  <w:szCs w:val="12"/>
                </w:rPr>
                <w:t>https://www.youtube.com/watch?v=mA608GJ-EzM</w:t>
              </w:r>
            </w:hyperlink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3" w:history="1">
              <w:r w:rsidRPr="00EE2986">
                <w:rPr>
                  <w:rStyle w:val="Hyperlink"/>
                  <w:rFonts w:ascii="Times New Roman" w:hAnsi="Times New Roman" w:cs="Times New Roman"/>
                  <w:sz w:val="12"/>
                  <w:szCs w:val="12"/>
                </w:rPr>
                <w:t>https://www.youtube.com/watch?v=pC1u6rJkyzA</w:t>
              </w:r>
            </w:hyperlink>
          </w:p>
          <w:p w:rsidR="005D3EA1" w:rsidRPr="003D301C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frayer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models: pollution/garbage </w:t>
            </w:r>
          </w:p>
          <w:p w:rsidR="005D3EA1" w:rsidRPr="00DB234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D3EA1" w:rsidRPr="00235EF7" w:rsidTr="00954BC8">
        <w:trPr>
          <w:trHeight w:val="2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5D3EA1" w:rsidRPr="00C81B3F" w:rsidRDefault="005D3EA1" w:rsidP="005D3EA1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lastRenderedPageBreak/>
              <w:t xml:space="preserve">Thursday </w:t>
            </w:r>
          </w:p>
          <w:p w:rsidR="005D3EA1" w:rsidRDefault="005D3EA1" w:rsidP="005D3EA1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4/26/18</w:t>
            </w:r>
          </w:p>
          <w:p w:rsidR="005D3EA1" w:rsidRPr="00C81B3F" w:rsidRDefault="005D3EA1" w:rsidP="005D3EA1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5D3EA1" w:rsidRDefault="00A43612" w:rsidP="00076F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43612">
              <w:rPr>
                <w:b/>
                <w:sz w:val="16"/>
                <w:szCs w:val="16"/>
              </w:rPr>
              <w:t>Objectives:</w:t>
            </w:r>
            <w:r w:rsidR="009E0E26">
              <w:rPr>
                <w:b/>
                <w:sz w:val="16"/>
                <w:szCs w:val="16"/>
              </w:rPr>
              <w:t xml:space="preserve"> </w:t>
            </w:r>
            <w:r w:rsidR="009E0E26">
              <w:rPr>
                <w:sz w:val="16"/>
                <w:szCs w:val="16"/>
              </w:rPr>
              <w:t>write a biography</w:t>
            </w:r>
          </w:p>
          <w:p w:rsidR="009E0E26" w:rsidRPr="009E0E26" w:rsidRDefault="009E0E26" w:rsidP="00076F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use high frequency words in speech and writing </w:t>
            </w:r>
          </w:p>
          <w:p w:rsidR="00A43612" w:rsidRDefault="00A43612" w:rsidP="00076F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43612">
              <w:rPr>
                <w:b/>
                <w:sz w:val="16"/>
                <w:szCs w:val="16"/>
              </w:rPr>
              <w:t xml:space="preserve">Procedure: </w:t>
            </w:r>
          </w:p>
          <w:p w:rsidR="00A43612" w:rsidRDefault="00A43612" w:rsidP="00076F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high frequency words on page 195: river, </w:t>
            </w:r>
            <w:proofErr w:type="spellStart"/>
            <w:r>
              <w:rPr>
                <w:sz w:val="16"/>
                <w:szCs w:val="16"/>
              </w:rPr>
              <w:t>through</w:t>
            </w:r>
            <w:proofErr w:type="spellEnd"/>
            <w:r>
              <w:rPr>
                <w:sz w:val="16"/>
                <w:szCs w:val="16"/>
              </w:rPr>
              <w:t xml:space="preserve">, once, water, below </w:t>
            </w:r>
          </w:p>
          <w:p w:rsidR="00287C71" w:rsidRDefault="00287C71" w:rsidP="00076F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 out high frequency words practice handouts complete in class</w:t>
            </w:r>
          </w:p>
          <w:p w:rsidR="00287C71" w:rsidRPr="00A43612" w:rsidRDefault="00287C71" w:rsidP="00076F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 interview form to draft biography independently </w:t>
            </w:r>
          </w:p>
          <w:p w:rsidR="00A43612" w:rsidRPr="0069455F" w:rsidRDefault="00A43612" w:rsidP="00076FF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5D3EA1" w:rsidRPr="00A52EAC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t>Objectives: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read with fluency, pace, expression, and accuracy </w:t>
            </w:r>
          </w:p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t>Procedures:</w:t>
            </w:r>
          </w:p>
          <w:p w:rsidR="005D3EA1" w:rsidRPr="00C10E53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Small Group Guided Reading </w:t>
            </w:r>
          </w:p>
          <w:p w:rsidR="005D3EA1" w:rsidRPr="006449B6" w:rsidRDefault="005D3EA1" w:rsidP="005D3EA1">
            <w:pPr>
              <w:pStyle w:val="ListParagraph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5D3EA1" w:rsidRPr="009B54DF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Objectives: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 can identify patterns in fractions that represent the same amount </w:t>
            </w:r>
          </w:p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Procedure:</w:t>
            </w:r>
          </w:p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Number Talk: 100-200, 100-250</w:t>
            </w:r>
          </w:p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Unit 5 Task 18 using number lines to compare fractions</w:t>
            </w:r>
          </w:p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Do ½ with class, show them using circle, rectangle, number line and square</w:t>
            </w:r>
          </w:p>
          <w:p w:rsidR="005D3EA1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Have students repeat on their own with ¼ and 1/8</w:t>
            </w:r>
          </w:p>
          <w:p w:rsidR="005D3EA1" w:rsidRPr="00AB50AB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Begin unit 5 task 20 </w:t>
            </w:r>
          </w:p>
          <w:p w:rsidR="005D3EA1" w:rsidRPr="00735DC5" w:rsidRDefault="005D3EA1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5D3EA1" w:rsidRDefault="002A30BD" w:rsidP="00146F1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Objectives: I can identify the principles of the constitution </w:t>
            </w:r>
          </w:p>
          <w:p w:rsidR="002A30BD" w:rsidRDefault="002A30BD" w:rsidP="00146F1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Procedure:</w:t>
            </w:r>
          </w:p>
          <w:p w:rsidR="002A30BD" w:rsidRDefault="002A30BD" w:rsidP="00146F1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vocabulary words from yesterday</w:t>
            </w:r>
          </w:p>
          <w:p w:rsidR="002A30BD" w:rsidRDefault="002A30BD" w:rsidP="00146F1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Frayer</w:t>
            </w:r>
            <w:proofErr w:type="spellEnd"/>
            <w:r>
              <w:rPr>
                <w:sz w:val="14"/>
                <w:szCs w:val="14"/>
              </w:rPr>
              <w:t xml:space="preserve"> models for new words</w:t>
            </w:r>
          </w:p>
          <w:p w:rsidR="002A30BD" w:rsidRPr="009F3F10" w:rsidRDefault="002A30BD" w:rsidP="00146F1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Reread pages 274-275</w:t>
            </w:r>
          </w:p>
        </w:tc>
        <w:tc>
          <w:tcPr>
            <w:tcW w:w="2206" w:type="dxa"/>
            <w:shd w:val="clear" w:color="auto" w:fill="BC8FDD"/>
          </w:tcPr>
          <w:p w:rsidR="005D3EA1" w:rsidRDefault="003635C0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Objectives: I can explain how people affect the Earth </w:t>
            </w:r>
          </w:p>
          <w:p w:rsidR="003635C0" w:rsidRDefault="003635C0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Procedure:</w:t>
            </w:r>
          </w:p>
          <w:p w:rsidR="003635C0" w:rsidRDefault="003635C0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yesterday’s vocabulary words</w:t>
            </w:r>
          </w:p>
          <w:p w:rsidR="003635C0" w:rsidRDefault="003635C0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Collect </w:t>
            </w:r>
            <w:proofErr w:type="spellStart"/>
            <w:r>
              <w:rPr>
                <w:sz w:val="14"/>
                <w:szCs w:val="14"/>
              </w:rPr>
              <w:t>Frayer</w:t>
            </w:r>
            <w:proofErr w:type="spellEnd"/>
            <w:r>
              <w:rPr>
                <w:sz w:val="14"/>
                <w:szCs w:val="14"/>
              </w:rPr>
              <w:t xml:space="preserve"> models</w:t>
            </w:r>
          </w:p>
          <w:p w:rsidR="003635C0" w:rsidRDefault="003635C0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New words: fertilizer, germs, pesticides, chemicals</w:t>
            </w:r>
          </w:p>
          <w:p w:rsidR="003635C0" w:rsidRDefault="003635C0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Use new words in sentences </w:t>
            </w:r>
          </w:p>
          <w:p w:rsidR="003635C0" w:rsidRPr="00235EF7" w:rsidRDefault="003635C0" w:rsidP="005D3E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 page 106 </w:t>
            </w:r>
          </w:p>
        </w:tc>
      </w:tr>
      <w:tr w:rsidR="005D3EA1" w:rsidRPr="007E015D" w:rsidTr="00954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5D3EA1" w:rsidRDefault="005D3EA1" w:rsidP="005D3EA1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:rsidR="005D3EA1" w:rsidRDefault="005D3EA1" w:rsidP="005D3EA1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4/27/18</w:t>
            </w:r>
          </w:p>
          <w:p w:rsidR="005D3EA1" w:rsidRPr="00C81B3F" w:rsidRDefault="005D3EA1" w:rsidP="005D3EA1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Objectives: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 can write a biography </w:t>
            </w:r>
          </w:p>
          <w:p w:rsidR="005D3EA1" w:rsidRPr="006F1659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 can work through the writing process 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Procedure: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*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Use information from interview questions to write a biography about your partner 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* clothing and weather picture sort</w:t>
            </w:r>
          </w:p>
          <w:p w:rsidR="005D3EA1" w:rsidRPr="006F1659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* SW write sentences describing what clothes they will wear for the following weather conditions: sunny and hot, rainy, cold and windy </w:t>
            </w:r>
          </w:p>
          <w:p w:rsidR="005D3EA1" w:rsidRPr="0069455F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5D3EA1" w:rsidRPr="00A52EAC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lastRenderedPageBreak/>
              <w:t>Objectives: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read with fluency, pace, expression, and accuracy 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t>Procedures:</w:t>
            </w:r>
          </w:p>
          <w:p w:rsidR="005D3EA1" w:rsidRPr="00C10E53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Small Group Guided Reading </w:t>
            </w:r>
          </w:p>
          <w:p w:rsidR="005D3EA1" w:rsidRPr="006D6423" w:rsidRDefault="005D3EA1" w:rsidP="005D3EA1">
            <w:pPr>
              <w:pStyle w:val="ListParagraph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5D3EA1" w:rsidRPr="009B54DF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Objectives: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 can identify patterns in fractions that represent the same amount 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Procedure: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Number Talk: 100-200, 100-250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Unit 5 Task 18 using number lines to compare fractions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Do ½ with class, show them using circle, rectangle, number line and square</w:t>
            </w:r>
          </w:p>
          <w:p w:rsidR="005D3EA1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Have students repeat on their own with ¼ and 1/8</w:t>
            </w:r>
          </w:p>
          <w:p w:rsidR="005D3EA1" w:rsidRPr="00AB50AB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Begin unit 5 task 20 </w:t>
            </w:r>
          </w:p>
          <w:p w:rsidR="005D3EA1" w:rsidRPr="00735DC5" w:rsidRDefault="005D3EA1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5D3EA1" w:rsidRDefault="00226EB3" w:rsidP="00146F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Objectives:</w:t>
            </w:r>
            <w:r w:rsidR="00747DD0">
              <w:rPr>
                <w:sz w:val="16"/>
                <w:szCs w:val="16"/>
              </w:rPr>
              <w:t xml:space="preserve"> I can explain the process of amending the constitution </w:t>
            </w:r>
          </w:p>
          <w:p w:rsidR="00226EB3" w:rsidRDefault="00226EB3" w:rsidP="00146F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Procedure:</w:t>
            </w:r>
          </w:p>
          <w:p w:rsidR="00226EB3" w:rsidRDefault="00226EB3" w:rsidP="00146F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vocabulary: Articles, Amendments </w:t>
            </w:r>
          </w:p>
          <w:p w:rsidR="00226EB3" w:rsidRDefault="00226EB3" w:rsidP="00146F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Language Notes: words with multiple meanings: branches/bills, notes from page 276</w:t>
            </w:r>
          </w:p>
          <w:p w:rsidR="00226EB3" w:rsidRDefault="00226EB3" w:rsidP="00146F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Sentences with branches, bills, articles and amendments</w:t>
            </w:r>
          </w:p>
          <w:p w:rsidR="00226EB3" w:rsidRDefault="00226EB3" w:rsidP="00146F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 276</w:t>
            </w:r>
          </w:p>
          <w:p w:rsidR="00131E22" w:rsidRDefault="00131E22" w:rsidP="00146F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31E22" w:rsidRDefault="00131E22" w:rsidP="00146F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on amendment:</w:t>
            </w:r>
          </w:p>
          <w:p w:rsidR="00131E22" w:rsidRDefault="00131E22" w:rsidP="00146F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4" w:history="1">
              <w:r w:rsidRPr="00087BB9">
                <w:rPr>
                  <w:rStyle w:val="Hyperlink"/>
                  <w:sz w:val="16"/>
                  <w:szCs w:val="16"/>
                </w:rPr>
                <w:t>https://www.youtube.com/watch?v=c_wbxHmSQKc</w:t>
              </w:r>
            </w:hyperlink>
          </w:p>
          <w:p w:rsidR="00131E22" w:rsidRPr="00A14606" w:rsidRDefault="00131E22" w:rsidP="00146F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1E22">
              <w:rPr>
                <w:sz w:val="16"/>
                <w:szCs w:val="16"/>
              </w:rPr>
              <w:t>https://www.youtube.com/watch?v=oMoymqXB4Cs</w:t>
            </w:r>
          </w:p>
        </w:tc>
        <w:tc>
          <w:tcPr>
            <w:tcW w:w="2206" w:type="dxa"/>
            <w:shd w:val="clear" w:color="auto" w:fill="BC8FDD"/>
          </w:tcPr>
          <w:p w:rsidR="005D3EA1" w:rsidRDefault="00747DD0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Objectives: I can explain how people affect the Earth </w:t>
            </w:r>
            <w:bookmarkStart w:id="0" w:name="_GoBack"/>
            <w:bookmarkEnd w:id="0"/>
          </w:p>
          <w:p w:rsidR="00747DD0" w:rsidRDefault="00747DD0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Procedures: </w:t>
            </w:r>
          </w:p>
          <w:p w:rsidR="00747DD0" w:rsidRDefault="00747DD0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Review new words from yesterday</w:t>
            </w:r>
          </w:p>
          <w:p w:rsidR="00747DD0" w:rsidRDefault="00747DD0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Read pages 106-107 </w:t>
            </w:r>
          </w:p>
          <w:p w:rsidR="00747DD0" w:rsidRPr="007E015D" w:rsidRDefault="00747DD0" w:rsidP="005D3E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Frayer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models </w:t>
            </w:r>
          </w:p>
        </w:tc>
      </w:tr>
    </w:tbl>
    <w:p w:rsidR="00D043D8" w:rsidRDefault="00D043D8"/>
    <w:sectPr w:rsidR="00D043D8" w:rsidSect="001F5E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45"/>
    <w:rsid w:val="00076FF9"/>
    <w:rsid w:val="000A19DA"/>
    <w:rsid w:val="000D5BC6"/>
    <w:rsid w:val="00131E22"/>
    <w:rsid w:val="00146F18"/>
    <w:rsid w:val="001F5E45"/>
    <w:rsid w:val="00226EB3"/>
    <w:rsid w:val="00287C71"/>
    <w:rsid w:val="002A30BD"/>
    <w:rsid w:val="003635C0"/>
    <w:rsid w:val="00395BEF"/>
    <w:rsid w:val="005D3EA1"/>
    <w:rsid w:val="00747DD0"/>
    <w:rsid w:val="009050EE"/>
    <w:rsid w:val="009E0E26"/>
    <w:rsid w:val="00A43612"/>
    <w:rsid w:val="00B231EE"/>
    <w:rsid w:val="00D043D8"/>
    <w:rsid w:val="00D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9773"/>
  <w15:chartTrackingRefBased/>
  <w15:docId w15:val="{BDA4A7CE-5843-4CAF-B146-CE49FE95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1F5E4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1F5E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DjlDxQebI" TargetMode="External"/><Relationship Id="rId13" Type="http://schemas.openxmlformats.org/officeDocument/2006/relationships/hyperlink" Target="https://www.youtube.com/watch?v=pC1u6rJky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hFjdmp9sZk" TargetMode="External"/><Relationship Id="rId12" Type="http://schemas.openxmlformats.org/officeDocument/2006/relationships/hyperlink" Target="https://www.youtube.com/watch?v=mA608GJ-Ez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89zEcoCpL4" TargetMode="External"/><Relationship Id="rId11" Type="http://schemas.openxmlformats.org/officeDocument/2006/relationships/hyperlink" Target="https://www.youtube.com/watch?v=IKZMGBA_0Ik" TargetMode="External"/><Relationship Id="rId5" Type="http://schemas.openxmlformats.org/officeDocument/2006/relationships/hyperlink" Target="https://www.youtube.com/watch?v=vMQ_OSRL0Y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safe=strict&amp;ei=dlnPWrLbG4P-jwSwk7H4Aw&amp;q=worksheets+about+habitats+for+kids+pdf&amp;oq=worksheets+about+habitats+for+kids+pdf&amp;gs_l=psy-ab.3...1483470.1491458.0.1491612.38.28.0.9.9.0.104.1890.27j1.28.0....0...1c.1.64.psy-ab..1.32.1582...0j0i131k1j0i67k1j0i131i46k1j46i131k1j0i22i30k1j0i8i13i30k1j33i22i29i30k1j0i13i30k1.0.Bkocj_65SeI" TargetMode="External"/><Relationship Id="rId4" Type="http://schemas.openxmlformats.org/officeDocument/2006/relationships/hyperlink" Target="https://www.youtube.com/watch?v=xvxk5aHTNsY" TargetMode="External"/><Relationship Id="rId9" Type="http://schemas.openxmlformats.org/officeDocument/2006/relationships/hyperlink" Target="https://www.youtube.com/watch?v=5Z_3K3DevFM" TargetMode="External"/><Relationship Id="rId14" Type="http://schemas.openxmlformats.org/officeDocument/2006/relationships/hyperlink" Target="https://www.youtube.com/watch?v=c_wbxHmSQ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2018-04-19T19:07:00Z</dcterms:created>
  <dcterms:modified xsi:type="dcterms:W3CDTF">2018-04-23T14:50:00Z</dcterms:modified>
</cp:coreProperties>
</file>