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480B80" w:rsidRPr="00BE4C1C" w:rsidTr="00D42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80B80" w:rsidRDefault="00480B80" w:rsidP="00D4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</w:p>
          <w:p w:rsidR="00480B80" w:rsidRPr="00EC6F7F" w:rsidRDefault="00480B80" w:rsidP="00D4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480B80" w:rsidRPr="00BE4C1C" w:rsidRDefault="00480B80" w:rsidP="00D4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480B80" w:rsidRPr="00BC164D" w:rsidTr="00D4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80B80" w:rsidRDefault="00480B80" w:rsidP="00D4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480B80" w:rsidRDefault="00480B80" w:rsidP="00D4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4/17</w:t>
            </w:r>
            <w:r w:rsidRPr="00EC6F7F">
              <w:rPr>
                <w:sz w:val="16"/>
                <w:szCs w:val="16"/>
              </w:rPr>
              <w:t>/17</w:t>
            </w:r>
          </w:p>
          <w:p w:rsidR="00480B80" w:rsidRPr="00EC6F7F" w:rsidRDefault="00480B80" w:rsidP="00480B80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480B80" w:rsidRPr="00291659" w:rsidRDefault="00480B80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291659">
              <w:rPr>
                <w:sz w:val="16"/>
                <w:szCs w:val="16"/>
              </w:rPr>
              <w:t xml:space="preserve">I can use “to be” with adjectives </w:t>
            </w:r>
          </w:p>
          <w:p w:rsidR="00480B80" w:rsidRDefault="00480B80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91659" w:rsidRDefault="00291659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page 17: to be with adjective, practice reading </w:t>
            </w:r>
          </w:p>
          <w:p w:rsidR="00291659" w:rsidRDefault="00291659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short dialogues with be plus adjective</w:t>
            </w:r>
          </w:p>
          <w:p w:rsidR="00291659" w:rsidRPr="00291659" w:rsidRDefault="00291659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 write a paragraph about themselves using be plus adjective with at least 5 sentences</w:t>
            </w:r>
          </w:p>
          <w:p w:rsidR="0078412E" w:rsidRPr="00F66990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80B80" w:rsidRPr="00F66990" w:rsidRDefault="00480B80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78412E" w:rsidRPr="003D1421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D1421">
              <w:rPr>
                <w:b/>
                <w:sz w:val="16"/>
                <w:szCs w:val="16"/>
              </w:rPr>
              <w:t xml:space="preserve"> </w:t>
            </w:r>
            <w:r w:rsidR="003D1421">
              <w:rPr>
                <w:sz w:val="16"/>
                <w:szCs w:val="16"/>
              </w:rPr>
              <w:t xml:space="preserve">I can make inferences, predictions and conclusions from reading 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0E6178" w:rsidRDefault="000E6178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0E6178" w:rsidRDefault="000E6178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0E6178" w:rsidRDefault="000E6178" w:rsidP="000E617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Sticker story: writing</w:t>
            </w:r>
          </w:p>
          <w:p w:rsidR="000E6178" w:rsidRDefault="000E6178" w:rsidP="000E617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1: period or question mark</w:t>
            </w:r>
          </w:p>
          <w:p w:rsidR="000E6178" w:rsidRPr="000E6178" w:rsidRDefault="000E6178" w:rsidP="000E617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Groups 2,3,4: homophones </w:t>
            </w:r>
          </w:p>
          <w:p w:rsidR="00480B80" w:rsidRPr="00F45922" w:rsidRDefault="00480B80" w:rsidP="0078412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78412E" w:rsidRPr="00232885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232885">
              <w:rPr>
                <w:sz w:val="16"/>
                <w:szCs w:val="16"/>
              </w:rPr>
              <w:t xml:space="preserve">I can write mixed numbers as fractions 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32885" w:rsidRDefault="00232885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mixed numbers page 168</w:t>
            </w:r>
          </w:p>
          <w:p w:rsidR="00232885" w:rsidRDefault="00232885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drawing mixed numbers on whiteboards</w:t>
            </w:r>
          </w:p>
          <w:p w:rsidR="00232885" w:rsidRPr="00232885" w:rsidRDefault="00232885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169 all problems for HW </w:t>
            </w:r>
          </w:p>
          <w:p w:rsidR="00480B80" w:rsidRPr="00436E95" w:rsidRDefault="00480B80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5A4C9F" w:rsidRPr="00D06713" w:rsidRDefault="005A4C9F" w:rsidP="005A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06713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use academic vocabulary in grammatically correct sentences </w:t>
            </w:r>
          </w:p>
          <w:p w:rsidR="005A4C9F" w:rsidRPr="00D06713" w:rsidRDefault="005A4C9F" w:rsidP="005A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A4C9F" w:rsidRDefault="005A4C9F" w:rsidP="005A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06713">
              <w:rPr>
                <w:b/>
                <w:sz w:val="16"/>
                <w:szCs w:val="16"/>
              </w:rPr>
              <w:t>Procedure:</w:t>
            </w:r>
          </w:p>
          <w:p w:rsidR="005A4C9F" w:rsidRDefault="005A4C9F" w:rsidP="005A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meaning of new words from yesterday: cheap, opportunities, wilderness and Congress</w:t>
            </w:r>
          </w:p>
          <w:p w:rsidR="005A4C9F" w:rsidRDefault="005A4C9F" w:rsidP="005A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 all sentences and pictures</w:t>
            </w:r>
          </w:p>
          <w:p w:rsidR="005A4C9F" w:rsidRDefault="005A4C9F" w:rsidP="005A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territories, pioneers, beyond, Great Plains</w:t>
            </w:r>
          </w:p>
          <w:p w:rsidR="005A4C9F" w:rsidRPr="00D06713" w:rsidRDefault="005A4C9F" w:rsidP="005A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sentences and illustrate pictures (to be turned in today) </w:t>
            </w:r>
          </w:p>
          <w:p w:rsidR="00480B80" w:rsidRPr="00FC09AA" w:rsidRDefault="00480B80" w:rsidP="005A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C26CAC" w:rsidRDefault="00C26CAC" w:rsidP="00C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7F48">
              <w:rPr>
                <w:b/>
                <w:sz w:val="16"/>
                <w:szCs w:val="16"/>
              </w:rPr>
              <w:t>Objective:</w:t>
            </w:r>
            <w:r>
              <w:rPr>
                <w:sz w:val="16"/>
                <w:szCs w:val="16"/>
              </w:rPr>
              <w:t xml:space="preserve"> I can differentiate between the three states of matter </w:t>
            </w:r>
          </w:p>
          <w:p w:rsidR="00C26CAC" w:rsidRPr="00F17F48" w:rsidRDefault="00C26CAC" w:rsidP="00C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17F48">
              <w:rPr>
                <w:b/>
                <w:sz w:val="16"/>
                <w:szCs w:val="16"/>
              </w:rPr>
              <w:t>Procedure:</w:t>
            </w:r>
          </w:p>
          <w:p w:rsidR="00C26CAC" w:rsidRDefault="00C26CAC" w:rsidP="00C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vocabulary words from yesterday: weight, element, distinctive, classify, and plasma</w:t>
            </w:r>
          </w:p>
          <w:p w:rsidR="00C26CAC" w:rsidRDefault="00C26CAC" w:rsidP="00C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228-229</w:t>
            </w:r>
          </w:p>
          <w:p w:rsidR="00480B80" w:rsidRPr="00BC164D" w:rsidRDefault="00C26CAC" w:rsidP="00C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States of Matter review: complete the chart for liquid, solid, and gas</w:t>
            </w:r>
          </w:p>
        </w:tc>
      </w:tr>
      <w:tr w:rsidR="00480B80" w:rsidRPr="005A2A9F" w:rsidTr="00D42CC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80B80" w:rsidRPr="00EC6F7F" w:rsidRDefault="00480B80" w:rsidP="00D4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4/18</w:t>
            </w:r>
            <w:r w:rsidRPr="00EC6F7F">
              <w:rPr>
                <w:sz w:val="16"/>
                <w:szCs w:val="16"/>
              </w:rPr>
              <w:t>/17</w:t>
            </w:r>
          </w:p>
          <w:p w:rsidR="00480B80" w:rsidRPr="00EC6F7F" w:rsidRDefault="00480B80" w:rsidP="00D42CC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291659" w:rsidRDefault="0078412E" w:rsidP="0029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291659">
              <w:rPr>
                <w:b/>
                <w:sz w:val="16"/>
                <w:szCs w:val="16"/>
              </w:rPr>
              <w:t xml:space="preserve"> </w:t>
            </w:r>
            <w:r w:rsidR="00291659">
              <w:rPr>
                <w:sz w:val="16"/>
                <w:szCs w:val="16"/>
              </w:rPr>
              <w:t xml:space="preserve">I can use “to be” with adjectives </w:t>
            </w:r>
          </w:p>
          <w:p w:rsidR="0078412E" w:rsidRPr="00291659" w:rsidRDefault="00291659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write complete sentences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91659" w:rsidRDefault="00291659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out yesterday’s paragraph and share with class</w:t>
            </w:r>
          </w:p>
          <w:p w:rsidR="00291659" w:rsidRDefault="00291659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Write down 5 questions: ask questions to a partner and write paragraph about partner, share with class</w:t>
            </w:r>
          </w:p>
          <w:p w:rsidR="00291659" w:rsidRPr="00291659" w:rsidRDefault="00291659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page 21: read short paragraphs and answer questions </w:t>
            </w:r>
          </w:p>
          <w:p w:rsidR="00480B80" w:rsidRPr="00CA719A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3D1421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D1421">
              <w:rPr>
                <w:b/>
                <w:sz w:val="16"/>
                <w:szCs w:val="16"/>
              </w:rPr>
              <w:t xml:space="preserve"> </w:t>
            </w:r>
            <w:r w:rsidR="003D1421">
              <w:rPr>
                <w:sz w:val="16"/>
                <w:szCs w:val="16"/>
              </w:rPr>
              <w:t>I can make inferences, predictions and conclusions from reading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0E6178" w:rsidRDefault="000E6178" w:rsidP="000E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0E6178" w:rsidRDefault="000E6178" w:rsidP="000E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During Guided Reading: </w:t>
            </w:r>
          </w:p>
          <w:p w:rsidR="000E6178" w:rsidRDefault="000E6178" w:rsidP="000E617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BROGY: parts of speech</w:t>
            </w:r>
          </w:p>
          <w:p w:rsidR="000E6178" w:rsidRDefault="000E6178" w:rsidP="000E617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Group 1: sentence sense</w:t>
            </w:r>
          </w:p>
          <w:p w:rsidR="000E6178" w:rsidRPr="000E6178" w:rsidRDefault="000E6178" w:rsidP="000E617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Groups 2,3,4: homophones </w:t>
            </w:r>
          </w:p>
          <w:p w:rsidR="000E6178" w:rsidRDefault="000E6178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80B80" w:rsidRPr="0078412E" w:rsidRDefault="00480B80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78412E" w:rsidRPr="00232885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232885">
              <w:rPr>
                <w:sz w:val="16"/>
                <w:szCs w:val="16"/>
              </w:rPr>
              <w:t xml:space="preserve">I can write mixed numbers as fractions 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32885" w:rsidRDefault="00232885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page 170 finding mixed numbers and fractions</w:t>
            </w:r>
          </w:p>
          <w:p w:rsidR="00232885" w:rsidRDefault="00232885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on board: each student gets a problem</w:t>
            </w:r>
          </w:p>
          <w:p w:rsidR="00232885" w:rsidRPr="00232885" w:rsidRDefault="00232885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Practice: page 171 1-12 </w:t>
            </w:r>
          </w:p>
          <w:p w:rsidR="00480B80" w:rsidRPr="00D71AA6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78412E" w:rsidRPr="00276468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276468">
              <w:rPr>
                <w:sz w:val="16"/>
                <w:szCs w:val="16"/>
              </w:rPr>
              <w:t xml:space="preserve">I can explain why people moved west in the early 1800s 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76468" w:rsidRDefault="00276468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pages 106-107 </w:t>
            </w:r>
          </w:p>
          <w:p w:rsidR="00276468" w:rsidRDefault="00276468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question: with a partner discuss reasons many people moved out west, then share with the class</w:t>
            </w:r>
          </w:p>
          <w:p w:rsidR="00276468" w:rsidRDefault="00276468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Language notes: idioms: “little by little” and “piece of cake” </w:t>
            </w:r>
          </w:p>
          <w:p w:rsidR="00276468" w:rsidRDefault="00276468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the sentence on page 106 with an idiom </w:t>
            </w:r>
          </w:p>
          <w:p w:rsidR="00276468" w:rsidRPr="00276468" w:rsidRDefault="00276468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two sentences: one for each idiom </w:t>
            </w:r>
          </w:p>
          <w:p w:rsidR="00480B80" w:rsidRPr="00FC09AA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955F74" w:rsidRDefault="0078412E" w:rsidP="00955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955F74">
              <w:rPr>
                <w:b/>
                <w:sz w:val="16"/>
                <w:szCs w:val="16"/>
              </w:rPr>
              <w:t xml:space="preserve"> </w:t>
            </w:r>
            <w:r w:rsidR="00955F74">
              <w:rPr>
                <w:sz w:val="16"/>
                <w:szCs w:val="16"/>
              </w:rPr>
              <w:t xml:space="preserve">I can differentiate between the three states of matter 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955F74" w:rsidRDefault="00955F74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all vocabulary words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955F74" w:rsidRPr="00955F74" w:rsidRDefault="00955F74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quiz </w:t>
            </w:r>
          </w:p>
          <w:p w:rsidR="00480B80" w:rsidRPr="005A2A9F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0B80" w:rsidRPr="005A2A9F" w:rsidTr="00D4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80B80" w:rsidRPr="00EC6F7F" w:rsidRDefault="00480B80" w:rsidP="00D42CCD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>Wednesday</w:t>
            </w:r>
          </w:p>
          <w:p w:rsidR="00480B80" w:rsidRDefault="00480B80" w:rsidP="00D4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4/19</w:t>
            </w:r>
            <w:r w:rsidRPr="00EC6F7F">
              <w:rPr>
                <w:sz w:val="16"/>
                <w:szCs w:val="16"/>
              </w:rPr>
              <w:t>/17</w:t>
            </w:r>
          </w:p>
          <w:p w:rsidR="00480B80" w:rsidRPr="00EC6F7F" w:rsidRDefault="00480B80" w:rsidP="00D42CC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78412E" w:rsidRPr="000A5DA8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0A5DA8">
              <w:rPr>
                <w:sz w:val="16"/>
                <w:szCs w:val="16"/>
              </w:rPr>
              <w:t xml:space="preserve">I can use descriptive adjectives in my writing and speech 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E2A71" w:rsidRDefault="002E2A71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page 23: view and discuss pictures describing the following adjectives: bad, clean, beautiful, hot, cheap, fat, rich, married, and short </w:t>
            </w:r>
          </w:p>
          <w:p w:rsidR="002E2A71" w:rsidRDefault="002E2A71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answer questions about pictures using adjectives </w:t>
            </w:r>
          </w:p>
          <w:p w:rsidR="000A5DA8" w:rsidRDefault="000A5DA8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writing prompt: What if you could become a character in a movie? </w:t>
            </w:r>
          </w:p>
          <w:p w:rsidR="000A5DA8" w:rsidRPr="002E2A71" w:rsidRDefault="000A5DA8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and brainstorm</w:t>
            </w:r>
          </w:p>
          <w:p w:rsidR="00480B80" w:rsidRPr="00895CD9" w:rsidRDefault="00480B80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78412E" w:rsidRPr="003D1421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D1421">
              <w:rPr>
                <w:b/>
                <w:sz w:val="16"/>
                <w:szCs w:val="16"/>
              </w:rPr>
              <w:t xml:space="preserve">  </w:t>
            </w:r>
            <w:r w:rsidR="003D1421">
              <w:rPr>
                <w:sz w:val="16"/>
                <w:szCs w:val="16"/>
              </w:rPr>
              <w:t>I can make inferences, predictions and conclusions from reading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0E6178" w:rsidRDefault="000E6178" w:rsidP="000E6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0E6178" w:rsidRDefault="000E6178" w:rsidP="000E6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0E6178" w:rsidRDefault="000E6178" w:rsidP="000E617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BROGY: parts of speech</w:t>
            </w:r>
          </w:p>
          <w:p w:rsidR="000E6178" w:rsidRDefault="000E6178" w:rsidP="000E617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1: word order</w:t>
            </w:r>
          </w:p>
          <w:p w:rsidR="000E6178" w:rsidRPr="000E6178" w:rsidRDefault="000E6178" w:rsidP="000E617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Groups 2,3,4: declarative sentences </w:t>
            </w:r>
          </w:p>
          <w:p w:rsidR="000E6178" w:rsidRDefault="000E6178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80B80" w:rsidRPr="006A4A98" w:rsidRDefault="00480B80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78412E" w:rsidRPr="00272C06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272C06">
              <w:rPr>
                <w:b/>
                <w:sz w:val="16"/>
                <w:szCs w:val="16"/>
              </w:rPr>
              <w:t xml:space="preserve"> </w:t>
            </w:r>
            <w:r w:rsidR="00272C06">
              <w:rPr>
                <w:sz w:val="16"/>
                <w:szCs w:val="16"/>
              </w:rPr>
              <w:t xml:space="preserve">I can find equivalent fractions 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32885" w:rsidRDefault="00232885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equivalent fractions page 172</w:t>
            </w:r>
          </w:p>
          <w:p w:rsidR="00232885" w:rsidRDefault="00232885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equivalent fractions using fraction bars</w:t>
            </w:r>
          </w:p>
          <w:p w:rsidR="00232885" w:rsidRPr="00232885" w:rsidRDefault="00232885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numbers 1-6 page 173 </w:t>
            </w:r>
          </w:p>
          <w:p w:rsidR="00480B80" w:rsidRPr="00E467BA" w:rsidRDefault="00480B80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78412E" w:rsidRPr="0087339F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87339F">
              <w:rPr>
                <w:sz w:val="16"/>
                <w:szCs w:val="16"/>
              </w:rPr>
              <w:t xml:space="preserve">I can use academic vocabulary in writing and speech 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76468" w:rsidRDefault="0087339F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technology, steamboats, ports and mules</w:t>
            </w:r>
          </w:p>
          <w:p w:rsidR="0087339F" w:rsidRPr="00276468" w:rsidRDefault="0087339F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each new word in a sentence and illustrate </w:t>
            </w:r>
          </w:p>
          <w:p w:rsidR="00480B80" w:rsidRPr="00FC09AA" w:rsidRDefault="00480B80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E04D66" w:rsidRDefault="0078412E" w:rsidP="00E04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E04D66">
              <w:rPr>
                <w:b/>
                <w:sz w:val="16"/>
                <w:szCs w:val="16"/>
              </w:rPr>
              <w:t xml:space="preserve">   </w:t>
            </w:r>
            <w:r w:rsidR="00E04D66">
              <w:rPr>
                <w:sz w:val="16"/>
                <w:szCs w:val="16"/>
              </w:rPr>
              <w:t xml:space="preserve">I can differentiate between the three states of matter </w:t>
            </w:r>
          </w:p>
          <w:p w:rsidR="0078412E" w:rsidRPr="00EF421D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E04D66" w:rsidRPr="00E04D66" w:rsidRDefault="00E04D66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  <w:p w:rsidR="00480B80" w:rsidRPr="005A2A9F" w:rsidRDefault="00480B80" w:rsidP="00D4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0B80" w:rsidRPr="008E4DF5" w:rsidTr="00D42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80B80" w:rsidRDefault="00480B80" w:rsidP="00D4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4/20</w:t>
            </w:r>
            <w:r w:rsidRPr="00EC6F7F">
              <w:rPr>
                <w:sz w:val="16"/>
                <w:szCs w:val="16"/>
              </w:rPr>
              <w:t>/17</w:t>
            </w:r>
          </w:p>
          <w:p w:rsidR="00480B80" w:rsidRPr="00EC6F7F" w:rsidRDefault="00480B80" w:rsidP="00480B80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78412E" w:rsidRPr="00335D89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35D89">
              <w:rPr>
                <w:b/>
                <w:sz w:val="16"/>
                <w:szCs w:val="16"/>
              </w:rPr>
              <w:t xml:space="preserve"> </w:t>
            </w:r>
            <w:r w:rsidR="00335D89">
              <w:rPr>
                <w:sz w:val="16"/>
                <w:szCs w:val="16"/>
              </w:rPr>
              <w:t xml:space="preserve">I can organize my writing around a central idea 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335D89" w:rsidRDefault="00335D89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SW discuss their ideas and brainstorming with a partner</w:t>
            </w:r>
          </w:p>
          <w:p w:rsidR="00335D89" w:rsidRDefault="00335D89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 draw a picture under their brainstorming</w:t>
            </w:r>
          </w:p>
          <w:p w:rsidR="00335D89" w:rsidRPr="00335D89" w:rsidRDefault="00335D89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 write </w:t>
            </w:r>
          </w:p>
          <w:p w:rsidR="00480B80" w:rsidRPr="00CA719A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78412E" w:rsidRPr="003D1421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D1421">
              <w:rPr>
                <w:b/>
                <w:sz w:val="16"/>
                <w:szCs w:val="16"/>
              </w:rPr>
              <w:t xml:space="preserve"> </w:t>
            </w:r>
            <w:r w:rsidR="003D1421">
              <w:rPr>
                <w:sz w:val="16"/>
                <w:szCs w:val="16"/>
              </w:rPr>
              <w:t>I can make inferences, predictions and conclusions from reading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0E6178" w:rsidRDefault="000E6178" w:rsidP="000E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Guided Reading</w:t>
            </w:r>
          </w:p>
          <w:p w:rsidR="000E6178" w:rsidRDefault="000E6178" w:rsidP="000E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0E6178" w:rsidRPr="000E6178" w:rsidRDefault="000E6178" w:rsidP="000E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Literacy Centers </w:t>
            </w:r>
          </w:p>
          <w:p w:rsidR="000E6178" w:rsidRDefault="000E6178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80B80" w:rsidRPr="0003468A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78412E" w:rsidRPr="00272C06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272C06">
              <w:rPr>
                <w:sz w:val="16"/>
                <w:szCs w:val="16"/>
              </w:rPr>
              <w:t xml:space="preserve">I can find equivalent fractions 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72C06" w:rsidRPr="00272C06" w:rsidRDefault="00272C06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page 174</w:t>
            </w:r>
          </w:p>
          <w:p w:rsidR="00272C06" w:rsidRPr="00272C06" w:rsidRDefault="00272C06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Practice sheets for equivalent fractions</w:t>
            </w:r>
          </w:p>
          <w:p w:rsidR="00480B80" w:rsidRPr="00643CC8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78412E" w:rsidRPr="0087339F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87339F">
              <w:rPr>
                <w:sz w:val="16"/>
                <w:szCs w:val="16"/>
              </w:rPr>
              <w:t xml:space="preserve">I can explain how technology helped people move faster 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87339F" w:rsidRDefault="0087339F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Review vocabulary words from yesterday</w:t>
            </w:r>
          </w:p>
          <w:p w:rsidR="0087339F" w:rsidRDefault="0087339F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words: canal, trade, goods, and Oregon Trail</w:t>
            </w:r>
          </w:p>
          <w:p w:rsidR="0087339F" w:rsidRDefault="0087339F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technology: video on Eerie Canal</w:t>
            </w:r>
          </w:p>
          <w:p w:rsidR="0087339F" w:rsidRDefault="0087339F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A8515B">
                <w:rPr>
                  <w:rStyle w:val="Hyperlink"/>
                  <w:sz w:val="16"/>
                  <w:szCs w:val="16"/>
                </w:rPr>
                <w:t>https://www.youtube.com/watch?v=0-gIFYOCIfE</w:t>
              </w:r>
            </w:hyperlink>
          </w:p>
          <w:p w:rsidR="0087339F" w:rsidRPr="0087339F" w:rsidRDefault="0087339F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new vocabulary words </w:t>
            </w:r>
          </w:p>
          <w:p w:rsidR="00480B80" w:rsidRPr="005503D6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78412E" w:rsidRPr="00E04D66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E04D66">
              <w:rPr>
                <w:sz w:val="16"/>
                <w:szCs w:val="16"/>
              </w:rPr>
              <w:t xml:space="preserve">I can explain the difference between chemical and physical properties </w:t>
            </w:r>
          </w:p>
          <w:p w:rsidR="0078412E" w:rsidRDefault="0078412E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E04D66" w:rsidRDefault="00E04D66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Introduction to new unit: Properties and the Periodic Table</w:t>
            </w:r>
          </w:p>
          <w:p w:rsidR="00E04D66" w:rsidRDefault="00E04D66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videos: chemical vs. physical properties</w:t>
            </w:r>
          </w:p>
          <w:p w:rsidR="00E04D66" w:rsidRDefault="00E04D66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A8515B">
                <w:rPr>
                  <w:rStyle w:val="Hyperlink"/>
                  <w:sz w:val="16"/>
                  <w:szCs w:val="16"/>
                </w:rPr>
                <w:t>https://www.youtube.com/watch?v=C4pQQQNwy30</w:t>
              </w:r>
            </w:hyperlink>
          </w:p>
          <w:p w:rsidR="00E04D66" w:rsidRDefault="00E04D66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A8515B">
                <w:rPr>
                  <w:rStyle w:val="Hyperlink"/>
                  <w:sz w:val="16"/>
                  <w:szCs w:val="16"/>
                </w:rPr>
                <w:t>https://www.youtube.com/watch?v=BgM3e8YZxuc</w:t>
              </w:r>
            </w:hyperlink>
          </w:p>
          <w:p w:rsidR="00E04D66" w:rsidRDefault="00E04D66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chemical and physical properties</w:t>
            </w:r>
          </w:p>
          <w:p w:rsidR="00E04D66" w:rsidRPr="00E04D66" w:rsidRDefault="00E04D66" w:rsidP="007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  <w:p w:rsidR="00480B80" w:rsidRPr="008E4DF5" w:rsidRDefault="00480B80" w:rsidP="00D4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0B80" w:rsidRPr="003D7180" w:rsidTr="00D4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80B80" w:rsidRPr="00EC6F7F" w:rsidRDefault="00480B80" w:rsidP="00D42CCD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lastRenderedPageBreak/>
              <w:t xml:space="preserve">Friday </w:t>
            </w:r>
          </w:p>
          <w:p w:rsidR="00480B80" w:rsidRDefault="00480B80" w:rsidP="00D4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4/21/17</w:t>
            </w:r>
          </w:p>
          <w:p w:rsidR="00480B80" w:rsidRPr="00EC6F7F" w:rsidRDefault="00480B80" w:rsidP="00D42CC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78412E" w:rsidRPr="00335D89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35D89">
              <w:rPr>
                <w:b/>
                <w:sz w:val="16"/>
                <w:szCs w:val="16"/>
              </w:rPr>
              <w:t xml:space="preserve"> </w:t>
            </w:r>
            <w:r w:rsidR="00335D89">
              <w:rPr>
                <w:sz w:val="16"/>
                <w:szCs w:val="16"/>
              </w:rPr>
              <w:t xml:space="preserve">I can use the writing process to produce written products 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  <w:r w:rsidR="00335D89">
              <w:rPr>
                <w:b/>
                <w:sz w:val="16"/>
                <w:szCs w:val="16"/>
              </w:rPr>
              <w:t xml:space="preserve"> </w:t>
            </w:r>
          </w:p>
          <w:p w:rsidR="00335D89" w:rsidRDefault="00335D89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 finish their writing from yesterday and share with the class </w:t>
            </w:r>
          </w:p>
          <w:p w:rsidR="00335D89" w:rsidRPr="00335D89" w:rsidRDefault="00335D89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 peer edit and write a final copy </w:t>
            </w:r>
          </w:p>
          <w:p w:rsidR="00480B80" w:rsidRPr="0060547D" w:rsidRDefault="00480B80" w:rsidP="00D4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78412E" w:rsidRPr="00EF421D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D1421">
              <w:rPr>
                <w:b/>
                <w:sz w:val="16"/>
                <w:szCs w:val="16"/>
              </w:rPr>
              <w:t xml:space="preserve">   </w:t>
            </w:r>
            <w:r w:rsidR="003D1421">
              <w:rPr>
                <w:sz w:val="16"/>
                <w:szCs w:val="16"/>
              </w:rPr>
              <w:t>I can make inferences, predictions and conclusions from reading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0E6178" w:rsidRDefault="000E6178" w:rsidP="000E6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0E6178" w:rsidRPr="000E6178" w:rsidRDefault="000E6178" w:rsidP="000E6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 Literacy Centers</w:t>
            </w:r>
          </w:p>
          <w:p w:rsidR="000E6178" w:rsidRDefault="000E6178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80B80" w:rsidRPr="00A313EF" w:rsidRDefault="00480B80" w:rsidP="00D4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78412E" w:rsidRPr="00272C06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272C06">
              <w:rPr>
                <w:sz w:val="16"/>
                <w:szCs w:val="16"/>
              </w:rPr>
              <w:t xml:space="preserve">I can find equivalent fractions and mixed numbers 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72C06" w:rsidRDefault="00272C06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Assessment: mixed numbers and equivalent fractions</w:t>
            </w:r>
          </w:p>
          <w:p w:rsidR="00272C06" w:rsidRPr="00272C06" w:rsidRDefault="00272C06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games </w:t>
            </w:r>
          </w:p>
          <w:p w:rsidR="00480B80" w:rsidRPr="00BA51D8" w:rsidRDefault="00480B80" w:rsidP="00272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87339F" w:rsidRPr="0087339F" w:rsidRDefault="0078412E" w:rsidP="0087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 w:rsidR="0087339F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7339F">
              <w:rPr>
                <w:b/>
                <w:sz w:val="16"/>
                <w:szCs w:val="16"/>
              </w:rPr>
              <w:t xml:space="preserve"> </w:t>
            </w:r>
            <w:r w:rsidR="0087339F">
              <w:rPr>
                <w:sz w:val="16"/>
                <w:szCs w:val="16"/>
              </w:rPr>
              <w:t xml:space="preserve">I can explain how technology helped people move faster </w:t>
            </w:r>
          </w:p>
          <w:p w:rsidR="0078412E" w:rsidRPr="0087339F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87339F" w:rsidRDefault="0087339F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Collect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from yesterday</w:t>
            </w:r>
          </w:p>
          <w:p w:rsidR="0087339F" w:rsidRDefault="0087339F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California Trail and prairie schooners</w:t>
            </w:r>
          </w:p>
          <w:p w:rsidR="0087339F" w:rsidRDefault="0087339F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Oregon Trail</w:t>
            </w:r>
          </w:p>
          <w:p w:rsidR="0087339F" w:rsidRDefault="0087339F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Pr="00A8515B">
                <w:rPr>
                  <w:rStyle w:val="Hyperlink"/>
                  <w:sz w:val="16"/>
                  <w:szCs w:val="16"/>
                </w:rPr>
                <w:t>https://www.youtube.com/watch?v=B0IMkkLtJF0</w:t>
              </w:r>
            </w:hyperlink>
          </w:p>
          <w:p w:rsidR="0087339F" w:rsidRPr="0087339F" w:rsidRDefault="0087339F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  <w:p w:rsidR="00480B80" w:rsidRPr="00F93EB0" w:rsidRDefault="00480B80" w:rsidP="00D4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78412E" w:rsidRPr="00DE4CFD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4A98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DE4CFD">
              <w:rPr>
                <w:sz w:val="16"/>
                <w:szCs w:val="16"/>
              </w:rPr>
              <w:t xml:space="preserve">I can explain the difference between physical and chemical properties </w:t>
            </w:r>
          </w:p>
          <w:p w:rsidR="0078412E" w:rsidRDefault="0078412E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E04D66" w:rsidRDefault="00E04D66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the difference between physical and chemical properties</w:t>
            </w:r>
            <w:r>
              <w:rPr>
                <w:sz w:val="16"/>
                <w:szCs w:val="16"/>
              </w:rPr>
              <w:br/>
            </w:r>
          </w:p>
          <w:p w:rsidR="00E04D66" w:rsidRDefault="00DE4CFD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236-237 about properties</w:t>
            </w:r>
          </w:p>
          <w:p w:rsidR="00DE4CFD" w:rsidRDefault="00DE4CFD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question: with a partner: discuss physical properties you can observe in your classroom</w:t>
            </w:r>
          </w:p>
          <w:p w:rsidR="00DE4CFD" w:rsidRDefault="00DE4CFD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Make a list of at least 10 and then groups will share </w:t>
            </w:r>
          </w:p>
          <w:p w:rsidR="00E04D66" w:rsidRPr="00E04D66" w:rsidRDefault="00E04D66" w:rsidP="007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80B80" w:rsidRPr="003D7180" w:rsidRDefault="00480B80" w:rsidP="00D4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B50B59" w:rsidRDefault="00B50B59"/>
    <w:sectPr w:rsidR="00B50B59" w:rsidSect="00480B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63F"/>
    <w:multiLevelType w:val="hybridMultilevel"/>
    <w:tmpl w:val="75C4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A78"/>
    <w:multiLevelType w:val="hybridMultilevel"/>
    <w:tmpl w:val="FD1A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80E"/>
    <w:multiLevelType w:val="hybridMultilevel"/>
    <w:tmpl w:val="79A4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029D7"/>
    <w:multiLevelType w:val="hybridMultilevel"/>
    <w:tmpl w:val="F200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A7C6E"/>
    <w:multiLevelType w:val="hybridMultilevel"/>
    <w:tmpl w:val="4366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4927"/>
    <w:multiLevelType w:val="hybridMultilevel"/>
    <w:tmpl w:val="F550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47C4A"/>
    <w:multiLevelType w:val="hybridMultilevel"/>
    <w:tmpl w:val="817E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80"/>
    <w:rsid w:val="000A5DA8"/>
    <w:rsid w:val="000E6178"/>
    <w:rsid w:val="00232885"/>
    <w:rsid w:val="00272C06"/>
    <w:rsid w:val="00276468"/>
    <w:rsid w:val="00291659"/>
    <w:rsid w:val="002E2A71"/>
    <w:rsid w:val="00335D89"/>
    <w:rsid w:val="003D1421"/>
    <w:rsid w:val="00480B80"/>
    <w:rsid w:val="005A4C9F"/>
    <w:rsid w:val="0078412E"/>
    <w:rsid w:val="0087339F"/>
    <w:rsid w:val="00955F74"/>
    <w:rsid w:val="00B50B59"/>
    <w:rsid w:val="00C26CAC"/>
    <w:rsid w:val="00DE4CFD"/>
    <w:rsid w:val="00E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A2C5"/>
  <w15:chartTrackingRefBased/>
  <w15:docId w15:val="{BB045580-1004-453F-8F3C-2863930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480B8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80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IMkkLtJ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M3e8YZx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4pQQQNwy30" TargetMode="External"/><Relationship Id="rId5" Type="http://schemas.openxmlformats.org/officeDocument/2006/relationships/hyperlink" Target="https://www.youtube.com/watch?v=0-gIFYOC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2017-04-12T14:29:00Z</dcterms:created>
  <dcterms:modified xsi:type="dcterms:W3CDTF">2017-04-13T14:32:00Z</dcterms:modified>
</cp:coreProperties>
</file>