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A70040" w:rsidRPr="00677AD4" w:rsidTr="0037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040" w:rsidRPr="00677AD4" w:rsidRDefault="00A70040" w:rsidP="003746D9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A70040" w:rsidRPr="00677AD4" w:rsidRDefault="00A70040" w:rsidP="003746D9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A70040" w:rsidRPr="00677AD4" w:rsidRDefault="00A70040" w:rsidP="0037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A70040" w:rsidRPr="00677AD4" w:rsidTr="0037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040" w:rsidRPr="00677AD4" w:rsidRDefault="00A70040" w:rsidP="00374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9/24</w:t>
            </w:r>
            <w:r w:rsidRPr="00677AD4">
              <w:rPr>
                <w:sz w:val="14"/>
                <w:szCs w:val="14"/>
              </w:rPr>
              <w:t>/18</w:t>
            </w:r>
          </w:p>
        </w:tc>
        <w:tc>
          <w:tcPr>
            <w:tcW w:w="2097" w:type="dxa"/>
            <w:shd w:val="clear" w:color="auto" w:fill="92D050"/>
          </w:tcPr>
          <w:p w:rsidR="00A70040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NWEA</w:t>
            </w:r>
          </w:p>
        </w:tc>
        <w:tc>
          <w:tcPr>
            <w:tcW w:w="2431" w:type="dxa"/>
            <w:shd w:val="clear" w:color="auto" w:fill="00B0F0"/>
          </w:tcPr>
          <w:p w:rsidR="00A70040" w:rsidRPr="00CC752F" w:rsidRDefault="00CC752F" w:rsidP="00CC7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 </w:t>
            </w:r>
            <w:r w:rsidR="008E0D4F">
              <w:rPr>
                <w:b/>
                <w:sz w:val="14"/>
                <w:szCs w:val="14"/>
              </w:rPr>
              <w:t>NWEA</w:t>
            </w:r>
          </w:p>
        </w:tc>
        <w:tc>
          <w:tcPr>
            <w:tcW w:w="2610" w:type="dxa"/>
            <w:shd w:val="clear" w:color="auto" w:fill="BA36B1"/>
          </w:tcPr>
          <w:p w:rsidR="00A70040" w:rsidRPr="00677AD4" w:rsidRDefault="00090182" w:rsidP="00F5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NWEA</w:t>
            </w:r>
            <w:r w:rsidR="00F51275" w:rsidRPr="00677AD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A70040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Objectives:</w:t>
            </w:r>
            <w:r w:rsidR="000A3F05">
              <w:rPr>
                <w:b/>
                <w:sz w:val="14"/>
                <w:szCs w:val="14"/>
              </w:rPr>
              <w:t xml:space="preserve"> </w:t>
            </w:r>
            <w:r w:rsidR="000A3F05">
              <w:rPr>
                <w:sz w:val="14"/>
                <w:szCs w:val="14"/>
              </w:rPr>
              <w:t>I can use a map key</w:t>
            </w:r>
          </w:p>
          <w:p w:rsidR="006308A8" w:rsidRDefault="000A3F05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read  a resource map </w:t>
            </w:r>
          </w:p>
          <w:p w:rsidR="006308A8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Procedure:</w:t>
            </w:r>
          </w:p>
          <w:p w:rsidR="006308A8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-retake </w:t>
            </w:r>
          </w:p>
          <w:p w:rsidR="006308A8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Pass out maps of US, practice reading and writing all states</w:t>
            </w:r>
          </w:p>
          <w:p w:rsidR="006308A8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Find Michigan and color on the map</w:t>
            </w:r>
          </w:p>
          <w:p w:rsidR="006308A8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Resource maps: pp 22-23</w:t>
            </w:r>
          </w:p>
          <w:p w:rsidR="006308A8" w:rsidRPr="00677AD4" w:rsidRDefault="006308A8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Use a Map Key from SS book</w:t>
            </w:r>
          </w:p>
          <w:p w:rsidR="00A70040" w:rsidRPr="00677AD4" w:rsidRDefault="00A70040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040" w:rsidRPr="00677AD4" w:rsidRDefault="00A70040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why plants need water and how they get water </w:t>
            </w: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Daily science: “How do plants get water from roots to leaves?” </w:t>
            </w: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-pass out photosynthesis and flowers handout </w:t>
            </w: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5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https://www.youtube.com/watch?v=3pD68uxRLkM</w:t>
              </w:r>
            </w:hyperlink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-re-read photosynthesis and flower paragraphs with a partner </w:t>
            </w:r>
          </w:p>
          <w:p w:rsidR="00802972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802972" w:rsidRPr="00677AD4" w:rsidRDefault="00802972" w:rsidP="00802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040" w:rsidRPr="00677AD4" w:rsidRDefault="00A70040" w:rsidP="003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70040" w:rsidRPr="00677AD4" w:rsidTr="003746D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040" w:rsidRPr="00677AD4" w:rsidRDefault="00A70040" w:rsidP="00374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9/25</w:t>
            </w:r>
            <w:r w:rsidRPr="00677AD4">
              <w:rPr>
                <w:sz w:val="14"/>
                <w:szCs w:val="14"/>
              </w:rPr>
              <w:t>/18</w:t>
            </w:r>
          </w:p>
          <w:p w:rsidR="00A70040" w:rsidRPr="00677AD4" w:rsidRDefault="00A70040" w:rsidP="003746D9">
            <w:pPr>
              <w:rPr>
                <w:sz w:val="14"/>
                <w:szCs w:val="14"/>
              </w:rPr>
            </w:pPr>
          </w:p>
          <w:p w:rsidR="00A70040" w:rsidRPr="00677AD4" w:rsidRDefault="00A70040" w:rsidP="003746D9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FA4B85" w:rsidRPr="00677AD4" w:rsidRDefault="008E0D4F" w:rsidP="00A7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NWEA</w:t>
            </w:r>
          </w:p>
        </w:tc>
        <w:tc>
          <w:tcPr>
            <w:tcW w:w="2431" w:type="dxa"/>
            <w:shd w:val="clear" w:color="auto" w:fill="00B0F0"/>
          </w:tcPr>
          <w:p w:rsidR="00CC752F" w:rsidRDefault="008E0D4F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NWEA</w:t>
            </w:r>
          </w:p>
          <w:p w:rsidR="00CC752F" w:rsidRPr="00CC752F" w:rsidRDefault="00CC752F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040" w:rsidRPr="00677AD4" w:rsidRDefault="00A70040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A70040" w:rsidRPr="00677AD4" w:rsidRDefault="00A70040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040" w:rsidRPr="00677AD4" w:rsidRDefault="00A70040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Objective:  I can identify numbers</w:t>
            </w: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write number words</w:t>
            </w: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identify coins</w:t>
            </w: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count money</w:t>
            </w: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>Procedure:</w:t>
            </w:r>
          </w:p>
          <w:p w:rsidR="00090182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number words</w:t>
            </w:r>
          </w:p>
          <w:p w:rsidR="00090182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on white boards</w:t>
            </w:r>
          </w:p>
          <w:p w:rsidR="00090182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coin counting on ELMO</w:t>
            </w:r>
          </w:p>
          <w:p w:rsidR="00A70040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Coin packet pages 25-29</w:t>
            </w:r>
          </w:p>
        </w:tc>
        <w:tc>
          <w:tcPr>
            <w:tcW w:w="2672" w:type="dxa"/>
            <w:shd w:val="clear" w:color="auto" w:fill="FFFF00"/>
          </w:tcPr>
          <w:p w:rsidR="00A70040" w:rsidRDefault="000A3F05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Objectives: I can follow directions</w:t>
            </w:r>
          </w:p>
          <w:p w:rsidR="000A3F05" w:rsidRDefault="000A3F05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 can read a resource map </w:t>
            </w:r>
          </w:p>
          <w:p w:rsidR="000A3F05" w:rsidRDefault="000A3F05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Procedure: </w:t>
            </w:r>
          </w:p>
          <w:p w:rsidR="000A3F05" w:rsidRDefault="000A3F05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Resource map: page 24 (trace map  in order to draw)</w:t>
            </w:r>
          </w:p>
          <w:p w:rsidR="000A3F05" w:rsidRDefault="000A3F05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and Globe skills: use four directions and follow a route</w:t>
            </w:r>
          </w:p>
          <w:p w:rsidR="000A3F05" w:rsidRPr="00677AD4" w:rsidRDefault="000A3F05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040" w:rsidRPr="00677AD4" w:rsidRDefault="00A70040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 </w:t>
            </w:r>
          </w:p>
          <w:p w:rsidR="00A70040" w:rsidRPr="00677AD4" w:rsidRDefault="00A70040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why plants need water and how they get water</w:t>
            </w: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I can explain how plant seeds are dispersed </w:t>
            </w: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Daily science: “How do plants get water from roots to leaves?” </w:t>
            </w: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seed travel handout and read</w:t>
            </w:r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6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https://www.youtube.com/watch?v=6hcjxaBz8mw</w:t>
              </w:r>
            </w:hyperlink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7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https://www.youtube.com/watch?v=3CCOWHa-qfc</w:t>
              </w:r>
            </w:hyperlink>
          </w:p>
          <w:p w:rsidR="00802972" w:rsidRPr="00677AD4" w:rsidRDefault="00802972" w:rsidP="00802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Seed dispersal activity handout</w:t>
            </w:r>
          </w:p>
          <w:p w:rsidR="00A70040" w:rsidRPr="00677AD4" w:rsidRDefault="00A70040" w:rsidP="0037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E0D4F" w:rsidRPr="00677AD4" w:rsidTr="0037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8E0D4F" w:rsidRPr="00677AD4" w:rsidRDefault="008E0D4F" w:rsidP="008E0D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8E0D4F" w:rsidRDefault="008E0D4F" w:rsidP="008E0D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9/26</w:t>
            </w:r>
            <w:r w:rsidRPr="00677AD4">
              <w:rPr>
                <w:sz w:val="14"/>
                <w:szCs w:val="14"/>
              </w:rPr>
              <w:t>/18</w:t>
            </w:r>
          </w:p>
          <w:p w:rsidR="008E0D4F" w:rsidRDefault="008E0D4F" w:rsidP="008E0D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Yearbook Meeting 3:00-3:30 </w:t>
            </w:r>
          </w:p>
          <w:p w:rsidR="008E0D4F" w:rsidRPr="00677AD4" w:rsidRDefault="008E0D4F" w:rsidP="008E0D4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letters and their sounds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discriminate initial and final consonants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Morning Work: consonants </w:t>
            </w:r>
            <w:proofErr w:type="spellStart"/>
            <w:r>
              <w:rPr>
                <w:sz w:val="14"/>
                <w:szCs w:val="14"/>
              </w:rPr>
              <w:t>s,t</w:t>
            </w:r>
            <w:proofErr w:type="spellEnd"/>
            <w:r>
              <w:rPr>
                <w:sz w:val="14"/>
                <w:szCs w:val="14"/>
              </w:rPr>
              <w:t>, and v</w:t>
            </w:r>
          </w:p>
          <w:p w:rsidR="008E0D4F" w:rsidRPr="006A5482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</w:t>
            </w:r>
            <w:r w:rsidRPr="006A5482">
              <w:rPr>
                <w:sz w:val="14"/>
                <w:szCs w:val="14"/>
              </w:rPr>
              <w:t xml:space="preserve">pass out Long A booklet, assemble, complete and read </w:t>
            </w:r>
          </w:p>
          <w:p w:rsidR="008E0D4F" w:rsidRPr="006A5482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A5482">
              <w:rPr>
                <w:sz w:val="14"/>
                <w:szCs w:val="14"/>
              </w:rPr>
              <w:t xml:space="preserve">-Reading comprehension strategy: order and sequencing, read short passage and use pictures to sequence events from the story </w:t>
            </w:r>
            <w:r>
              <w:rPr>
                <w:sz w:val="14"/>
                <w:szCs w:val="14"/>
              </w:rPr>
              <w:t xml:space="preserve">and other long A activities 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Guided reading: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Listening center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Beginning letter/sound match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Sight word building/spelling</w:t>
            </w:r>
          </w:p>
        </w:tc>
        <w:tc>
          <w:tcPr>
            <w:tcW w:w="2610" w:type="dxa"/>
            <w:shd w:val="clear" w:color="auto" w:fill="BA36B1"/>
          </w:tcPr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>I can identify numbers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identify coins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count money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pages 31-34</w:t>
            </w:r>
            <w:r w:rsidRPr="00677AD4">
              <w:rPr>
                <w:b/>
                <w:sz w:val="14"/>
                <w:szCs w:val="14"/>
              </w:rPr>
              <w:t xml:space="preserve"> 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8E0D4F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Objectives: I can read a resource map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follow directions on a map 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Procedure: 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Resource map: page 25</w:t>
            </w:r>
          </w:p>
          <w:p w:rsidR="000A3F05" w:rsidRPr="00677AD4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Locate Land and Water/Read a City Map</w:t>
            </w:r>
          </w:p>
        </w:tc>
        <w:tc>
          <w:tcPr>
            <w:tcW w:w="2206" w:type="dxa"/>
            <w:shd w:val="clear" w:color="auto" w:fill="BC8FDD"/>
          </w:tcPr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  <w:r w:rsidR="00CF04F7">
              <w:rPr>
                <w:b/>
                <w:sz w:val="14"/>
                <w:szCs w:val="14"/>
              </w:rPr>
              <w:t>Objectives: I can explain how water moves in a plant</w:t>
            </w:r>
          </w:p>
          <w:p w:rsidR="00CF04F7" w:rsidRDefault="00CF04F7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Procedures:</w:t>
            </w:r>
          </w:p>
          <w:p w:rsidR="00CF04F7" w:rsidRPr="00CF04F7" w:rsidRDefault="00CF04F7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Begin celery lab </w:t>
            </w:r>
          </w:p>
        </w:tc>
      </w:tr>
      <w:tr w:rsidR="008E0D4F" w:rsidRPr="00677AD4" w:rsidTr="0037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8E0D4F" w:rsidRPr="00677AD4" w:rsidRDefault="008E0D4F" w:rsidP="008E0D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8E0D4F" w:rsidRPr="00677AD4" w:rsidRDefault="008E0D4F" w:rsidP="008E0D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9/27</w:t>
            </w:r>
            <w:r w:rsidRPr="00677AD4">
              <w:rPr>
                <w:sz w:val="14"/>
                <w:szCs w:val="14"/>
              </w:rPr>
              <w:t>/18</w:t>
            </w:r>
          </w:p>
          <w:p w:rsidR="008E0D4F" w:rsidRPr="00677AD4" w:rsidRDefault="008E0D4F" w:rsidP="008E0D4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Objectives</w:t>
            </w:r>
            <w:r w:rsidRPr="006A5482">
              <w:rPr>
                <w:sz w:val="14"/>
                <w:szCs w:val="14"/>
              </w:rPr>
              <w:t xml:space="preserve">: I can identify letters and their sounds 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discriminate initial and final consonants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Morning Work: consonants h and w 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“Detective Dog and the Disappearing Doughnuts” </w:t>
            </w:r>
          </w:p>
          <w:p w:rsidR="008E0D4F" w:rsidRPr="006A5482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student copies: highlight all words that begin with D and write them in vocabulary notebook 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Short vowel sound review (page one of packet)</w:t>
            </w:r>
          </w:p>
          <w:p w:rsidR="008E0D4F" w:rsidRPr="00677AD4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Inside the USA Unit 1: Hello and Good-bye pages 3-4 </w:t>
            </w:r>
          </w:p>
        </w:tc>
        <w:tc>
          <w:tcPr>
            <w:tcW w:w="2431" w:type="dxa"/>
            <w:shd w:val="clear" w:color="auto" w:fill="00B0F0"/>
          </w:tcPr>
          <w:p w:rsidR="008E0D4F" w:rsidRPr="00677AD4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8E0D4F" w:rsidRPr="00677AD4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-small group  guided reading 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During guided reading: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Listening Center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 Sound Dominoes</w:t>
            </w:r>
          </w:p>
          <w:p w:rsidR="008E0D4F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Sight word building /writing </w:t>
            </w:r>
          </w:p>
          <w:p w:rsidR="008E0D4F" w:rsidRPr="00677AD4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Pr="00677AD4">
              <w:rPr>
                <w:sz w:val="14"/>
                <w:szCs w:val="14"/>
              </w:rPr>
              <w:t>I can identify numbers</w:t>
            </w: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count money</w:t>
            </w:r>
          </w:p>
          <w:p w:rsidR="00090182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E0D4F" w:rsidRPr="00677AD4" w:rsidRDefault="00090182" w:rsidP="0009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34-38</w:t>
            </w:r>
          </w:p>
        </w:tc>
        <w:tc>
          <w:tcPr>
            <w:tcW w:w="2672" w:type="dxa"/>
            <w:shd w:val="clear" w:color="auto" w:fill="FFFF00"/>
          </w:tcPr>
          <w:p w:rsidR="008E0D4F" w:rsidRDefault="000A3F05" w:rsidP="0063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Objectives: I can use a compass rose</w:t>
            </w:r>
          </w:p>
          <w:p w:rsidR="000A3F05" w:rsidRDefault="000A3F05" w:rsidP="0063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follow directions on a map</w:t>
            </w:r>
          </w:p>
          <w:p w:rsidR="000A3F05" w:rsidRDefault="000A3F05" w:rsidP="0063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read a resource map</w:t>
            </w:r>
          </w:p>
          <w:p w:rsidR="000A3F05" w:rsidRDefault="000A3F05" w:rsidP="0063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0A3F05" w:rsidRDefault="000A3F05" w:rsidP="0063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Resource map page 26</w:t>
            </w:r>
          </w:p>
          <w:p w:rsidR="000A3F05" w:rsidRPr="00677AD4" w:rsidRDefault="000A3F05" w:rsidP="0063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Landforms and Water on a Map /Use a Compass Rose</w:t>
            </w:r>
          </w:p>
        </w:tc>
        <w:tc>
          <w:tcPr>
            <w:tcW w:w="2206" w:type="dxa"/>
            <w:shd w:val="clear" w:color="auto" w:fill="BC8FDD"/>
          </w:tcPr>
          <w:p w:rsidR="008E0D4F" w:rsidRPr="00677AD4" w:rsidRDefault="008E0D4F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8E0D4F" w:rsidRDefault="00CF04F7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Objectives: I can explain how water moves in a plant </w:t>
            </w:r>
          </w:p>
          <w:p w:rsidR="00CF04F7" w:rsidRDefault="00CF04F7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CF04F7" w:rsidRDefault="00CF04F7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Continue celery lab, make observations</w:t>
            </w:r>
          </w:p>
          <w:p w:rsidR="00CF04F7" w:rsidRPr="00677AD4" w:rsidRDefault="00CF04F7" w:rsidP="008E0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plant vocabulary words</w:t>
            </w:r>
          </w:p>
        </w:tc>
      </w:tr>
      <w:tr w:rsidR="008E0D4F" w:rsidRPr="00677AD4" w:rsidTr="0037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8E0D4F" w:rsidRPr="00677AD4" w:rsidRDefault="008E0D4F" w:rsidP="008E0D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8E0D4F" w:rsidRPr="00677AD4" w:rsidRDefault="008E0D4F" w:rsidP="008E0D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9/28</w:t>
            </w:r>
            <w:r w:rsidRPr="00677AD4">
              <w:rPr>
                <w:sz w:val="14"/>
                <w:szCs w:val="14"/>
              </w:rPr>
              <w:t>/18</w:t>
            </w:r>
          </w:p>
          <w:p w:rsidR="008E0D4F" w:rsidRPr="00677AD4" w:rsidRDefault="008E0D4F" w:rsidP="008E0D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A5482">
              <w:rPr>
                <w:sz w:val="14"/>
                <w:szCs w:val="14"/>
              </w:rPr>
              <w:t>I can identify letters and their sounds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discriminate initial and final consonants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A5482">
              <w:rPr>
                <w:b/>
                <w:sz w:val="14"/>
                <w:szCs w:val="14"/>
              </w:rPr>
              <w:t xml:space="preserve">Procedure: 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Work: consonants j and y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Double Consonants (page 2 in packet)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Inside the USA pages 3-4 review, pages 10-11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Small group guided reading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During guided reading: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Listening center</w:t>
            </w:r>
          </w:p>
          <w:p w:rsidR="008E0D4F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Rhyming Go Fish</w:t>
            </w:r>
          </w:p>
          <w:p w:rsidR="008E0D4F" w:rsidRPr="00C92D95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Picture Dictionaries: find new </w:t>
            </w:r>
            <w:proofErr w:type="spellStart"/>
            <w:r>
              <w:rPr>
                <w:b/>
                <w:sz w:val="14"/>
                <w:szCs w:val="14"/>
              </w:rPr>
              <w:t>a,b,c</w:t>
            </w:r>
            <w:proofErr w:type="spellEnd"/>
            <w:r>
              <w:rPr>
                <w:b/>
                <w:sz w:val="14"/>
                <w:szCs w:val="14"/>
              </w:rPr>
              <w:t xml:space="preserve"> and d words and add to notebook </w:t>
            </w:r>
            <w:r w:rsidRPr="00C92D95">
              <w:rPr>
                <w:b/>
                <w:sz w:val="14"/>
                <w:szCs w:val="14"/>
              </w:rPr>
              <w:t xml:space="preserve"> 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090182" w:rsidRPr="00677AD4" w:rsidRDefault="008E0D4F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  <w:r w:rsidR="00090182" w:rsidRPr="00677AD4">
              <w:rPr>
                <w:b/>
                <w:sz w:val="14"/>
                <w:szCs w:val="14"/>
              </w:rPr>
              <w:t xml:space="preserve">Objectives: </w:t>
            </w:r>
            <w:r w:rsidR="00090182" w:rsidRPr="00677AD4">
              <w:rPr>
                <w:sz w:val="14"/>
                <w:szCs w:val="14"/>
              </w:rPr>
              <w:t>I can identify numbers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count money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make change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090182" w:rsidRPr="00677AD4" w:rsidRDefault="00090182" w:rsidP="0009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pages 39-42</w:t>
            </w:r>
          </w:p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8E0D4F" w:rsidRPr="00677AD4" w:rsidRDefault="008E0D4F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8E0D4F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Objectives: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follow directions on a map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read a map grid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read a resource map 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0A3F05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Skill Check page 27</w:t>
            </w:r>
          </w:p>
          <w:p w:rsidR="000A3F05" w:rsidRPr="00677AD4" w:rsidRDefault="000A3F05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 a Map Grid </w:t>
            </w:r>
          </w:p>
        </w:tc>
        <w:tc>
          <w:tcPr>
            <w:tcW w:w="2206" w:type="dxa"/>
            <w:shd w:val="clear" w:color="auto" w:fill="BC8FDD"/>
          </w:tcPr>
          <w:p w:rsidR="008E0D4F" w:rsidRDefault="00CF04F7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Objectives: </w:t>
            </w:r>
            <w:r>
              <w:rPr>
                <w:sz w:val="14"/>
                <w:szCs w:val="14"/>
              </w:rPr>
              <w:t>I can explain how water moves in a plant</w:t>
            </w:r>
            <w:bookmarkStart w:id="0" w:name="_GoBack"/>
            <w:bookmarkEnd w:id="0"/>
          </w:p>
          <w:p w:rsidR="00CF04F7" w:rsidRDefault="00CF04F7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CF04F7" w:rsidRDefault="00CF04F7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Finish celery lab, write conclusion </w:t>
            </w:r>
          </w:p>
          <w:p w:rsidR="00CF04F7" w:rsidRPr="00677AD4" w:rsidRDefault="00CF04F7" w:rsidP="008E0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plant vocabulary words </w:t>
            </w:r>
          </w:p>
        </w:tc>
      </w:tr>
    </w:tbl>
    <w:p w:rsidR="00E55FE7" w:rsidRDefault="00CF04F7"/>
    <w:sectPr w:rsidR="00E55FE7" w:rsidSect="00A70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B04B4"/>
    <w:multiLevelType w:val="hybridMultilevel"/>
    <w:tmpl w:val="65D28120"/>
    <w:lvl w:ilvl="0" w:tplc="48A0ACD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0"/>
    <w:rsid w:val="000648A5"/>
    <w:rsid w:val="00090182"/>
    <w:rsid w:val="000A3F05"/>
    <w:rsid w:val="003858CA"/>
    <w:rsid w:val="006308A8"/>
    <w:rsid w:val="006A5482"/>
    <w:rsid w:val="007C57D5"/>
    <w:rsid w:val="00802972"/>
    <w:rsid w:val="008E0D4F"/>
    <w:rsid w:val="00953C69"/>
    <w:rsid w:val="00A70040"/>
    <w:rsid w:val="00A843B2"/>
    <w:rsid w:val="00C92D95"/>
    <w:rsid w:val="00CC752F"/>
    <w:rsid w:val="00CF04F7"/>
    <w:rsid w:val="00E0086B"/>
    <w:rsid w:val="00F51275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FE5C"/>
  <w15:chartTrackingRefBased/>
  <w15:docId w15:val="{C4EA822C-E114-4AE1-BCD4-E7B0C4E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A7004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700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COWHa-q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cjxaBz8mw" TargetMode="External"/><Relationship Id="rId5" Type="http://schemas.openxmlformats.org/officeDocument/2006/relationships/hyperlink" Target="https://www.youtube.com/watch?v=3pD68uxRLk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2018-09-19T15:46:00Z</dcterms:created>
  <dcterms:modified xsi:type="dcterms:W3CDTF">2018-09-21T18:10:00Z</dcterms:modified>
</cp:coreProperties>
</file>