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19190C" w:rsidRPr="00677AD4" w:rsidTr="00892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9190C" w:rsidRPr="00677AD4" w:rsidRDefault="0019190C" w:rsidP="0089246B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19190C" w:rsidRPr="00677AD4" w:rsidRDefault="0019190C" w:rsidP="0089246B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19190C" w:rsidRPr="00677AD4" w:rsidRDefault="0019190C" w:rsidP="0089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19190C" w:rsidRPr="00677AD4" w:rsidTr="0089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9190C" w:rsidRDefault="0019190C" w:rsidP="008924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10/8</w:t>
            </w:r>
            <w:r w:rsidRPr="00677AD4">
              <w:rPr>
                <w:sz w:val="14"/>
                <w:szCs w:val="14"/>
              </w:rPr>
              <w:t>/18</w:t>
            </w:r>
          </w:p>
          <w:p w:rsidR="0019190C" w:rsidRPr="00677AD4" w:rsidRDefault="0019190C" w:rsidP="0089246B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 </w:t>
            </w:r>
            <w:r w:rsidRPr="00677AD4">
              <w:rPr>
                <w:b/>
                <w:sz w:val="14"/>
                <w:szCs w:val="14"/>
              </w:rPr>
              <w:t xml:space="preserve">Objectives: 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</w:t>
            </w:r>
            <w:r w:rsidR="006E0202">
              <w:rPr>
                <w:sz w:val="14"/>
                <w:szCs w:val="14"/>
              </w:rPr>
              <w:t xml:space="preserve">identify medial vowels </w:t>
            </w:r>
          </w:p>
          <w:p w:rsidR="00927C01" w:rsidRDefault="00927C01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write a personal narrative 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19190C" w:rsidRDefault="006E0202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Phonics: CVC words </w:t>
            </w:r>
          </w:p>
          <w:p w:rsidR="00927C01" w:rsidRPr="006A5482" w:rsidRDefault="00927C01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Second Draft: Personal Narrative </w:t>
            </w:r>
          </w:p>
          <w:p w:rsidR="0019190C" w:rsidRPr="00677AD4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2AD9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 xml:space="preserve">: I can read with accuracy, fluency, and expression </w:t>
            </w:r>
          </w:p>
          <w:p w:rsidR="0019190C" w:rsidRPr="00F52AD9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F52AD9">
              <w:rPr>
                <w:b/>
                <w:sz w:val="14"/>
                <w:szCs w:val="14"/>
              </w:rPr>
              <w:t xml:space="preserve">Procedure: 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Small group guided reading </w:t>
            </w:r>
          </w:p>
          <w:p w:rsidR="00862C10" w:rsidRPr="00CC752F" w:rsidRDefault="00862C10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Words their way sorts </w:t>
            </w:r>
          </w:p>
        </w:tc>
        <w:tc>
          <w:tcPr>
            <w:tcW w:w="2610" w:type="dxa"/>
            <w:shd w:val="clear" w:color="auto" w:fill="BA36B1"/>
          </w:tcPr>
          <w:p w:rsidR="008366EA" w:rsidRPr="008366EA" w:rsidRDefault="0019190C" w:rsidP="0083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="008366EA">
              <w:rPr>
                <w:sz w:val="14"/>
                <w:szCs w:val="14"/>
              </w:rPr>
              <w:t xml:space="preserve">I can understand 10 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8366EA" w:rsidRDefault="008366EA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4 Task 1 understanding 10, double ten frames </w:t>
            </w:r>
          </w:p>
          <w:p w:rsidR="008366EA" w:rsidRPr="008366EA" w:rsidRDefault="008366EA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Double ten frames practice </w:t>
            </w:r>
          </w:p>
          <w:p w:rsidR="0019190C" w:rsidRPr="008366EA" w:rsidRDefault="0019190C" w:rsidP="00836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F13EA0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2AD9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 xml:space="preserve">: </w:t>
            </w:r>
            <w:r w:rsidR="00F13EA0">
              <w:rPr>
                <w:sz w:val="14"/>
                <w:szCs w:val="14"/>
              </w:rPr>
              <w:t>I can identify location</w:t>
            </w:r>
          </w:p>
          <w:p w:rsidR="00F13EA0" w:rsidRDefault="00F13EA0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vocabulary east, west, north and south </w:t>
            </w:r>
          </w:p>
          <w:p w:rsidR="00F13EA0" w:rsidRDefault="00F13EA0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landforms on a map 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F13EA0">
              <w:rPr>
                <w:b/>
                <w:sz w:val="14"/>
                <w:szCs w:val="14"/>
              </w:rPr>
              <w:t>Procedure:</w:t>
            </w:r>
          </w:p>
          <w:p w:rsidR="00F13EA0" w:rsidRDefault="00F13EA0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directions on a map 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video: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4" w:history="1">
              <w:r w:rsidRPr="0075705F">
                <w:rPr>
                  <w:rStyle w:val="Hyperlink"/>
                  <w:sz w:val="14"/>
                  <w:szCs w:val="14"/>
                </w:rPr>
                <w:t>https://www.youtube.com/watch?v=IwBe7e8d74Y</w:t>
              </w:r>
            </w:hyperlink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Landform video 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14"/>
                <w:szCs w:val="14"/>
              </w:rPr>
            </w:pPr>
            <w:hyperlink r:id="rId5" w:history="1">
              <w:r w:rsidRPr="00AB038D">
                <w:rPr>
                  <w:rStyle w:val="Hyperlink"/>
                  <w:sz w:val="14"/>
                  <w:szCs w:val="14"/>
                </w:rPr>
                <w:t>https://www.youtube.com/watch?v=KWTDmg8OI_Y</w:t>
              </w:r>
            </w:hyperlink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14"/>
                <w:szCs w:val="14"/>
              </w:rPr>
            </w:pPr>
            <w:r>
              <w:rPr>
                <w:rStyle w:val="Hyperlink"/>
                <w:sz w:val="14"/>
                <w:szCs w:val="14"/>
              </w:rPr>
              <w:t>Read page 28 in Maps, Globes, and Graphs, answer question on page 29</w:t>
            </w:r>
          </w:p>
          <w:p w:rsidR="00494697" w:rsidRPr="00F13EA0" w:rsidRDefault="00494697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sz w:val="14"/>
                <w:szCs w:val="14"/>
                <w:u w:val="single"/>
              </w:rPr>
            </w:pPr>
            <w:r>
              <w:rPr>
                <w:rStyle w:val="Hyperlink"/>
                <w:sz w:val="14"/>
                <w:szCs w:val="14"/>
              </w:rPr>
              <w:t xml:space="preserve">SS packet: Follow a Route 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F13EA0" w:rsidRPr="00F13EA0" w:rsidRDefault="00F13EA0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19190C" w:rsidRPr="00677AD4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2AD9">
              <w:rPr>
                <w:b/>
                <w:sz w:val="14"/>
                <w:szCs w:val="14"/>
              </w:rPr>
              <w:t>Objective</w:t>
            </w:r>
            <w:r>
              <w:rPr>
                <w:sz w:val="14"/>
                <w:szCs w:val="14"/>
              </w:rPr>
              <w:t xml:space="preserve">s: I can identify parts of a plant </w:t>
            </w:r>
            <w:r w:rsidR="003C1DF6">
              <w:rPr>
                <w:sz w:val="14"/>
                <w:szCs w:val="14"/>
              </w:rPr>
              <w:t>and their functions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F52AD9">
              <w:rPr>
                <w:b/>
                <w:sz w:val="14"/>
                <w:szCs w:val="14"/>
              </w:rPr>
              <w:t xml:space="preserve">Procedure: </w:t>
            </w:r>
          </w:p>
          <w:p w:rsidR="003C1DF6" w:rsidRDefault="003C1DF6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science: Why do flowers have different colors and scents?</w:t>
            </w:r>
          </w:p>
          <w:p w:rsidR="003C1DF6" w:rsidRDefault="003C1DF6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plant packet</w:t>
            </w:r>
          </w:p>
          <w:p w:rsidR="003C1DF6" w:rsidRPr="003C1DF6" w:rsidRDefault="003C1DF6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vocabulary on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19190C" w:rsidRPr="00677AD4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9190C" w:rsidRPr="00677AD4" w:rsidTr="0089246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9190C" w:rsidRPr="00677AD4" w:rsidRDefault="0019190C" w:rsidP="008924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 10/9</w:t>
            </w:r>
            <w:r w:rsidRPr="00677AD4">
              <w:rPr>
                <w:sz w:val="14"/>
                <w:szCs w:val="14"/>
              </w:rPr>
              <w:t>/18</w:t>
            </w:r>
          </w:p>
          <w:p w:rsidR="0019190C" w:rsidRPr="00677AD4" w:rsidRDefault="0019190C" w:rsidP="0089246B">
            <w:pPr>
              <w:rPr>
                <w:sz w:val="14"/>
                <w:szCs w:val="14"/>
              </w:rPr>
            </w:pPr>
          </w:p>
          <w:p w:rsidR="0019190C" w:rsidRPr="00677AD4" w:rsidRDefault="0019190C" w:rsidP="0089246B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6E0202" w:rsidRDefault="0019190C" w:rsidP="006E0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A5482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6E0202" w:rsidRPr="00677AD4">
              <w:rPr>
                <w:b/>
                <w:sz w:val="14"/>
                <w:szCs w:val="14"/>
              </w:rPr>
              <w:t xml:space="preserve">:  </w:t>
            </w:r>
            <w:r w:rsidR="006E0202">
              <w:rPr>
                <w:b/>
                <w:sz w:val="14"/>
                <w:szCs w:val="14"/>
              </w:rPr>
              <w:t xml:space="preserve"> </w:t>
            </w:r>
            <w:r w:rsidR="006E0202">
              <w:rPr>
                <w:sz w:val="14"/>
                <w:szCs w:val="14"/>
              </w:rPr>
              <w:t xml:space="preserve">I can identify medial vowels </w:t>
            </w:r>
          </w:p>
          <w:p w:rsidR="00927C01" w:rsidRDefault="00927C01" w:rsidP="006E0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write a personal narrative </w:t>
            </w:r>
          </w:p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A5482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19190C" w:rsidRDefault="006E0202" w:rsidP="006E0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Daily Phonics: CVC words</w:t>
            </w:r>
          </w:p>
          <w:p w:rsidR="00927C01" w:rsidRDefault="00927C01" w:rsidP="006E0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Continue second draft of personal narrative </w:t>
            </w:r>
          </w:p>
          <w:p w:rsidR="00927C01" w:rsidRDefault="00927C01" w:rsidP="006E0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Listening Practice: Friends </w:t>
            </w:r>
          </w:p>
          <w:p w:rsidR="006E0202" w:rsidRPr="00677AD4" w:rsidRDefault="006E0202" w:rsidP="006E0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19190C" w:rsidRPr="004F110B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lastRenderedPageBreak/>
              <w:t xml:space="preserve">Objectives: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accuracy, fluency, and expression</w:t>
            </w:r>
          </w:p>
          <w:p w:rsidR="0019190C" w:rsidRPr="00DD4AA5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Small group guided reading and literacy centers </w:t>
            </w:r>
          </w:p>
          <w:p w:rsidR="00862C10" w:rsidRPr="00677AD4" w:rsidRDefault="00862C10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Words their way sorts </w:t>
            </w:r>
          </w:p>
        </w:tc>
        <w:tc>
          <w:tcPr>
            <w:tcW w:w="2610" w:type="dxa"/>
            <w:shd w:val="clear" w:color="auto" w:fill="BA36B1"/>
          </w:tcPr>
          <w:p w:rsidR="0019190C" w:rsidRDefault="00B21375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Objectives:</w:t>
            </w:r>
            <w:r w:rsidR="00E07D1B">
              <w:rPr>
                <w:b/>
                <w:sz w:val="12"/>
                <w:szCs w:val="12"/>
              </w:rPr>
              <w:t xml:space="preserve"> </w:t>
            </w:r>
            <w:r w:rsidR="00E07D1B">
              <w:rPr>
                <w:sz w:val="12"/>
                <w:szCs w:val="12"/>
              </w:rPr>
              <w:t>I can understand 10</w:t>
            </w:r>
          </w:p>
          <w:p w:rsidR="00E07D1B" w:rsidRDefault="00E07D1B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 can compose numbers 11 to 19 </w:t>
            </w:r>
          </w:p>
          <w:p w:rsidR="00A827ED" w:rsidRPr="00E07D1B" w:rsidRDefault="00A827ED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 can count to 120 </w:t>
            </w:r>
          </w:p>
          <w:p w:rsidR="00B21375" w:rsidRDefault="00B21375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Procedure: </w:t>
            </w:r>
          </w:p>
          <w:p w:rsidR="00B21375" w:rsidRDefault="00B21375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Unit 4 Task 2 </w:t>
            </w:r>
          </w:p>
          <w:p w:rsidR="00E07D1B" w:rsidRPr="00B21375" w:rsidRDefault="00A827ED" w:rsidP="00A8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Unit 4 task 3</w:t>
            </w:r>
          </w:p>
        </w:tc>
        <w:tc>
          <w:tcPr>
            <w:tcW w:w="2672" w:type="dxa"/>
            <w:shd w:val="clear" w:color="auto" w:fill="FFFF00"/>
          </w:tcPr>
          <w:p w:rsidR="00F13EA0" w:rsidRDefault="0019190C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  <w:r w:rsidR="00F13EA0" w:rsidRPr="00F52AD9">
              <w:rPr>
                <w:b/>
                <w:sz w:val="14"/>
                <w:szCs w:val="14"/>
              </w:rPr>
              <w:t>Objectives</w:t>
            </w:r>
            <w:r w:rsidR="00F13EA0">
              <w:rPr>
                <w:sz w:val="14"/>
                <w:szCs w:val="14"/>
              </w:rPr>
              <w:t>: I can identify location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vocabulary east, west, north and south 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read a landform map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F13EA0">
              <w:rPr>
                <w:b/>
                <w:sz w:val="14"/>
                <w:szCs w:val="14"/>
              </w:rPr>
              <w:lastRenderedPageBreak/>
              <w:t>Procedure: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directions on a map 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Answer questions on pages 30 and 31 of Maps, Globes and Graphs </w:t>
            </w:r>
          </w:p>
          <w:p w:rsidR="00494697" w:rsidRDefault="00494697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SS Packet: Locate Land and Water </w:t>
            </w:r>
          </w:p>
          <w:p w:rsidR="0019190C" w:rsidRPr="00957D73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lastRenderedPageBreak/>
              <w:t xml:space="preserve">Objectives: </w:t>
            </w:r>
            <w:r>
              <w:rPr>
                <w:sz w:val="14"/>
                <w:szCs w:val="14"/>
              </w:rPr>
              <w:t>I can identify parts of a plant</w:t>
            </w:r>
          </w:p>
          <w:p w:rsidR="0019190C" w:rsidRPr="00DD4AA5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 can describe the function of plant parts</w:t>
            </w:r>
          </w:p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lastRenderedPageBreak/>
              <w:t>Procedure:</w:t>
            </w:r>
            <w:r w:rsidR="003C1DF6">
              <w:rPr>
                <w:b/>
                <w:sz w:val="14"/>
                <w:szCs w:val="14"/>
              </w:rPr>
              <w:t xml:space="preserve"> </w:t>
            </w:r>
            <w:r w:rsidR="003C1DF6">
              <w:rPr>
                <w:sz w:val="14"/>
                <w:szCs w:val="14"/>
              </w:rPr>
              <w:t xml:space="preserve">Daily science: Why </w:t>
            </w:r>
            <w:proofErr w:type="spellStart"/>
            <w:r w:rsidR="003C1DF6">
              <w:rPr>
                <w:sz w:val="14"/>
                <w:szCs w:val="14"/>
              </w:rPr>
              <w:t>dod</w:t>
            </w:r>
            <w:proofErr w:type="spellEnd"/>
            <w:r w:rsidR="003C1DF6">
              <w:rPr>
                <w:sz w:val="14"/>
                <w:szCs w:val="14"/>
              </w:rPr>
              <w:t xml:space="preserve"> flowers have different colors and scents? </w:t>
            </w:r>
          </w:p>
          <w:p w:rsidR="003C1DF6" w:rsidRDefault="003C1DF6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plant vocabulary</w:t>
            </w:r>
          </w:p>
          <w:p w:rsidR="003C1DF6" w:rsidRPr="003C1DF6" w:rsidRDefault="003C1DF6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Begin celery lab </w:t>
            </w:r>
          </w:p>
          <w:p w:rsidR="0019190C" w:rsidRPr="002463A8" w:rsidRDefault="0019190C" w:rsidP="003C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9190C" w:rsidRPr="00677AD4" w:rsidTr="0089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9190C" w:rsidRPr="00677AD4" w:rsidRDefault="0019190C" w:rsidP="0089246B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19190C" w:rsidRDefault="0019190C" w:rsidP="008924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</w:t>
            </w:r>
            <w:r>
              <w:rPr>
                <w:sz w:val="14"/>
                <w:szCs w:val="14"/>
              </w:rPr>
              <w:t>10</w:t>
            </w:r>
            <w:r w:rsidRPr="00677AD4">
              <w:rPr>
                <w:sz w:val="14"/>
                <w:szCs w:val="14"/>
              </w:rPr>
              <w:t>/18</w:t>
            </w:r>
          </w:p>
          <w:p w:rsidR="0019190C" w:rsidRPr="00677AD4" w:rsidRDefault="0019190C" w:rsidP="0089246B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6E0202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 xml:space="preserve">Objectives: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6E0202">
              <w:rPr>
                <w:sz w:val="14"/>
                <w:szCs w:val="14"/>
              </w:rPr>
              <w:t xml:space="preserve">I can identify medial vowels </w:t>
            </w:r>
          </w:p>
          <w:p w:rsidR="00927C01" w:rsidRPr="006E0202" w:rsidRDefault="00927C01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write a personal narrative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</w:p>
          <w:p w:rsidR="006E0202" w:rsidRDefault="006E0202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phonics: CVC words</w:t>
            </w:r>
          </w:p>
          <w:p w:rsidR="00927C01" w:rsidRDefault="00927C01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Finish second draft and begin final </w:t>
            </w:r>
          </w:p>
          <w:p w:rsidR="00927C01" w:rsidRPr="006E0202" w:rsidRDefault="00927C01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Listening skills: Friends </w:t>
            </w:r>
          </w:p>
          <w:p w:rsidR="0019190C" w:rsidRPr="007D2460" w:rsidRDefault="0019190C" w:rsidP="006E0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19190C" w:rsidRPr="004F110B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 xml:space="preserve">Objectives: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accuracy, fluency, and expression</w:t>
            </w:r>
          </w:p>
          <w:p w:rsidR="0019190C" w:rsidRPr="00DD4AA5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862C10" w:rsidRPr="00677AD4" w:rsidRDefault="00862C10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Words their way sorts </w:t>
            </w:r>
          </w:p>
        </w:tc>
        <w:tc>
          <w:tcPr>
            <w:tcW w:w="2610" w:type="dxa"/>
            <w:shd w:val="clear" w:color="auto" w:fill="BA36B1"/>
          </w:tcPr>
          <w:p w:rsidR="0019190C" w:rsidRDefault="00A827ED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Objective:</w:t>
            </w:r>
            <w:r w:rsidR="003436B2">
              <w:rPr>
                <w:b/>
                <w:sz w:val="12"/>
                <w:szCs w:val="12"/>
              </w:rPr>
              <w:t xml:space="preserve"> </w:t>
            </w:r>
            <w:r w:rsidR="003436B2">
              <w:rPr>
                <w:sz w:val="12"/>
                <w:szCs w:val="12"/>
              </w:rPr>
              <w:t>I can count to 120</w:t>
            </w:r>
          </w:p>
          <w:p w:rsidR="003436B2" w:rsidRPr="003436B2" w:rsidRDefault="003436B2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can read numbers from 0-120</w:t>
            </w:r>
          </w:p>
          <w:p w:rsidR="00A827ED" w:rsidRDefault="00A827ED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Procedure:</w:t>
            </w:r>
          </w:p>
          <w:p w:rsidR="00A827ED" w:rsidRDefault="00A827ED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Special Guest: Ann </w:t>
            </w:r>
            <w:proofErr w:type="spellStart"/>
            <w:r>
              <w:rPr>
                <w:sz w:val="12"/>
                <w:szCs w:val="12"/>
              </w:rPr>
              <w:t>Padesky</w:t>
            </w:r>
            <w:proofErr w:type="spellEnd"/>
            <w:r>
              <w:rPr>
                <w:sz w:val="12"/>
                <w:szCs w:val="12"/>
              </w:rPr>
              <w:t xml:space="preserve">, Number Talks </w:t>
            </w:r>
          </w:p>
          <w:p w:rsidR="00A827ED" w:rsidRDefault="00A827ED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Unit 4 Task 4: hundreds chart </w:t>
            </w:r>
          </w:p>
          <w:p w:rsidR="00A827ED" w:rsidRDefault="00A827ED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Pass out hundreds charts, count by 2, 5, and 10 and practice </w:t>
            </w:r>
          </w:p>
          <w:p w:rsidR="00E4101B" w:rsidRPr="00A827ED" w:rsidRDefault="00E4101B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Skip counting practice sheets </w:t>
            </w:r>
          </w:p>
        </w:tc>
        <w:tc>
          <w:tcPr>
            <w:tcW w:w="2672" w:type="dxa"/>
            <w:shd w:val="clear" w:color="auto" w:fill="FFFF00"/>
          </w:tcPr>
          <w:p w:rsidR="00F13EA0" w:rsidRDefault="0019190C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F13EA0" w:rsidRPr="00F52AD9">
              <w:rPr>
                <w:b/>
                <w:sz w:val="14"/>
                <w:szCs w:val="14"/>
              </w:rPr>
              <w:t>Objectives</w:t>
            </w:r>
            <w:r w:rsidR="00F13EA0">
              <w:rPr>
                <w:sz w:val="14"/>
                <w:szCs w:val="14"/>
              </w:rPr>
              <w:t>: I can identify location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vocabulary east, west, north and south 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read a landform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F13EA0">
              <w:rPr>
                <w:b/>
                <w:sz w:val="14"/>
                <w:szCs w:val="14"/>
              </w:rPr>
              <w:t>Procedure: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directions on a map </w:t>
            </w:r>
          </w:p>
          <w:p w:rsidR="00F13EA0" w:rsidRDefault="00F13EA0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questions on page 32 of Maps, Globes and Graphs</w:t>
            </w:r>
          </w:p>
          <w:p w:rsidR="00494697" w:rsidRDefault="00494697" w:rsidP="00F13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SS Packet: read a city map, Landforms and Water on a Map </w:t>
            </w:r>
          </w:p>
          <w:p w:rsidR="0019190C" w:rsidRPr="00677AD4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19190C" w:rsidRPr="000B22F5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 xml:space="preserve">Objectives: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identify plant parts and their functions </w:t>
            </w:r>
          </w:p>
          <w:p w:rsidR="0019190C" w:rsidRPr="00DD4AA5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</w:p>
          <w:p w:rsidR="003C1DF6" w:rsidRDefault="0019190C" w:rsidP="003C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science: </w:t>
            </w:r>
            <w:r w:rsidR="003C1DF6">
              <w:rPr>
                <w:sz w:val="14"/>
                <w:szCs w:val="14"/>
              </w:rPr>
              <w:t>Why do flowers have different colors and scents?</w:t>
            </w:r>
          </w:p>
          <w:p w:rsidR="00E51A5E" w:rsidRDefault="00E51A5E" w:rsidP="003C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celery lab </w:t>
            </w:r>
            <w:bookmarkStart w:id="0" w:name="_GoBack"/>
            <w:bookmarkEnd w:id="0"/>
          </w:p>
          <w:p w:rsidR="003C1DF6" w:rsidRPr="00677AD4" w:rsidRDefault="003C1DF6" w:rsidP="003C1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Vocabulary review game </w:t>
            </w:r>
          </w:p>
          <w:p w:rsidR="0019190C" w:rsidRPr="00677AD4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9190C" w:rsidRPr="00677AD4" w:rsidTr="00892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9190C" w:rsidRPr="00677AD4" w:rsidRDefault="0019190C" w:rsidP="0089246B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19190C" w:rsidRPr="00677AD4" w:rsidRDefault="0019190C" w:rsidP="008924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10/11</w:t>
            </w:r>
            <w:r w:rsidRPr="00677AD4">
              <w:rPr>
                <w:sz w:val="14"/>
                <w:szCs w:val="14"/>
              </w:rPr>
              <w:t>/18</w:t>
            </w:r>
          </w:p>
          <w:p w:rsidR="0019190C" w:rsidRPr="00677AD4" w:rsidRDefault="0019190C" w:rsidP="0089246B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6E0202" w:rsidRPr="006E0202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 xml:space="preserve">Objectives: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6E0202">
              <w:rPr>
                <w:sz w:val="14"/>
                <w:szCs w:val="14"/>
              </w:rPr>
              <w:t>I can identify medial vowels</w:t>
            </w:r>
          </w:p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</w:p>
          <w:p w:rsidR="006E0202" w:rsidRDefault="006E0202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Phonics: CVC words </w:t>
            </w:r>
          </w:p>
          <w:p w:rsidR="00927C01" w:rsidRDefault="00927C01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Begin final copy of personal narrative </w:t>
            </w:r>
          </w:p>
          <w:p w:rsidR="00927C01" w:rsidRPr="006E0202" w:rsidRDefault="00927C01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Listening skills </w:t>
            </w:r>
          </w:p>
          <w:p w:rsidR="0019190C" w:rsidRPr="007D2460" w:rsidRDefault="0019190C" w:rsidP="006E0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19190C" w:rsidRPr="00DD4AA5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 xml:space="preserve">Objectives: </w:t>
            </w:r>
            <w:r>
              <w:rPr>
                <w:sz w:val="14"/>
                <w:szCs w:val="14"/>
              </w:rPr>
              <w:t>I can read with accuracy, fluency, and expression</w:t>
            </w:r>
          </w:p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</w:p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CA005B" w:rsidRPr="004F110B" w:rsidRDefault="00CA005B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Words their way sorts </w:t>
            </w:r>
          </w:p>
        </w:tc>
        <w:tc>
          <w:tcPr>
            <w:tcW w:w="2610" w:type="dxa"/>
            <w:shd w:val="clear" w:color="auto" w:fill="BA36B1"/>
          </w:tcPr>
          <w:p w:rsidR="00621921" w:rsidRDefault="00621921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Objective:</w:t>
            </w:r>
            <w:r w:rsidR="003436B2">
              <w:rPr>
                <w:b/>
                <w:sz w:val="14"/>
                <w:szCs w:val="14"/>
              </w:rPr>
              <w:t xml:space="preserve"> </w:t>
            </w:r>
            <w:r w:rsidR="003436B2">
              <w:rPr>
                <w:sz w:val="14"/>
                <w:szCs w:val="14"/>
              </w:rPr>
              <w:t xml:space="preserve">I can count to 120 </w:t>
            </w:r>
          </w:p>
          <w:p w:rsidR="003436B2" w:rsidRDefault="003436B2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compose numbers 11 to 19</w:t>
            </w:r>
          </w:p>
          <w:p w:rsidR="003436B2" w:rsidRPr="003436B2" w:rsidRDefault="003436B2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two-digit </w:t>
            </w:r>
            <w:proofErr w:type="spellStart"/>
            <w:r>
              <w:rPr>
                <w:sz w:val="14"/>
                <w:szCs w:val="14"/>
              </w:rPr>
              <w:t>numbes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621921" w:rsidRDefault="00621921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Procedure:</w:t>
            </w:r>
          </w:p>
          <w:p w:rsidR="003436B2" w:rsidRDefault="003436B2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4 Task 5 drawing pictures to show numbers over 100 </w:t>
            </w:r>
          </w:p>
          <w:p w:rsidR="003436B2" w:rsidRPr="003436B2" w:rsidRDefault="003436B2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4 Task 6 counting counters, groups of ten </w:t>
            </w:r>
          </w:p>
          <w:p w:rsidR="0019190C" w:rsidRPr="009E23D3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2AD9">
              <w:rPr>
                <w:b/>
                <w:sz w:val="14"/>
                <w:szCs w:val="14"/>
              </w:rPr>
              <w:lastRenderedPageBreak/>
              <w:t>Objectives</w:t>
            </w:r>
            <w:r>
              <w:rPr>
                <w:sz w:val="14"/>
                <w:szCs w:val="14"/>
              </w:rPr>
              <w:t>: I can identify location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vocabulary east, west, north and south 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read a landform map 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F13EA0">
              <w:rPr>
                <w:b/>
                <w:sz w:val="14"/>
                <w:szCs w:val="14"/>
              </w:rPr>
              <w:t>Procedure: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Geography: directions on a map </w:t>
            </w:r>
          </w:p>
          <w:p w:rsidR="00F13EA0" w:rsidRDefault="00F13EA0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Skill check assessment </w:t>
            </w:r>
          </w:p>
          <w:p w:rsidR="00390DAC" w:rsidRDefault="00390DAC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Map Grid Video: </w:t>
            </w:r>
            <w:r w:rsidRPr="00390DAC">
              <w:rPr>
                <w:sz w:val="14"/>
                <w:szCs w:val="14"/>
              </w:rPr>
              <w:t>https://www.youtube.com/watch?v=BCZs2ZtkZUs</w:t>
            </w:r>
          </w:p>
          <w:p w:rsidR="00494697" w:rsidRDefault="00494697" w:rsidP="00F1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SS Packet: Use a compass rose and use a map grid </w:t>
            </w:r>
          </w:p>
          <w:p w:rsidR="0019190C" w:rsidRPr="00677AD4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19190C" w:rsidRPr="00DD4AA5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lastRenderedPageBreak/>
              <w:t xml:space="preserve">Objectives: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identify plant parts and their functions </w:t>
            </w:r>
          </w:p>
          <w:p w:rsidR="0019190C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</w:p>
          <w:p w:rsidR="00E51A5E" w:rsidRDefault="0019190C" w:rsidP="00E5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science: </w:t>
            </w:r>
            <w:r w:rsidR="00E51A5E">
              <w:rPr>
                <w:sz w:val="14"/>
                <w:szCs w:val="14"/>
              </w:rPr>
              <w:t>why do flowers have different colors and scents?</w:t>
            </w:r>
          </w:p>
          <w:p w:rsidR="00E51A5E" w:rsidRPr="00677AD4" w:rsidRDefault="00E51A5E" w:rsidP="00E5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 test </w:t>
            </w:r>
          </w:p>
          <w:p w:rsidR="0019190C" w:rsidRPr="00677AD4" w:rsidRDefault="0019190C" w:rsidP="0089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9190C" w:rsidRPr="00677AD4" w:rsidTr="00892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9190C" w:rsidRPr="00677AD4" w:rsidRDefault="0019190C" w:rsidP="0089246B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19190C" w:rsidRDefault="0019190C" w:rsidP="008924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10/12</w:t>
            </w:r>
            <w:r w:rsidRPr="00677AD4">
              <w:rPr>
                <w:sz w:val="14"/>
                <w:szCs w:val="14"/>
              </w:rPr>
              <w:t>/18</w:t>
            </w:r>
          </w:p>
          <w:p w:rsidR="003436B2" w:rsidRPr="00677AD4" w:rsidRDefault="003436B2" w:rsidP="008924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Half Day: Hours 1,2,3</w:t>
            </w:r>
          </w:p>
          <w:p w:rsidR="0019190C" w:rsidRPr="00677AD4" w:rsidRDefault="0019190C" w:rsidP="0089246B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6E0202" w:rsidRPr="006E0202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 xml:space="preserve">Objectives: </w:t>
            </w:r>
            <w:r>
              <w:rPr>
                <w:b/>
                <w:sz w:val="14"/>
                <w:szCs w:val="14"/>
              </w:rPr>
              <w:t xml:space="preserve"> </w:t>
            </w:r>
            <w:r w:rsidR="006E0202">
              <w:rPr>
                <w:sz w:val="14"/>
                <w:szCs w:val="14"/>
              </w:rPr>
              <w:t xml:space="preserve">I can identify medial vowels 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</w:p>
          <w:p w:rsidR="006E0202" w:rsidRDefault="006E0202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Daily Phonics: CVC words </w:t>
            </w:r>
          </w:p>
          <w:p w:rsidR="00927C01" w:rsidRDefault="00927C01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Final copy personal narrative </w:t>
            </w:r>
          </w:p>
          <w:p w:rsidR="00927C01" w:rsidRPr="006E0202" w:rsidRDefault="00927C01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Listening skills </w:t>
            </w:r>
          </w:p>
          <w:p w:rsidR="0019190C" w:rsidRPr="007D2460" w:rsidRDefault="0019190C" w:rsidP="006E0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19190C" w:rsidRPr="00DD4AA5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 xml:space="preserve">Objectives: </w:t>
            </w:r>
            <w:r>
              <w:rPr>
                <w:sz w:val="14"/>
                <w:szCs w:val="14"/>
              </w:rPr>
              <w:t>I can read with accuracy, fluency, and expression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D4AA5">
              <w:rPr>
                <w:b/>
                <w:sz w:val="14"/>
                <w:szCs w:val="14"/>
              </w:rPr>
              <w:t>Procedure:</w:t>
            </w:r>
          </w:p>
          <w:p w:rsidR="0019190C" w:rsidRDefault="0019190C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CA005B" w:rsidRPr="004F110B" w:rsidRDefault="00CA005B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Words their way sorts </w:t>
            </w:r>
          </w:p>
        </w:tc>
        <w:tc>
          <w:tcPr>
            <w:tcW w:w="2610" w:type="dxa"/>
            <w:shd w:val="clear" w:color="auto" w:fill="BA36B1"/>
          </w:tcPr>
          <w:p w:rsidR="0019190C" w:rsidRPr="009E23D3" w:rsidRDefault="003436B2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672" w:type="dxa"/>
            <w:shd w:val="clear" w:color="auto" w:fill="FFFF00"/>
          </w:tcPr>
          <w:p w:rsidR="0019190C" w:rsidRPr="00677AD4" w:rsidRDefault="003436B2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06" w:type="dxa"/>
            <w:shd w:val="clear" w:color="auto" w:fill="BC8FDD"/>
          </w:tcPr>
          <w:p w:rsidR="0019190C" w:rsidRPr="00677AD4" w:rsidRDefault="003436B2" w:rsidP="0089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Class </w:t>
            </w:r>
          </w:p>
        </w:tc>
      </w:tr>
    </w:tbl>
    <w:p w:rsidR="0019190C" w:rsidRDefault="0019190C" w:rsidP="0019190C"/>
    <w:p w:rsidR="00E55FE7" w:rsidRDefault="00E51A5E"/>
    <w:sectPr w:rsidR="00E55FE7" w:rsidSect="001919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C"/>
    <w:rsid w:val="0019190C"/>
    <w:rsid w:val="003436B2"/>
    <w:rsid w:val="00390DAC"/>
    <w:rsid w:val="003C1DF6"/>
    <w:rsid w:val="00494697"/>
    <w:rsid w:val="00621921"/>
    <w:rsid w:val="006E0202"/>
    <w:rsid w:val="008366EA"/>
    <w:rsid w:val="00862C10"/>
    <w:rsid w:val="00927C01"/>
    <w:rsid w:val="00953C69"/>
    <w:rsid w:val="00A827ED"/>
    <w:rsid w:val="00A843B2"/>
    <w:rsid w:val="00B21375"/>
    <w:rsid w:val="00CA005B"/>
    <w:rsid w:val="00E07D1B"/>
    <w:rsid w:val="00E4101B"/>
    <w:rsid w:val="00E51A5E"/>
    <w:rsid w:val="00F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4778"/>
  <w15:chartTrackingRefBased/>
  <w15:docId w15:val="{FF9B7469-08FA-4EED-9CFF-0FA8EC5B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19190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91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WTDmg8OI_Y" TargetMode="External"/><Relationship Id="rId4" Type="http://schemas.openxmlformats.org/officeDocument/2006/relationships/hyperlink" Target="https://www.youtube.com/watch?v=IwBe7e8d7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2018-10-08T13:15:00Z</dcterms:created>
  <dcterms:modified xsi:type="dcterms:W3CDTF">2018-10-08T14:30:00Z</dcterms:modified>
</cp:coreProperties>
</file>