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page" w:horzAnchor="margin" w:tblpY="1105"/>
        <w:tblW w:w="13176" w:type="dxa"/>
        <w:tblLayout w:type="fixed"/>
        <w:tblLook w:val="04A0" w:firstRow="1" w:lastRow="0" w:firstColumn="1" w:lastColumn="0" w:noHBand="0" w:noVBand="1"/>
      </w:tblPr>
      <w:tblGrid>
        <w:gridCol w:w="1070"/>
        <w:gridCol w:w="2187"/>
        <w:gridCol w:w="2431"/>
        <w:gridCol w:w="2610"/>
        <w:gridCol w:w="2672"/>
        <w:gridCol w:w="2206"/>
      </w:tblGrid>
      <w:tr w:rsidR="00342CBF" w:rsidRPr="00677AD4" w:rsidTr="000B1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342CBF" w:rsidRPr="00677AD4" w:rsidRDefault="00342CBF" w:rsidP="000B1DC8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342CBF" w:rsidRPr="00677AD4" w:rsidRDefault="00342CBF" w:rsidP="000B1DC8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Marcie Osmanagaj</w:t>
            </w:r>
          </w:p>
        </w:tc>
        <w:tc>
          <w:tcPr>
            <w:tcW w:w="2187" w:type="dxa"/>
            <w:shd w:val="clear" w:color="auto" w:fill="70AD47" w:themeFill="accent6"/>
          </w:tcPr>
          <w:p w:rsidR="00342CBF" w:rsidRPr="00677AD4" w:rsidRDefault="00342CBF" w:rsidP="000B1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342CBF" w:rsidRPr="00677AD4" w:rsidRDefault="00342CBF" w:rsidP="000B1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342CBF" w:rsidRPr="00677AD4" w:rsidRDefault="00342CBF" w:rsidP="000B1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342CBF" w:rsidRPr="00677AD4" w:rsidRDefault="00342CBF" w:rsidP="000B1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342CBF" w:rsidRPr="00677AD4" w:rsidRDefault="00342CBF" w:rsidP="000B1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342CBF" w:rsidRPr="00677AD4" w:rsidRDefault="00342CBF" w:rsidP="000B1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342CBF" w:rsidRPr="00677AD4" w:rsidRDefault="00342CBF" w:rsidP="000B1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11:38-12:38 </w:t>
            </w:r>
          </w:p>
        </w:tc>
        <w:tc>
          <w:tcPr>
            <w:tcW w:w="2672" w:type="dxa"/>
            <w:shd w:val="clear" w:color="auto" w:fill="FFC000" w:themeFill="accent4"/>
          </w:tcPr>
          <w:p w:rsidR="00342CBF" w:rsidRPr="00677AD4" w:rsidRDefault="00342CBF" w:rsidP="000B1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342CBF" w:rsidRPr="00677AD4" w:rsidRDefault="00342CBF" w:rsidP="000B1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342CBF" w:rsidRPr="00677AD4" w:rsidRDefault="00342CBF" w:rsidP="000B1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342CBF" w:rsidRPr="00677AD4" w:rsidRDefault="00342CBF" w:rsidP="000B1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342CBF" w:rsidRPr="0010317D" w:rsidTr="000B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342CBF" w:rsidRDefault="00906191" w:rsidP="000B1D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 5/20</w:t>
            </w:r>
            <w:r w:rsidR="00342CBF">
              <w:rPr>
                <w:sz w:val="14"/>
                <w:szCs w:val="14"/>
              </w:rPr>
              <w:t>/19</w:t>
            </w:r>
          </w:p>
          <w:p w:rsidR="00342CBF" w:rsidRDefault="00342CBF" w:rsidP="000B1DC8">
            <w:pPr>
              <w:rPr>
                <w:sz w:val="14"/>
                <w:szCs w:val="14"/>
              </w:rPr>
            </w:pPr>
          </w:p>
          <w:p w:rsidR="00342CBF" w:rsidRPr="00677AD4" w:rsidRDefault="00342CBF" w:rsidP="000B1DC8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1CA6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t xml:space="preserve">I can </w:t>
            </w:r>
            <w:r w:rsidR="004C3139">
              <w:t>form contractions</w:t>
            </w:r>
          </w:p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use vocabulary to describe landforms, transportation, weather and clothing </w:t>
            </w:r>
          </w:p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1CA6">
              <w:rPr>
                <w:b/>
              </w:rPr>
              <w:t>Procedure:</w:t>
            </w:r>
            <w:r>
              <w:t xml:space="preserve"> </w:t>
            </w:r>
          </w:p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Phonics: </w:t>
            </w:r>
            <w:r w:rsidR="004C3139">
              <w:t xml:space="preserve">contractions </w:t>
            </w:r>
          </w:p>
          <w:p w:rsidR="00342CBF" w:rsidRPr="003879D4" w:rsidRDefault="004C3139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District Writing Assessment </w:t>
            </w:r>
          </w:p>
        </w:tc>
        <w:tc>
          <w:tcPr>
            <w:tcW w:w="2431" w:type="dxa"/>
            <w:shd w:val="clear" w:color="auto" w:fill="00B0F0"/>
          </w:tcPr>
          <w:p w:rsidR="00342CBF" w:rsidRPr="006F6836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342CBF" w:rsidRPr="006F6836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Small group guided reading </w:t>
            </w:r>
          </w:p>
        </w:tc>
        <w:tc>
          <w:tcPr>
            <w:tcW w:w="2610" w:type="dxa"/>
            <w:shd w:val="clear" w:color="auto" w:fill="BA36B1"/>
          </w:tcPr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8B05C0">
              <w:rPr>
                <w:b/>
              </w:rPr>
              <w:t xml:space="preserve"> Objectives</w:t>
            </w:r>
            <w:r w:rsidR="00676961">
              <w:t>: I can recognize equivalent fractions</w:t>
            </w:r>
          </w:p>
          <w:p w:rsidR="00676961" w:rsidRDefault="00676961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create equivalent fractions</w:t>
            </w:r>
          </w:p>
          <w:p w:rsidR="00676961" w:rsidRPr="00EF6B93" w:rsidRDefault="00676961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why the fractions are equivalent by using a model </w:t>
            </w:r>
          </w:p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342CBF" w:rsidRPr="00BC6A8F" w:rsidRDefault="00676961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Unit 5 Task 5 </w:t>
            </w:r>
          </w:p>
          <w:p w:rsidR="00342CBF" w:rsidRPr="00EF6B93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672" w:type="dxa"/>
            <w:shd w:val="clear" w:color="auto" w:fill="FFFF00"/>
          </w:tcPr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</w:t>
            </w:r>
          </w:p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what it means to be a responsible citizen </w:t>
            </w:r>
          </w:p>
          <w:p w:rsidR="00342CBF" w:rsidRPr="0028574C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 in Levels</w:t>
            </w:r>
          </w:p>
          <w:p w:rsidR="001033A2" w:rsidRPr="00FD67BD" w:rsidRDefault="001033A2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Local Government article </w:t>
            </w:r>
          </w:p>
        </w:tc>
        <w:tc>
          <w:tcPr>
            <w:tcW w:w="2206" w:type="dxa"/>
            <w:shd w:val="clear" w:color="auto" w:fill="BC8FDD"/>
          </w:tcPr>
          <w:p w:rsidR="00342CBF" w:rsidRPr="00A93228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I can explain the difference between a solid, liquid, and a gas</w:t>
            </w:r>
          </w:p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981A5D" w:rsidRDefault="00981A5D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81A5D" w:rsidRDefault="00981A5D" w:rsidP="0098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page 224 in book</w:t>
            </w:r>
          </w:p>
          <w:p w:rsidR="00981A5D" w:rsidRPr="00A34614" w:rsidRDefault="00981A5D" w:rsidP="0098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Question: Why can you smell hot soup when you are not in the kitchen? Hint: Think about the shape of gas. </w:t>
            </w:r>
          </w:p>
          <w:p w:rsidR="00342CBF" w:rsidRPr="00A34614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2CBF" w:rsidRPr="00A90F8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2CBF" w:rsidRPr="0010317D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 xml:space="preserve"> </w:t>
            </w:r>
          </w:p>
        </w:tc>
      </w:tr>
      <w:tr w:rsidR="00342CBF" w:rsidRPr="0010317D" w:rsidTr="000B1DC8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342CBF" w:rsidRDefault="00342CBF" w:rsidP="000B1D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Tuesday</w:t>
            </w:r>
          </w:p>
          <w:p w:rsidR="00342CBF" w:rsidRDefault="00906191" w:rsidP="000B1D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5/21</w:t>
            </w:r>
            <w:r w:rsidR="00342CBF">
              <w:rPr>
                <w:sz w:val="14"/>
                <w:szCs w:val="14"/>
              </w:rPr>
              <w:t>/19</w:t>
            </w:r>
          </w:p>
          <w:p w:rsidR="00342CBF" w:rsidRPr="00677AD4" w:rsidRDefault="00342CBF" w:rsidP="000B1DC8">
            <w:pPr>
              <w:rPr>
                <w:sz w:val="14"/>
                <w:szCs w:val="14"/>
              </w:rPr>
            </w:pPr>
          </w:p>
          <w:p w:rsidR="00342CBF" w:rsidRPr="00677AD4" w:rsidRDefault="00342CBF" w:rsidP="000B1DC8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8B05C0">
              <w:rPr>
                <w:b/>
              </w:rPr>
              <w:t xml:space="preserve"> Objectives:</w:t>
            </w:r>
            <w:r>
              <w:t xml:space="preserve"> I can </w:t>
            </w:r>
            <w:r w:rsidR="004C3139">
              <w:t xml:space="preserve">form contractions </w:t>
            </w:r>
          </w:p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use vocabulary to describe landforms, transportation, weather and clothing </w:t>
            </w:r>
          </w:p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342CBF" w:rsidRPr="006B3FED" w:rsidRDefault="004C3139" w:rsidP="004C3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Read short story and answer questions </w:t>
            </w:r>
          </w:p>
        </w:tc>
        <w:tc>
          <w:tcPr>
            <w:tcW w:w="2431" w:type="dxa"/>
            <w:shd w:val="clear" w:color="auto" w:fill="00B0F0"/>
          </w:tcPr>
          <w:p w:rsidR="00342CBF" w:rsidRPr="006F6836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342CBF" w:rsidRPr="006B3FED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676961" w:rsidRDefault="00676961" w:rsidP="0067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 I can recognize equivalent fractions</w:t>
            </w:r>
          </w:p>
          <w:p w:rsidR="00676961" w:rsidRDefault="00676961" w:rsidP="0067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create equivalent fractions</w:t>
            </w:r>
          </w:p>
          <w:p w:rsidR="00676961" w:rsidRPr="00EF6B93" w:rsidRDefault="00676961" w:rsidP="0067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why the fractions are equivalent by using a model </w:t>
            </w:r>
          </w:p>
          <w:p w:rsidR="00342CBF" w:rsidRDefault="00676961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676961" w:rsidRDefault="00676961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Unit 5 Task 6 </w:t>
            </w:r>
          </w:p>
          <w:p w:rsidR="00342CBF" w:rsidRPr="006B3FED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7491">
              <w:rPr>
                <w:b/>
                <w:sz w:val="18"/>
                <w:szCs w:val="18"/>
              </w:rPr>
              <w:t>Objectives: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t xml:space="preserve"> I can explain what it means to be a responsible citizen </w:t>
            </w:r>
          </w:p>
          <w:p w:rsidR="00342CBF" w:rsidRPr="0028574C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342CBF" w:rsidRPr="000A7491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A7491">
              <w:rPr>
                <w:b/>
                <w:sz w:val="18"/>
                <w:szCs w:val="18"/>
              </w:rPr>
              <w:t>Procedure:</w:t>
            </w:r>
          </w:p>
          <w:p w:rsidR="00342CBF" w:rsidRPr="00974C81" w:rsidRDefault="001033A2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 article (continue reading)</w:t>
            </w:r>
          </w:p>
          <w:p w:rsidR="00342CBF" w:rsidRPr="00442DFA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I can explain the difference between a solid, liquid, and a gas</w:t>
            </w:r>
          </w:p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81A5D" w:rsidRDefault="00342CBF" w:rsidP="0098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81A5D">
              <w:rPr>
                <w:sz w:val="18"/>
                <w:szCs w:val="18"/>
              </w:rPr>
              <w:t xml:space="preserve"> </w:t>
            </w:r>
            <w:r w:rsidR="00981A5D">
              <w:rPr>
                <w:sz w:val="18"/>
                <w:szCs w:val="18"/>
              </w:rPr>
              <w:t xml:space="preserve">Read page 225 in book </w:t>
            </w:r>
          </w:p>
          <w:p w:rsidR="00342CBF" w:rsidRPr="0010317D" w:rsidRDefault="00981A5D" w:rsidP="0098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Question: How fast will the particles move in the 3 states of matter?</w:t>
            </w:r>
          </w:p>
        </w:tc>
      </w:tr>
      <w:tr w:rsidR="00342CBF" w:rsidRPr="00FC175D" w:rsidTr="000B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342CBF" w:rsidRPr="00677AD4" w:rsidRDefault="00342CBF" w:rsidP="000B1DC8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Wednesday </w:t>
            </w:r>
          </w:p>
          <w:p w:rsidR="00342CBF" w:rsidRDefault="00906191" w:rsidP="000B1D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5/22</w:t>
            </w:r>
            <w:r w:rsidR="00342CBF">
              <w:rPr>
                <w:sz w:val="14"/>
                <w:szCs w:val="14"/>
              </w:rPr>
              <w:t>/19</w:t>
            </w:r>
          </w:p>
          <w:p w:rsidR="00342CBF" w:rsidRPr="00677AD4" w:rsidRDefault="00342CBF" w:rsidP="000B1DC8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 xml:space="preserve"> Objectives:</w:t>
            </w:r>
            <w:r>
              <w:t xml:space="preserve"> I can </w:t>
            </w:r>
            <w:r w:rsidR="004C3139">
              <w:t xml:space="preserve">form contractions </w:t>
            </w:r>
            <w:r>
              <w:t xml:space="preserve"> </w:t>
            </w:r>
          </w:p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use vocabulary to describe landforms, transportation, weather and clothing </w:t>
            </w:r>
          </w:p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Phonics: Inflectional endings  </w:t>
            </w:r>
          </w:p>
          <w:p w:rsidR="00342CBF" w:rsidRPr="006B3FED" w:rsidRDefault="005D4C63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District Writing Assessment </w:t>
            </w:r>
          </w:p>
        </w:tc>
        <w:tc>
          <w:tcPr>
            <w:tcW w:w="2431" w:type="dxa"/>
            <w:shd w:val="clear" w:color="auto" w:fill="00B0F0"/>
          </w:tcPr>
          <w:p w:rsidR="00342CBF" w:rsidRPr="006B3FED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BA36B1"/>
          </w:tcPr>
          <w:p w:rsidR="00093252" w:rsidRDefault="00342CBF" w:rsidP="00093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 xml:space="preserve"> </w:t>
            </w:r>
            <w:r w:rsidRPr="008B05C0">
              <w:rPr>
                <w:b/>
              </w:rPr>
              <w:t xml:space="preserve"> Objectives</w:t>
            </w:r>
            <w:r>
              <w:t xml:space="preserve">: </w:t>
            </w:r>
            <w:r w:rsidR="00093252">
              <w:t xml:space="preserve"> I can recognize equivalent fractions</w:t>
            </w:r>
          </w:p>
          <w:p w:rsidR="00093252" w:rsidRDefault="00093252" w:rsidP="00093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create equivalent fractions</w:t>
            </w:r>
          </w:p>
          <w:p w:rsidR="00093252" w:rsidRPr="00EF6B93" w:rsidRDefault="00093252" w:rsidP="00093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why the fractions are equivalent by using a model </w:t>
            </w:r>
          </w:p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Procedure: </w:t>
            </w:r>
          </w:p>
          <w:p w:rsidR="00342CBF" w:rsidRPr="00F133C3" w:rsidRDefault="00093252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Unit 5 Task 7</w:t>
            </w:r>
          </w:p>
        </w:tc>
        <w:tc>
          <w:tcPr>
            <w:tcW w:w="2672" w:type="dxa"/>
            <w:shd w:val="clear" w:color="auto" w:fill="FFFF00"/>
          </w:tcPr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 xml:space="preserve">: I can explain what it means to be a responsible citizen </w:t>
            </w:r>
          </w:p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342CBF" w:rsidRPr="00974C81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4C81">
              <w:rPr>
                <w:b/>
              </w:rPr>
              <w:t xml:space="preserve">Procedure: </w:t>
            </w:r>
          </w:p>
          <w:p w:rsidR="00342CBF" w:rsidRPr="0028574C" w:rsidRDefault="001033A2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Finish reading government article </w:t>
            </w:r>
          </w:p>
          <w:p w:rsidR="00342CBF" w:rsidRPr="006B3FED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I can explain the difference between a solid, liquid, and a gas</w:t>
            </w:r>
          </w:p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981A5D" w:rsidRDefault="00981A5D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Videos on states of matter </w:t>
            </w:r>
          </w:p>
          <w:p w:rsidR="00342CBF" w:rsidRPr="00FC175D" w:rsidRDefault="00342CBF" w:rsidP="0098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42CBF" w:rsidRPr="0010317D" w:rsidTr="000B1DC8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342CBF" w:rsidRPr="00677AD4" w:rsidRDefault="00342CBF" w:rsidP="000B1DC8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Thursday </w:t>
            </w:r>
          </w:p>
          <w:p w:rsidR="00342CBF" w:rsidRDefault="00906191" w:rsidP="000B1D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5/23</w:t>
            </w:r>
            <w:r w:rsidR="00342CBF">
              <w:rPr>
                <w:sz w:val="14"/>
                <w:szCs w:val="14"/>
              </w:rPr>
              <w:t>/19</w:t>
            </w:r>
          </w:p>
          <w:p w:rsidR="00342CBF" w:rsidRPr="00677AD4" w:rsidRDefault="00342CBF" w:rsidP="000B1DC8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8B05C0">
              <w:rPr>
                <w:b/>
              </w:rPr>
              <w:t xml:space="preserve"> Objectives:</w:t>
            </w:r>
            <w:r>
              <w:t xml:space="preserve"> I can </w:t>
            </w:r>
            <w:r w:rsidR="005D4C63">
              <w:t xml:space="preserve">form contractions </w:t>
            </w:r>
            <w:r>
              <w:t xml:space="preserve"> </w:t>
            </w:r>
          </w:p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use vocabulary to describe landforms, transportation, weather and clothing </w:t>
            </w:r>
          </w:p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Phonics: </w:t>
            </w:r>
            <w:r w:rsidR="005D4C63">
              <w:t xml:space="preserve">contractions </w:t>
            </w:r>
          </w:p>
          <w:p w:rsidR="00342CBF" w:rsidRDefault="005D4C63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District Writing Assessment </w:t>
            </w:r>
          </w:p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2CBF" w:rsidRPr="006B3FED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342CBF" w:rsidRPr="006F6836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342CBF" w:rsidRPr="006B3FED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093252" w:rsidRDefault="00342CBF" w:rsidP="00093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5057A6">
              <w:rPr>
                <w:b/>
              </w:rPr>
              <w:t>Objectives</w:t>
            </w:r>
            <w:r w:rsidR="00093252">
              <w:t>:</w:t>
            </w:r>
            <w:r w:rsidR="00093252">
              <w:t xml:space="preserve"> I can recognize equivalent fractions</w:t>
            </w:r>
          </w:p>
          <w:p w:rsidR="00093252" w:rsidRDefault="00093252" w:rsidP="00093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create equivalent fractions</w:t>
            </w:r>
          </w:p>
          <w:p w:rsidR="00093252" w:rsidRDefault="00093252" w:rsidP="00093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why the fractions are equivalent by using a model </w:t>
            </w:r>
          </w:p>
          <w:p w:rsidR="00093252" w:rsidRPr="00EF6B93" w:rsidRDefault="00093252" w:rsidP="00093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Procedure: </w:t>
            </w:r>
          </w:p>
          <w:p w:rsidR="00093252" w:rsidRPr="00093252" w:rsidRDefault="00093252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Quick Check </w:t>
            </w:r>
          </w:p>
        </w:tc>
        <w:tc>
          <w:tcPr>
            <w:tcW w:w="2672" w:type="dxa"/>
            <w:shd w:val="clear" w:color="auto" w:fill="FFFF00"/>
          </w:tcPr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 xml:space="preserve">:  I can explain what it means to be a responsible citizen </w:t>
            </w:r>
          </w:p>
          <w:p w:rsidR="00342CBF" w:rsidRPr="0028574C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News in Levels</w:t>
            </w:r>
          </w:p>
          <w:p w:rsidR="00342CBF" w:rsidRPr="00974C81" w:rsidRDefault="001033A2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 questions for Government article </w:t>
            </w:r>
          </w:p>
          <w:p w:rsidR="00342CBF" w:rsidRPr="00442DFA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342CBF" w:rsidRPr="00C74792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4792">
              <w:rPr>
                <w:b/>
              </w:rPr>
              <w:t xml:space="preserve">Objectives: </w:t>
            </w:r>
            <w:r>
              <w:rPr>
                <w:sz w:val="18"/>
                <w:szCs w:val="18"/>
              </w:rPr>
              <w:t>I can explain the difference between a solid, liquid, and a gas</w:t>
            </w:r>
          </w:p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4792">
              <w:rPr>
                <w:b/>
              </w:rPr>
              <w:t>Procedure:</w:t>
            </w:r>
          </w:p>
          <w:p w:rsidR="00342CBF" w:rsidRDefault="00342CBF" w:rsidP="000B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Solids, liquids, and gases packet</w:t>
            </w:r>
          </w:p>
          <w:p w:rsidR="00342CBF" w:rsidRPr="00A90F8F" w:rsidRDefault="00981A5D" w:rsidP="0098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compare and contrast chart </w:t>
            </w:r>
          </w:p>
        </w:tc>
      </w:tr>
      <w:tr w:rsidR="00342CBF" w:rsidRPr="0010317D" w:rsidTr="000B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342CBF" w:rsidRDefault="00342CBF" w:rsidP="000B1DC8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Friday</w:t>
            </w:r>
          </w:p>
          <w:p w:rsidR="00342CBF" w:rsidRDefault="00906191" w:rsidP="000B1D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5/24</w:t>
            </w:r>
            <w:r w:rsidR="00342CBF">
              <w:rPr>
                <w:sz w:val="14"/>
                <w:szCs w:val="14"/>
              </w:rPr>
              <w:t>/19</w:t>
            </w:r>
          </w:p>
          <w:p w:rsidR="00342CBF" w:rsidRDefault="00342CBF" w:rsidP="000B1DC8">
            <w:pPr>
              <w:rPr>
                <w:sz w:val="14"/>
                <w:szCs w:val="14"/>
              </w:rPr>
            </w:pPr>
          </w:p>
          <w:p w:rsidR="00342CBF" w:rsidRPr="00677AD4" w:rsidRDefault="00342CBF" w:rsidP="000B1D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7" w:type="dxa"/>
            <w:shd w:val="clear" w:color="auto" w:fill="92D050"/>
          </w:tcPr>
          <w:p w:rsidR="00342CBF" w:rsidRPr="004233C1" w:rsidRDefault="00906191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HALF DAY HOURS 4,5,6</w:t>
            </w:r>
          </w:p>
        </w:tc>
        <w:tc>
          <w:tcPr>
            <w:tcW w:w="2431" w:type="dxa"/>
            <w:shd w:val="clear" w:color="auto" w:fill="00B0F0"/>
          </w:tcPr>
          <w:p w:rsidR="00342CBF" w:rsidRPr="009B0B01" w:rsidRDefault="00906191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HALF DAY HOURS 4,5,6</w:t>
            </w:r>
          </w:p>
        </w:tc>
        <w:tc>
          <w:tcPr>
            <w:tcW w:w="2610" w:type="dxa"/>
            <w:shd w:val="clear" w:color="auto" w:fill="BA36B1"/>
          </w:tcPr>
          <w:p w:rsidR="00342CBF" w:rsidRPr="00996975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96975">
              <w:rPr>
                <w:b/>
                <w:sz w:val="18"/>
                <w:szCs w:val="18"/>
              </w:rPr>
              <w:t>Objective:</w:t>
            </w:r>
            <w:r>
              <w:rPr>
                <w:b/>
                <w:sz w:val="18"/>
                <w:szCs w:val="18"/>
              </w:rPr>
              <w:t xml:space="preserve"> I can use number sense </w:t>
            </w:r>
          </w:p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6975">
              <w:rPr>
                <w:b/>
                <w:sz w:val="18"/>
                <w:szCs w:val="18"/>
              </w:rPr>
              <w:t>Procedure:</w:t>
            </w:r>
            <w:r>
              <w:rPr>
                <w:sz w:val="18"/>
                <w:szCs w:val="18"/>
              </w:rPr>
              <w:t xml:space="preserve"> </w:t>
            </w:r>
          </w:p>
          <w:p w:rsidR="00342CBF" w:rsidRPr="004F1B7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Games </w:t>
            </w:r>
          </w:p>
        </w:tc>
        <w:tc>
          <w:tcPr>
            <w:tcW w:w="2672" w:type="dxa"/>
            <w:shd w:val="clear" w:color="auto" w:fill="FFFF00"/>
          </w:tcPr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 xml:space="preserve">:  I can explain what it means to be a responsible citizen </w:t>
            </w:r>
          </w:p>
          <w:p w:rsidR="00342CBF" w:rsidRPr="0028574C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96975">
              <w:rPr>
                <w:b/>
                <w:sz w:val="18"/>
                <w:szCs w:val="18"/>
              </w:rPr>
              <w:t xml:space="preserve">Procedure: </w:t>
            </w:r>
          </w:p>
          <w:p w:rsidR="00342CBF" w:rsidRPr="00996975" w:rsidRDefault="001033A2" w:rsidP="00103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government article and questions </w:t>
            </w:r>
          </w:p>
        </w:tc>
        <w:tc>
          <w:tcPr>
            <w:tcW w:w="2206" w:type="dxa"/>
            <w:shd w:val="clear" w:color="auto" w:fill="BC8FDD"/>
          </w:tcPr>
          <w:p w:rsidR="00342CBF" w:rsidRPr="00A90F8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0F8F">
              <w:rPr>
                <w:b/>
                <w:sz w:val="18"/>
                <w:szCs w:val="18"/>
              </w:rPr>
              <w:t>Objectives: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can explain the difference between a solid, liquid, and a gas</w:t>
            </w:r>
          </w:p>
          <w:p w:rsidR="00342CBF" w:rsidRDefault="00342CBF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0F8F">
              <w:rPr>
                <w:b/>
                <w:sz w:val="18"/>
                <w:szCs w:val="18"/>
              </w:rPr>
              <w:t>Procedure:</w:t>
            </w:r>
            <w:r>
              <w:rPr>
                <w:sz w:val="18"/>
                <w:szCs w:val="18"/>
              </w:rPr>
              <w:t xml:space="preserve"> </w:t>
            </w:r>
          </w:p>
          <w:p w:rsidR="00342CBF" w:rsidRPr="0010317D" w:rsidRDefault="00981A5D" w:rsidP="000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states of matter packet </w:t>
            </w:r>
            <w:bookmarkStart w:id="0" w:name="_GoBack"/>
            <w:bookmarkEnd w:id="0"/>
            <w:r w:rsidR="00342CBF">
              <w:rPr>
                <w:sz w:val="18"/>
                <w:szCs w:val="18"/>
              </w:rPr>
              <w:t xml:space="preserve"> </w:t>
            </w:r>
          </w:p>
        </w:tc>
      </w:tr>
    </w:tbl>
    <w:p w:rsidR="00342CBF" w:rsidRDefault="00342CBF" w:rsidP="00342CBF"/>
    <w:p w:rsidR="00342CBF" w:rsidRDefault="00342CBF" w:rsidP="00342CBF"/>
    <w:p w:rsidR="00342CBF" w:rsidRDefault="00342CBF" w:rsidP="00342CBF"/>
    <w:p w:rsidR="00E55FE7" w:rsidRDefault="00981A5D"/>
    <w:sectPr w:rsidR="00E55FE7" w:rsidSect="001F6D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BF"/>
    <w:rsid w:val="00093252"/>
    <w:rsid w:val="001033A2"/>
    <w:rsid w:val="00342CBF"/>
    <w:rsid w:val="004C3139"/>
    <w:rsid w:val="005D4C63"/>
    <w:rsid w:val="00676961"/>
    <w:rsid w:val="00906191"/>
    <w:rsid w:val="00953C69"/>
    <w:rsid w:val="00981A5D"/>
    <w:rsid w:val="00A8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57B4"/>
  <w15:chartTrackingRefBased/>
  <w15:docId w15:val="{C839D2EE-2FC8-48C5-8DFC-6BBDCC7B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C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342CB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Osmanagaj</dc:creator>
  <cp:keywords/>
  <dc:description/>
  <cp:lastModifiedBy>Marcie Osmanagaj</cp:lastModifiedBy>
  <cp:revision>8</cp:revision>
  <dcterms:created xsi:type="dcterms:W3CDTF">2019-05-24T13:03:00Z</dcterms:created>
  <dcterms:modified xsi:type="dcterms:W3CDTF">2019-05-24T13:23:00Z</dcterms:modified>
</cp:coreProperties>
</file>