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932764" w:rsidRPr="00677AD4" w:rsidTr="00DC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Pr="00677AD4" w:rsidRDefault="00932764" w:rsidP="00DC65F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932764" w:rsidRPr="00677AD4" w:rsidRDefault="00932764" w:rsidP="00DC65F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187" w:type="dxa"/>
            <w:shd w:val="clear" w:color="auto" w:fill="70AD47" w:themeFill="accent6"/>
          </w:tcPr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932764" w:rsidRPr="00677AD4" w:rsidRDefault="00932764" w:rsidP="00DC6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932764" w:rsidRPr="00CE28FB" w:rsidTr="00DC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Default="00932764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932764" w:rsidRDefault="00932764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1/21</w:t>
            </w:r>
            <w:r>
              <w:rPr>
                <w:sz w:val="14"/>
                <w:szCs w:val="14"/>
              </w:rPr>
              <w:t>/19</w:t>
            </w:r>
          </w:p>
          <w:p w:rsidR="00932764" w:rsidRDefault="00932764" w:rsidP="00DC65FF">
            <w:pPr>
              <w:rPr>
                <w:sz w:val="14"/>
                <w:szCs w:val="14"/>
              </w:rPr>
            </w:pP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932764" w:rsidRPr="006B3FED" w:rsidRDefault="00932764" w:rsidP="006B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B3FED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431" w:type="dxa"/>
            <w:shd w:val="clear" w:color="auto" w:fill="00B0F0"/>
          </w:tcPr>
          <w:p w:rsidR="00932764" w:rsidRPr="006B3FED" w:rsidRDefault="00932764" w:rsidP="006B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B3FED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610" w:type="dxa"/>
            <w:shd w:val="clear" w:color="auto" w:fill="BA36B1"/>
          </w:tcPr>
          <w:p w:rsidR="00932764" w:rsidRPr="006B3FED" w:rsidRDefault="00932764" w:rsidP="006B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B3FED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672" w:type="dxa"/>
            <w:shd w:val="clear" w:color="auto" w:fill="FFFF00"/>
          </w:tcPr>
          <w:p w:rsidR="00932764" w:rsidRPr="006B3FED" w:rsidRDefault="00932764" w:rsidP="006B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B3FED">
              <w:rPr>
                <w:b/>
                <w:sz w:val="36"/>
                <w:szCs w:val="36"/>
              </w:rPr>
              <w:t>NO SCHOOL</w:t>
            </w:r>
          </w:p>
        </w:tc>
        <w:tc>
          <w:tcPr>
            <w:tcW w:w="2206" w:type="dxa"/>
            <w:shd w:val="clear" w:color="auto" w:fill="BC8FDD"/>
          </w:tcPr>
          <w:p w:rsidR="00932764" w:rsidRPr="006B3FED" w:rsidRDefault="00932764" w:rsidP="006B3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B3FED">
              <w:rPr>
                <w:b/>
                <w:sz w:val="36"/>
                <w:szCs w:val="36"/>
              </w:rPr>
              <w:t>NO SCHOOL</w:t>
            </w:r>
          </w:p>
        </w:tc>
      </w:tr>
      <w:tr w:rsidR="00932764" w:rsidRPr="00CE28FB" w:rsidTr="00DC65FF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Default="00932764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932764" w:rsidRDefault="00550D81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1/22</w:t>
            </w:r>
            <w:r w:rsidR="00932764">
              <w:rPr>
                <w:sz w:val="14"/>
                <w:szCs w:val="14"/>
              </w:rPr>
              <w:t>/19</w:t>
            </w:r>
          </w:p>
          <w:p w:rsidR="00932764" w:rsidRDefault="00932764" w:rsidP="00DC65FF">
            <w:pPr>
              <w:rPr>
                <w:sz w:val="14"/>
                <w:szCs w:val="14"/>
              </w:rPr>
            </w:pP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932764" w:rsidRPr="00D703C0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</w:t>
            </w:r>
            <w:r w:rsidR="006B3FED">
              <w:rPr>
                <w:b/>
                <w:sz w:val="18"/>
                <w:szCs w:val="18"/>
              </w:rPr>
              <w:t xml:space="preserve">: </w:t>
            </w:r>
            <w:r w:rsidR="00D703C0">
              <w:rPr>
                <w:b/>
                <w:sz w:val="18"/>
                <w:szCs w:val="18"/>
              </w:rPr>
              <w:t xml:space="preserve"> </w:t>
            </w:r>
            <w:r w:rsidR="00D703C0">
              <w:rPr>
                <w:sz w:val="18"/>
                <w:szCs w:val="18"/>
              </w:rPr>
              <w:t xml:space="preserve">I can identify long e diagraphs 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D703C0" w:rsidRDefault="00D703C0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phonics: long e vowel pairs </w:t>
            </w:r>
          </w:p>
          <w:p w:rsidR="00D81879" w:rsidRDefault="00D81879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all long e words into notebook and highlight the digraph that makes the long e vowel sound </w:t>
            </w:r>
          </w:p>
          <w:p w:rsidR="00D81879" w:rsidRDefault="00D81879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Long E words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57BC1" w:rsidRDefault="00C57BC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Benchmark: words that end in blends</w:t>
            </w:r>
          </w:p>
          <w:p w:rsidR="00C57BC1" w:rsidRDefault="00C57BC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word list: practice writing and spelling</w:t>
            </w:r>
          </w:p>
          <w:p w:rsidR="009B0B01" w:rsidRDefault="009B0B0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INSIDE: pp. 102-103 High Frequency Words</w:t>
            </w:r>
          </w:p>
          <w:p w:rsidR="00D703C0" w:rsidRPr="00D703C0" w:rsidRDefault="00D703C0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 xml:space="preserve">Objective: </w:t>
            </w:r>
            <w:r w:rsidRPr="006B3FED">
              <w:rPr>
                <w:sz w:val="18"/>
                <w:szCs w:val="18"/>
              </w:rPr>
              <w:t>I can read with fluency, comprehension, and pace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97E22" w:rsidRDefault="00C97E2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>Small group guided reading and literacy centers</w:t>
            </w:r>
          </w:p>
          <w:p w:rsidR="00517755" w:rsidRDefault="00517755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centers: write sentences for long e vowel words </w:t>
            </w:r>
          </w:p>
          <w:p w:rsidR="00C57BC1" w:rsidRDefault="00C57BC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Benchmarks practice test</w:t>
            </w:r>
          </w:p>
          <w:p w:rsidR="00C57BC1" w:rsidRDefault="00C57BC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Benchmarks find and circle</w:t>
            </w:r>
          </w:p>
          <w:p w:rsidR="00C57BC1" w:rsidRDefault="00C57BC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Benchmarks: same sounds</w:t>
            </w:r>
          </w:p>
          <w:p w:rsidR="009B0B01" w:rsidRPr="006B3FED" w:rsidRDefault="009B0B01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</w:t>
            </w:r>
            <w:r w:rsidR="008B54BF">
              <w:rPr>
                <w:sz w:val="18"/>
                <w:szCs w:val="18"/>
              </w:rPr>
              <w:t xml:space="preserve">high frequency word handouts 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</w:t>
            </w:r>
            <w:r w:rsidR="008F3248">
              <w:rPr>
                <w:b/>
                <w:sz w:val="18"/>
                <w:szCs w:val="18"/>
              </w:rPr>
              <w:t xml:space="preserve">: </w:t>
            </w:r>
            <w:r w:rsidR="008F3248">
              <w:rPr>
                <w:sz w:val="18"/>
                <w:szCs w:val="18"/>
              </w:rPr>
              <w:t xml:space="preserve">I can solve number talk problems using friendly numbers </w:t>
            </w:r>
          </w:p>
          <w:p w:rsidR="0090096F" w:rsidRPr="008F3248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solve multiplication problems using the break apart method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8F3248" w:rsidRDefault="008F3248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Talk: 2X25, 4X25, 6X25</w:t>
            </w:r>
          </w:p>
          <w:p w:rsidR="0090096F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Video: Break Apart Method for Multiplying </w:t>
            </w:r>
          </w:p>
          <w:p w:rsidR="0090096F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" w:history="1">
              <w:r w:rsidRPr="009F697D">
                <w:rPr>
                  <w:rStyle w:val="Hyperlink"/>
                  <w:sz w:val="18"/>
                  <w:szCs w:val="18"/>
                </w:rPr>
                <w:t>https://www.youtube.com/watch?v=eoN8hGrKG_s&amp;t=8s</w:t>
              </w:r>
            </w:hyperlink>
          </w:p>
          <w:p w:rsidR="0090096F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" w:history="1">
              <w:r w:rsidRPr="009F697D">
                <w:rPr>
                  <w:rStyle w:val="Hyperlink"/>
                  <w:sz w:val="18"/>
                  <w:szCs w:val="18"/>
                </w:rPr>
                <w:t>https://www.youtube.com/watch?v=_kkamISZbks</w:t>
              </w:r>
            </w:hyperlink>
          </w:p>
          <w:p w:rsidR="0090096F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 9X8, 5X30, 7X9</w:t>
            </w:r>
          </w:p>
          <w:p w:rsidR="0090096F" w:rsidRPr="008F3248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</w:t>
            </w:r>
            <w:r w:rsidR="00304C42">
              <w:rPr>
                <w:sz w:val="18"/>
                <w:szCs w:val="18"/>
              </w:rPr>
              <w:t>I can use a map grid</w:t>
            </w:r>
          </w:p>
          <w:p w:rsidR="00304C42" w:rsidRPr="00304C42" w:rsidRDefault="00304C4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details about the land and water in the Southeast Region 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D37B0F" w:rsidRDefault="00D37B0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Geography: Map Grid</w:t>
            </w:r>
          </w:p>
          <w:p w:rsidR="00D37B0F" w:rsidRDefault="00D37B0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 in Levels: Read and Listen to one story</w:t>
            </w:r>
          </w:p>
          <w:p w:rsidR="00D37B0F" w:rsidRDefault="00D37B0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out the Southeast Region Packet: read page</w:t>
            </w:r>
            <w:r w:rsidR="00304C4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1</w:t>
            </w:r>
            <w:r w:rsidR="00304C42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: Land and Water</w:t>
            </w:r>
          </w:p>
          <w:p w:rsidR="00D37B0F" w:rsidRPr="00D37B0F" w:rsidRDefault="00D37B0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graphic organizer: main idea and details </w:t>
            </w:r>
            <w:r w:rsidR="00304C42">
              <w:rPr>
                <w:sz w:val="18"/>
                <w:szCs w:val="18"/>
              </w:rPr>
              <w:t xml:space="preserve">for “Land and Water” section 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932764" w:rsidRPr="00C30852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Objective:</w:t>
            </w:r>
            <w:r w:rsidR="00C30852">
              <w:rPr>
                <w:b/>
                <w:sz w:val="18"/>
                <w:szCs w:val="18"/>
              </w:rPr>
              <w:t xml:space="preserve"> </w:t>
            </w:r>
            <w:r w:rsidR="00C30852">
              <w:rPr>
                <w:sz w:val="18"/>
                <w:szCs w:val="18"/>
              </w:rPr>
              <w:t xml:space="preserve">I can explain how the Earth’s rotation causes day and night 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30852" w:rsidRPr="00C30852" w:rsidRDefault="00C3085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What Causes Day and Night? </w:t>
            </w:r>
          </w:p>
          <w:p w:rsidR="00932764" w:rsidRDefault="00C3085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habitat, desert, population </w:t>
            </w:r>
          </w:p>
          <w:p w:rsidR="00C30852" w:rsidRDefault="00C3085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104: Where People Live</w:t>
            </w:r>
          </w:p>
          <w:p w:rsidR="00C30852" w:rsidRDefault="00C30852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Idea and Details Graphic Organizer </w:t>
            </w:r>
          </w:p>
          <w:p w:rsidR="000469BA" w:rsidRPr="006B3FED" w:rsidRDefault="000469BA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chapter vocabulary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32764" w:rsidRPr="00AC357B" w:rsidTr="00DC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Pr="00677AD4" w:rsidRDefault="00932764" w:rsidP="00DC65F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932764" w:rsidRDefault="00550D81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1/23</w:t>
            </w:r>
            <w:r w:rsidR="00932764">
              <w:rPr>
                <w:sz w:val="14"/>
                <w:szCs w:val="14"/>
              </w:rPr>
              <w:t>/19</w:t>
            </w: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703C0" w:rsidRPr="00D703C0" w:rsidRDefault="00932764" w:rsidP="00D7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</w:t>
            </w:r>
            <w:r w:rsidR="00D703C0">
              <w:rPr>
                <w:sz w:val="18"/>
                <w:szCs w:val="18"/>
              </w:rPr>
              <w:t xml:space="preserve"> </w:t>
            </w:r>
            <w:r w:rsidR="00D703C0">
              <w:rPr>
                <w:sz w:val="18"/>
                <w:szCs w:val="18"/>
              </w:rPr>
              <w:t xml:space="preserve">I can identify long e diagraphs </w:t>
            </w:r>
          </w:p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  <w:r w:rsidR="00D703C0">
              <w:rPr>
                <w:b/>
                <w:sz w:val="18"/>
                <w:szCs w:val="18"/>
              </w:rPr>
              <w:t xml:space="preserve"> </w:t>
            </w:r>
          </w:p>
          <w:p w:rsidR="00D703C0" w:rsidRDefault="00D703C0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Phonics: long e vowel pairs </w:t>
            </w:r>
          </w:p>
          <w:p w:rsidR="00D81879" w:rsidRDefault="00D81879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all long e words into notebook and highlight the digraph that makes the long e vowel sound </w:t>
            </w:r>
          </w:p>
          <w:p w:rsidR="00C57BC1" w:rsidRDefault="00C57BC1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Benchmark word list, words that end in blends</w:t>
            </w:r>
          </w:p>
          <w:p w:rsidR="00D81879" w:rsidRDefault="008B54BF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page 107, read RUSH, make web of events and retell to a partner </w:t>
            </w:r>
          </w:p>
          <w:p w:rsidR="008B54BF" w:rsidRPr="00D703C0" w:rsidRDefault="008B54BF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class, use web to write a summary</w:t>
            </w: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</w:t>
            </w:r>
            <w:r w:rsidRPr="006B3FED">
              <w:rPr>
                <w:sz w:val="18"/>
                <w:szCs w:val="18"/>
              </w:rPr>
              <w:t>I can read with fluency, comprehension, and pace</w:t>
            </w: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>Small group guided reading and literacy centers</w:t>
            </w:r>
          </w:p>
          <w:p w:rsidR="00517755" w:rsidRDefault="00517755" w:rsidP="0051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centers: write sentences for long e vowel words </w:t>
            </w:r>
          </w:p>
          <w:p w:rsidR="00C57BC1" w:rsidRPr="006B3FED" w:rsidRDefault="00C57BC1" w:rsidP="0051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Benchmarks: find the blend words, hidden letter, and missing letter</w:t>
            </w:r>
          </w:p>
          <w:p w:rsidR="00517755" w:rsidRPr="006B3FED" w:rsidRDefault="00517755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8F3248" w:rsidRDefault="00932764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</w:t>
            </w:r>
            <w:r w:rsidRPr="006B3FED">
              <w:rPr>
                <w:sz w:val="18"/>
                <w:szCs w:val="18"/>
              </w:rPr>
              <w:t xml:space="preserve"> </w:t>
            </w:r>
            <w:r w:rsidR="008F3248">
              <w:rPr>
                <w:sz w:val="18"/>
                <w:szCs w:val="18"/>
              </w:rPr>
              <w:t xml:space="preserve">: </w:t>
            </w:r>
            <w:r w:rsidR="008F3248">
              <w:rPr>
                <w:b/>
                <w:sz w:val="18"/>
                <w:szCs w:val="18"/>
              </w:rPr>
              <w:t xml:space="preserve">: </w:t>
            </w:r>
            <w:r w:rsidR="008F3248">
              <w:rPr>
                <w:sz w:val="18"/>
                <w:szCs w:val="18"/>
              </w:rPr>
              <w:t xml:space="preserve">I can solve number talk problems using friendly numbers </w:t>
            </w:r>
          </w:p>
          <w:p w:rsidR="00D30B6C" w:rsidRDefault="00D30B6C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multiply whole numbers within 100</w:t>
            </w:r>
          </w:p>
          <w:p w:rsidR="00D30B6C" w:rsidRPr="008F3248" w:rsidRDefault="00D30B6C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patterns in multiplication </w:t>
            </w:r>
          </w:p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8F3248" w:rsidRDefault="008F3248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Talk: 4X20, 2X50, 4X50</w:t>
            </w:r>
          </w:p>
          <w:p w:rsidR="0090096F" w:rsidRDefault="00D30B6C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Task 5, solving 9s building arrays</w:t>
            </w:r>
          </w:p>
          <w:p w:rsidR="007F087A" w:rsidRPr="008F3248" w:rsidRDefault="007F087A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quick check: sample problem</w:t>
            </w: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 </w:t>
            </w:r>
            <w:r w:rsidR="005A7502">
              <w:rPr>
                <w:sz w:val="18"/>
                <w:szCs w:val="18"/>
              </w:rPr>
              <w:t>I can use a map grid</w:t>
            </w:r>
          </w:p>
          <w:p w:rsidR="005A7502" w:rsidRDefault="005A750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current events</w:t>
            </w:r>
          </w:p>
          <w:p w:rsidR="005A7502" w:rsidRPr="005A7502" w:rsidRDefault="005A750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describe the products/natural resources of the Southwest Region </w:t>
            </w:r>
          </w:p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304C42" w:rsidRDefault="00304C42" w:rsidP="003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Geography: Map Grid</w:t>
            </w:r>
          </w:p>
          <w:p w:rsidR="00304C42" w:rsidRDefault="00304C42" w:rsidP="003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 in Levels: Read and Listen to one story</w:t>
            </w:r>
            <w:r w:rsidR="005A7502">
              <w:rPr>
                <w:sz w:val="18"/>
                <w:szCs w:val="18"/>
              </w:rPr>
              <w:t xml:space="preserve"> (same as yesterday) complete 5 W graphic organizer </w:t>
            </w:r>
          </w:p>
          <w:p w:rsidR="005A7502" w:rsidRDefault="005A7502" w:rsidP="003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pages 3-4 in Southeast packet, Products and Natural Resources, complete main idea and details graphic organizer </w:t>
            </w:r>
          </w:p>
          <w:p w:rsidR="00304C42" w:rsidRPr="00304C42" w:rsidRDefault="00304C4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explain how the Earth’s rotation causes day and night </w:t>
            </w:r>
          </w:p>
          <w:p w:rsid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What Causes Day and Night? </w:t>
            </w:r>
          </w:p>
          <w:p w:rsidR="00932764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pollution, garbage, precipitation </w:t>
            </w:r>
          </w:p>
          <w:p w:rsid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pages 106-107, Pollution </w:t>
            </w:r>
          </w:p>
          <w:p w:rsid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Cause and Effect Graphic Organizer </w:t>
            </w:r>
          </w:p>
          <w:p w:rsidR="000469BA" w:rsidRPr="006B3FED" w:rsidRDefault="000469BA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chapter vocabulary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</w:p>
        </w:tc>
      </w:tr>
      <w:tr w:rsidR="00932764" w:rsidRPr="00B03FE9" w:rsidTr="00DC65FF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Pr="00677AD4" w:rsidRDefault="00932764" w:rsidP="00DC65F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932764" w:rsidRDefault="00550D81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1/24</w:t>
            </w:r>
            <w:r w:rsidR="00932764">
              <w:rPr>
                <w:sz w:val="14"/>
                <w:szCs w:val="14"/>
              </w:rPr>
              <w:t>/19</w:t>
            </w: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703C0" w:rsidRPr="00D703C0" w:rsidRDefault="00932764" w:rsidP="00D7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</w:t>
            </w:r>
            <w:r w:rsidR="00D703C0">
              <w:rPr>
                <w:b/>
                <w:sz w:val="18"/>
                <w:szCs w:val="18"/>
              </w:rPr>
              <w:t xml:space="preserve">: </w:t>
            </w:r>
            <w:r w:rsidR="00D703C0">
              <w:rPr>
                <w:sz w:val="18"/>
                <w:szCs w:val="18"/>
              </w:rPr>
              <w:t xml:space="preserve"> </w:t>
            </w:r>
            <w:r w:rsidR="00D703C0">
              <w:rPr>
                <w:sz w:val="18"/>
                <w:szCs w:val="18"/>
              </w:rPr>
              <w:t xml:space="preserve">I can identify long e diagraphs 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  <w:r w:rsidR="00D703C0">
              <w:rPr>
                <w:b/>
                <w:sz w:val="18"/>
                <w:szCs w:val="18"/>
              </w:rPr>
              <w:t xml:space="preserve"> </w:t>
            </w:r>
          </w:p>
          <w:p w:rsidR="00D703C0" w:rsidRDefault="00D703C0" w:rsidP="00D7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Phonics: long e vowel pairs </w:t>
            </w:r>
          </w:p>
          <w:p w:rsidR="00D81879" w:rsidRDefault="00D81879" w:rsidP="00D8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all long e words into notebook and highlight the digraph that makes the long e vowel sound </w:t>
            </w:r>
          </w:p>
          <w:p w:rsidR="00D81879" w:rsidRDefault="00D81879" w:rsidP="00D8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long e vowel words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B54BF" w:rsidRDefault="008B54BF" w:rsidP="00D8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page 108 Negative sentences </w:t>
            </w:r>
          </w:p>
          <w:p w:rsidR="00D81879" w:rsidRPr="00D703C0" w:rsidRDefault="00D81879" w:rsidP="00D7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703C0" w:rsidRDefault="00D703C0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703C0" w:rsidRPr="006B3FED" w:rsidRDefault="00D703C0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</w:t>
            </w:r>
            <w:r w:rsidRPr="006B3FED">
              <w:rPr>
                <w:sz w:val="18"/>
                <w:szCs w:val="18"/>
              </w:rPr>
              <w:t>I can read with fluency, comprehension, and pace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>Small group guided reading and literacy centers</w:t>
            </w:r>
          </w:p>
          <w:p w:rsidR="00517755" w:rsidRDefault="00517755" w:rsidP="0051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centers: write sentences for long e vowel words </w:t>
            </w:r>
          </w:p>
          <w:p w:rsidR="00C57BC1" w:rsidRDefault="00C57BC1" w:rsidP="0051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Benchmarks: matching game</w:t>
            </w:r>
          </w:p>
          <w:p w:rsidR="008B54BF" w:rsidRPr="006B3FED" w:rsidRDefault="008B54BF" w:rsidP="0051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negative sentences practice </w:t>
            </w:r>
          </w:p>
          <w:p w:rsidR="00517755" w:rsidRPr="006B3FED" w:rsidRDefault="00517755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8F3248" w:rsidRDefault="00932764" w:rsidP="008F3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</w:t>
            </w:r>
            <w:r w:rsidR="008F3248">
              <w:rPr>
                <w:sz w:val="18"/>
                <w:szCs w:val="18"/>
              </w:rPr>
              <w:t xml:space="preserve">: </w:t>
            </w:r>
            <w:r w:rsidR="008F3248">
              <w:rPr>
                <w:b/>
                <w:sz w:val="18"/>
                <w:szCs w:val="18"/>
              </w:rPr>
              <w:t xml:space="preserve">: </w:t>
            </w:r>
            <w:r w:rsidR="008F3248">
              <w:rPr>
                <w:sz w:val="18"/>
                <w:szCs w:val="18"/>
              </w:rPr>
              <w:t xml:space="preserve">I can solve number talk problems using friendly numbers </w:t>
            </w:r>
          </w:p>
          <w:p w:rsidR="00C13069" w:rsidRPr="008F3248" w:rsidRDefault="00C13069" w:rsidP="008F3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known facts to find the product within 100</w:t>
            </w: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90096F" w:rsidRPr="0090096F" w:rsidRDefault="0090096F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</w:t>
            </w:r>
          </w:p>
          <w:p w:rsidR="008F3248" w:rsidRDefault="008F3248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2X50, 4X50, 8X50</w:t>
            </w:r>
          </w:p>
          <w:p w:rsidR="00C13069" w:rsidRDefault="00C13069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3 Task 8 Breaking apart arrays</w:t>
            </w:r>
          </w:p>
          <w:p w:rsidR="00C13069" w:rsidRDefault="00C13069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3 Task 9</w:t>
            </w:r>
          </w:p>
          <w:p w:rsidR="007F087A" w:rsidRPr="006B3FED" w:rsidRDefault="007F087A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Quick check assessment 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E6064B" w:rsidRDefault="00932764" w:rsidP="00E6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 xml:space="preserve">Objective:  </w:t>
            </w:r>
            <w:r w:rsidR="00E6064B">
              <w:rPr>
                <w:b/>
                <w:sz w:val="18"/>
                <w:szCs w:val="18"/>
              </w:rPr>
              <w:t xml:space="preserve"> </w:t>
            </w:r>
            <w:r w:rsidR="00E6064B">
              <w:rPr>
                <w:sz w:val="18"/>
                <w:szCs w:val="18"/>
              </w:rPr>
              <w:t xml:space="preserve"> </w:t>
            </w:r>
            <w:r w:rsidR="00E6064B">
              <w:rPr>
                <w:sz w:val="18"/>
                <w:szCs w:val="18"/>
              </w:rPr>
              <w:t>I can use a map grid</w:t>
            </w:r>
          </w:p>
          <w:p w:rsidR="00E6064B" w:rsidRDefault="00E6064B" w:rsidP="00E6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current events</w:t>
            </w:r>
          </w:p>
          <w:p w:rsidR="00E6064B" w:rsidRPr="005A7502" w:rsidRDefault="00E6064B" w:rsidP="00E6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describe the </w:t>
            </w:r>
            <w:r>
              <w:rPr>
                <w:sz w:val="18"/>
                <w:szCs w:val="18"/>
              </w:rPr>
              <w:t>landmarks</w:t>
            </w:r>
            <w:r>
              <w:rPr>
                <w:sz w:val="18"/>
                <w:szCs w:val="18"/>
              </w:rPr>
              <w:t xml:space="preserve"> of the Southwest Region </w:t>
            </w:r>
          </w:p>
          <w:p w:rsidR="00932764" w:rsidRPr="00E6064B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E6064B" w:rsidRDefault="00E6064B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map skills: index</w:t>
            </w:r>
          </w:p>
          <w:p w:rsidR="00E6064B" w:rsidRDefault="00E6064B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Re-watch News in Level video/read story, use 5W chart from yesterday to write a summary </w:t>
            </w:r>
          </w:p>
          <w:p w:rsidR="00E6064B" w:rsidRPr="00E6064B" w:rsidRDefault="00E6064B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 5, Landmarks, complete main idea and detail graphic organizer </w:t>
            </w:r>
          </w:p>
          <w:p w:rsidR="00932764" w:rsidRPr="006B3FED" w:rsidRDefault="00932764" w:rsidP="00DC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30852" w:rsidRPr="00C30852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explain how the Earth’s rotation causes day and night </w:t>
            </w:r>
          </w:p>
          <w:p w:rsidR="00C30852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30852" w:rsidRPr="00C30852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What Causes Day and Night? </w:t>
            </w:r>
          </w:p>
          <w:p w:rsidR="00932764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108: Global Climate Change</w:t>
            </w:r>
          </w:p>
          <w:p w:rsidR="00C30852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video: </w:t>
            </w:r>
            <w:r>
              <w:t xml:space="preserve"> </w:t>
            </w:r>
            <w:hyperlink r:id="rId6" w:history="1">
              <w:r w:rsidRPr="009F697D">
                <w:rPr>
                  <w:rStyle w:val="Hyperlink"/>
                  <w:sz w:val="18"/>
                  <w:szCs w:val="18"/>
                </w:rPr>
                <w:t>https://www.youtube.com/watch?v=SzcGTd8qWTg</w:t>
              </w:r>
            </w:hyperlink>
          </w:p>
          <w:p w:rsidR="000469BA" w:rsidRDefault="000469BA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chapter vocabulary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</w:p>
          <w:p w:rsidR="00C30852" w:rsidRPr="006B3FED" w:rsidRDefault="00C30852" w:rsidP="00C3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2764" w:rsidRPr="00CE28FB" w:rsidTr="00DC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932764" w:rsidRPr="00677AD4" w:rsidRDefault="00932764" w:rsidP="00DC65F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932764" w:rsidRDefault="00550D81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1/25</w:t>
            </w:r>
            <w:r w:rsidR="00932764">
              <w:rPr>
                <w:sz w:val="14"/>
                <w:szCs w:val="14"/>
              </w:rPr>
              <w:t>/19</w:t>
            </w:r>
          </w:p>
          <w:p w:rsidR="00932764" w:rsidRPr="00677AD4" w:rsidRDefault="00932764" w:rsidP="00DC65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D703C0" w:rsidRPr="00D703C0" w:rsidRDefault="00D703C0" w:rsidP="00D7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Objective: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identify long e diagraphs </w:t>
            </w:r>
          </w:p>
          <w:p w:rsidR="00D703C0" w:rsidRDefault="00D703C0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Procedure: </w:t>
            </w:r>
          </w:p>
          <w:p w:rsidR="00D703C0" w:rsidRDefault="00D703C0" w:rsidP="00D7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Phonics: long e vowel pairs </w:t>
            </w:r>
          </w:p>
          <w:p w:rsidR="00D81879" w:rsidRDefault="00D81879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all long e words into notebook and highlight </w:t>
            </w:r>
            <w:r>
              <w:rPr>
                <w:sz w:val="18"/>
                <w:szCs w:val="18"/>
              </w:rPr>
              <w:lastRenderedPageBreak/>
              <w:t xml:space="preserve">the digraph that makes the long e vowel sound </w:t>
            </w:r>
          </w:p>
          <w:p w:rsidR="00D81879" w:rsidRDefault="00D81879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e digraph quiz </w:t>
            </w:r>
          </w:p>
          <w:p w:rsidR="008B54BF" w:rsidRDefault="008B54BF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Language and Content page 109, read and answer questions </w:t>
            </w:r>
          </w:p>
          <w:p w:rsidR="00742253" w:rsidRDefault="00742253" w:rsidP="00D81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 page 111: Build background for “THE MIGHTY MAYA” introduce vocabulary words </w:t>
            </w:r>
          </w:p>
          <w:p w:rsidR="00D81879" w:rsidRPr="00D703C0" w:rsidRDefault="00D81879" w:rsidP="00D7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703C0" w:rsidRPr="00D703C0" w:rsidRDefault="00D703C0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9B0B01" w:rsidRPr="006B3FED" w:rsidRDefault="009B0B01" w:rsidP="009B0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 xml:space="preserve">Objective: </w:t>
            </w:r>
            <w:r w:rsidRPr="006B3FED">
              <w:rPr>
                <w:sz w:val="18"/>
                <w:szCs w:val="18"/>
              </w:rPr>
              <w:t>I can read with fluency, comprehension, and pace</w:t>
            </w:r>
          </w:p>
          <w:p w:rsidR="009B0B01" w:rsidRPr="006B3FED" w:rsidRDefault="009B0B01" w:rsidP="009B0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9B0B01" w:rsidRDefault="009B0B01" w:rsidP="009B0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t>Small group guided reading and literacy centers</w:t>
            </w:r>
          </w:p>
          <w:p w:rsidR="00932764" w:rsidRDefault="009B0B01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Benchmarks: Left at Camp, read passage, highlight words with final blends </w:t>
            </w:r>
          </w:p>
          <w:p w:rsidR="00742253" w:rsidRPr="009B0B01" w:rsidRDefault="00742253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Words with Digraphs practice pages </w:t>
            </w:r>
          </w:p>
        </w:tc>
        <w:tc>
          <w:tcPr>
            <w:tcW w:w="2610" w:type="dxa"/>
            <w:shd w:val="clear" w:color="auto" w:fill="BA36B1"/>
          </w:tcPr>
          <w:p w:rsidR="008F3248" w:rsidRDefault="008F3248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Objective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I can solve number talk problems using friendly numbers </w:t>
            </w:r>
          </w:p>
          <w:p w:rsidR="00E84A3E" w:rsidRDefault="00E84A3E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use known facts to find the product within 100 </w:t>
            </w:r>
          </w:p>
          <w:p w:rsidR="0090096F" w:rsidRDefault="0090096F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096F">
              <w:rPr>
                <w:b/>
                <w:sz w:val="18"/>
                <w:szCs w:val="18"/>
              </w:rPr>
              <w:t xml:space="preserve">Procedure: </w:t>
            </w:r>
          </w:p>
          <w:p w:rsidR="0090096F" w:rsidRDefault="0090096F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Talk: 5X5, 5X10, 5x20, 5X19</w:t>
            </w:r>
          </w:p>
          <w:p w:rsidR="00C13069" w:rsidRPr="0090096F" w:rsidRDefault="00E84A3E" w:rsidP="008F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Unit 3 Task 10 </w:t>
            </w:r>
          </w:p>
          <w:p w:rsidR="008F3248" w:rsidRPr="008F3248" w:rsidRDefault="008F3248" w:rsidP="0090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Pr="006B3FED" w:rsidRDefault="00932764" w:rsidP="0090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>Objective</w:t>
            </w:r>
            <w:r w:rsidR="00C30852">
              <w:rPr>
                <w:b/>
                <w:sz w:val="18"/>
                <w:szCs w:val="18"/>
              </w:rPr>
              <w:t>:</w:t>
            </w:r>
          </w:p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t>I can use a map grid</w:t>
            </w:r>
          </w:p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t>I can explain current events</w:t>
            </w:r>
          </w:p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t xml:space="preserve">I can describe the </w:t>
            </w:r>
            <w:r>
              <w:rPr>
                <w:sz w:val="18"/>
                <w:szCs w:val="18"/>
              </w:rPr>
              <w:t>culture</w:t>
            </w:r>
            <w:r w:rsidRPr="00C30852">
              <w:rPr>
                <w:sz w:val="18"/>
                <w:szCs w:val="18"/>
              </w:rPr>
              <w:t xml:space="preserve"> of the Southwest Region </w:t>
            </w:r>
          </w:p>
          <w:p w:rsidR="00C30852" w:rsidRPr="00C30852" w:rsidRDefault="00C3085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32764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30852" w:rsidRDefault="00C3085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Daily map skills: index</w:t>
            </w:r>
          </w:p>
          <w:p w:rsidR="00C30852" w:rsidRPr="00C30852" w:rsidRDefault="00C30852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 6, Culture, complete main idea and details graphic organizer </w:t>
            </w:r>
          </w:p>
          <w:p w:rsidR="00932764" w:rsidRPr="006B3FED" w:rsidRDefault="00932764" w:rsidP="00DC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explain how the Earth’s rotation causes day and night </w:t>
            </w:r>
          </w:p>
          <w:p w:rsid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C30852" w:rsidRPr="00C30852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What Causes Day and Night? </w:t>
            </w:r>
          </w:p>
          <w:p w:rsidR="00932764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109: Helping Earth</w:t>
            </w:r>
          </w:p>
          <w:p w:rsidR="007022DC" w:rsidRDefault="007022DC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Problem/Solution Graphic Organizer, Problem pollution, several solutions on page 109 </w:t>
            </w:r>
          </w:p>
          <w:p w:rsidR="000469BA" w:rsidRDefault="000469BA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chapter vocabulary on quizlet</w:t>
            </w:r>
            <w:bookmarkStart w:id="0" w:name="_GoBack"/>
            <w:bookmarkEnd w:id="0"/>
          </w:p>
          <w:p w:rsidR="000469BA" w:rsidRDefault="000469BA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30852" w:rsidRPr="006B3FED" w:rsidRDefault="00C30852" w:rsidP="00C3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55FE7" w:rsidRDefault="000469BA"/>
    <w:sectPr w:rsidR="00E55FE7" w:rsidSect="00932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64"/>
    <w:rsid w:val="000469BA"/>
    <w:rsid w:val="00304C42"/>
    <w:rsid w:val="00517755"/>
    <w:rsid w:val="00550D81"/>
    <w:rsid w:val="005A7502"/>
    <w:rsid w:val="006B3FED"/>
    <w:rsid w:val="007022DC"/>
    <w:rsid w:val="00742253"/>
    <w:rsid w:val="007F087A"/>
    <w:rsid w:val="008B54BF"/>
    <w:rsid w:val="008F3248"/>
    <w:rsid w:val="0090096F"/>
    <w:rsid w:val="00932764"/>
    <w:rsid w:val="00953C69"/>
    <w:rsid w:val="009B0B01"/>
    <w:rsid w:val="00A843B2"/>
    <w:rsid w:val="00C13069"/>
    <w:rsid w:val="00C30852"/>
    <w:rsid w:val="00C57BC1"/>
    <w:rsid w:val="00C97E22"/>
    <w:rsid w:val="00D30B6C"/>
    <w:rsid w:val="00D37B0F"/>
    <w:rsid w:val="00D703C0"/>
    <w:rsid w:val="00D81879"/>
    <w:rsid w:val="00DC65FF"/>
    <w:rsid w:val="00E6064B"/>
    <w:rsid w:val="00E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9D78"/>
  <w15:chartTrackingRefBased/>
  <w15:docId w15:val="{9C26DC29-196F-44D2-9963-8DD7F8B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6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9327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0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cGTd8qWTg" TargetMode="External"/><Relationship Id="rId5" Type="http://schemas.openxmlformats.org/officeDocument/2006/relationships/hyperlink" Target="https://www.youtube.com/watch?v=_kkamISZbks" TargetMode="External"/><Relationship Id="rId4" Type="http://schemas.openxmlformats.org/officeDocument/2006/relationships/hyperlink" Target="https://www.youtube.com/watch?v=eoN8hGrKG_s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2019-01-18T17:22:00Z</dcterms:created>
  <dcterms:modified xsi:type="dcterms:W3CDTF">2019-01-18T19:48:00Z</dcterms:modified>
</cp:coreProperties>
</file>