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8B05C0" w:rsidRPr="00677AD4" w:rsidTr="0066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Pr="00677AD4" w:rsidRDefault="008B05C0" w:rsidP="00667E0A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8B05C0" w:rsidRPr="00677AD4" w:rsidRDefault="008B05C0" w:rsidP="00667E0A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  <w:r w:rsidR="00AB28EA">
              <w:rPr>
                <w:sz w:val="14"/>
                <w:szCs w:val="14"/>
              </w:rPr>
              <w:t>jj</w:t>
            </w:r>
          </w:p>
        </w:tc>
        <w:tc>
          <w:tcPr>
            <w:tcW w:w="2672" w:type="dxa"/>
            <w:shd w:val="clear" w:color="auto" w:fill="FFC000" w:themeFill="accent4"/>
          </w:tcPr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8B05C0" w:rsidRPr="00677AD4" w:rsidRDefault="008B05C0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8B05C0" w:rsidRPr="006B3FE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2/4</w:t>
            </w:r>
            <w:r>
              <w:rPr>
                <w:sz w:val="14"/>
                <w:szCs w:val="14"/>
              </w:rPr>
              <w:t>/19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8B05C0" w:rsidRPr="00776A72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776A72">
              <w:t xml:space="preserve"> I can read and write words with long /i/ vowel pairs </w:t>
            </w:r>
          </w:p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Procedure:</w:t>
            </w:r>
            <w:r>
              <w:t xml:space="preserve"> </w:t>
            </w:r>
          </w:p>
          <w:p w:rsidR="00776A72" w:rsidRDefault="00776A72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long /i/ vowel pairs</w:t>
            </w:r>
          </w:p>
          <w:p w:rsidR="002A43EC" w:rsidRPr="008B05C0" w:rsidRDefault="002A43EC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Decodable reading</w:t>
            </w:r>
          </w:p>
        </w:tc>
        <w:tc>
          <w:tcPr>
            <w:tcW w:w="2431" w:type="dxa"/>
            <w:shd w:val="clear" w:color="auto" w:fill="00B0F0"/>
          </w:tcPr>
          <w:p w:rsidR="008B05C0" w:rsidRPr="006F6836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6F6836">
              <w:rPr>
                <w:b/>
              </w:rPr>
              <w:t xml:space="preserve">  </w:t>
            </w:r>
            <w:r w:rsidR="006F6836">
              <w:t>I can read with accuracy, fluency, pace and comprehension</w:t>
            </w:r>
          </w:p>
          <w:p w:rsidR="006F6836" w:rsidRDefault="00AB28EA" w:rsidP="006F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</w:t>
            </w:r>
            <w:r w:rsidR="00442DFA">
              <w:rPr>
                <w:b/>
              </w:rPr>
              <w:t>e:</w:t>
            </w:r>
          </w:p>
          <w:p w:rsidR="006F6836" w:rsidRPr="006F6836" w:rsidRDefault="006F6836" w:rsidP="006F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8B05C0" w:rsidRPr="00AB28EA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AB28EA">
              <w:rPr>
                <w:b/>
              </w:rPr>
              <w:t xml:space="preserve"> </w:t>
            </w:r>
            <w:r w:rsidR="00AB28EA">
              <w:t>I can use the break apart method to multiply</w:t>
            </w:r>
          </w:p>
          <w:p w:rsidR="008B05C0" w:rsidRPr="00AB28EA" w:rsidRDefault="008B05C0" w:rsidP="00AB2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B05C0">
              <w:rPr>
                <w:b/>
              </w:rPr>
              <w:t>Procedure:</w:t>
            </w:r>
            <w:r w:rsidR="00AB28EA">
              <w:rPr>
                <w:b/>
              </w:rPr>
              <w:t xml:space="preserve"> </w:t>
            </w:r>
            <w:r w:rsidR="00AB28EA">
              <w:t xml:space="preserve">multiplication practice packet: using break apart method with counters and arrays </w:t>
            </w:r>
          </w:p>
        </w:tc>
        <w:tc>
          <w:tcPr>
            <w:tcW w:w="2672" w:type="dxa"/>
            <w:shd w:val="clear" w:color="auto" w:fill="FFFF00"/>
          </w:tcPr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442DFA">
              <w:rPr>
                <w:b/>
              </w:rPr>
              <w:t xml:space="preserve"> </w:t>
            </w:r>
            <w:r w:rsidR="00442DFA">
              <w:t>I can identify the main parts of a story</w:t>
            </w:r>
          </w:p>
          <w:p w:rsidR="00442DFA" w:rsidRPr="00442DFA" w:rsidRDefault="00442DFA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land and climate of the Southeast Region </w:t>
            </w:r>
          </w:p>
          <w:p w:rsidR="008B05C0" w:rsidRDefault="008B05C0" w:rsidP="0044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42DFA" w:rsidRDefault="00442DFA" w:rsidP="0044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read and watch current event, complete 5 W chart</w:t>
            </w:r>
          </w:p>
          <w:p w:rsidR="00442DFA" w:rsidRPr="00442DFA" w:rsidRDefault="00442DFA" w:rsidP="0044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>Read Regions: Southeast</w:t>
            </w:r>
          </w:p>
        </w:tc>
        <w:tc>
          <w:tcPr>
            <w:tcW w:w="2206" w:type="dxa"/>
            <w:shd w:val="clear" w:color="auto" w:fill="BC8FDD"/>
          </w:tcPr>
          <w:p w:rsidR="008B05C0" w:rsidRPr="00D2091E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D2091E">
              <w:rPr>
                <w:b/>
              </w:rPr>
              <w:t xml:space="preserve"> </w:t>
            </w:r>
            <w:r w:rsidR="00D2091E">
              <w:t>I can explain how people affect the Earth</w:t>
            </w:r>
          </w:p>
          <w:p w:rsidR="008B05C0" w:rsidRDefault="008B05C0" w:rsidP="00D2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D2091E" w:rsidRPr="0010317D" w:rsidRDefault="0010317D" w:rsidP="00D2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Read chapter and answer questions </w:t>
            </w:r>
          </w:p>
        </w:tc>
      </w:tr>
      <w:tr w:rsidR="008B05C0" w:rsidRPr="006B3FED" w:rsidTr="00667E0A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2/5</w:t>
            </w:r>
            <w:r>
              <w:rPr>
                <w:sz w:val="14"/>
                <w:szCs w:val="14"/>
              </w:rPr>
              <w:t>/19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776A72">
              <w:rPr>
                <w:b/>
              </w:rPr>
              <w:t xml:space="preserve"> </w:t>
            </w:r>
            <w:r w:rsidR="00776A72">
              <w:t>I can read and write words with long /i/ vowel pairs</w:t>
            </w:r>
          </w:p>
          <w:p w:rsidR="002A43EC" w:rsidRPr="008B05C0" w:rsidRDefault="002A43EC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 can capitalize proper nouns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76A72" w:rsidRDefault="00776A72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long /i/ vowel pairs</w:t>
            </w:r>
          </w:p>
          <w:p w:rsidR="002A43EC" w:rsidRDefault="002A43EC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aloud</w:t>
            </w:r>
          </w:p>
          <w:p w:rsidR="002A43EC" w:rsidRPr="006B3FED" w:rsidRDefault="002A43EC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Check your work: capitalization and end marks </w:t>
            </w:r>
          </w:p>
        </w:tc>
        <w:tc>
          <w:tcPr>
            <w:tcW w:w="2431" w:type="dxa"/>
            <w:shd w:val="clear" w:color="auto" w:fill="00B0F0"/>
          </w:tcPr>
          <w:p w:rsidR="006F6836" w:rsidRPr="006F6836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6F6836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B05C0" w:rsidRPr="006B3FED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AB28EA" w:rsidRPr="00AB28EA" w:rsidRDefault="00AB28EA" w:rsidP="00AB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use the break apart method to multiply</w:t>
            </w:r>
          </w:p>
          <w:p w:rsidR="004D29A0" w:rsidRDefault="00AB28EA" w:rsidP="00AB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4D29A0" w:rsidRDefault="004D29A0" w:rsidP="00AB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Number Talk</w:t>
            </w:r>
          </w:p>
          <w:p w:rsidR="008B05C0" w:rsidRPr="006B3FED" w:rsidRDefault="00AB28EA" w:rsidP="00AB2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multiplication practice packet: using break apart method with counters and arrays</w:t>
            </w:r>
          </w:p>
        </w:tc>
        <w:tc>
          <w:tcPr>
            <w:tcW w:w="2672" w:type="dxa"/>
            <w:shd w:val="clear" w:color="auto" w:fill="FFFF00"/>
          </w:tcPr>
          <w:p w:rsidR="00442DFA" w:rsidRDefault="008B05C0" w:rsidP="0044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442DFA">
              <w:rPr>
                <w:b/>
              </w:rPr>
              <w:t xml:space="preserve"> </w:t>
            </w:r>
            <w:r w:rsidR="00442DFA" w:rsidRPr="008B05C0">
              <w:rPr>
                <w:b/>
              </w:rPr>
              <w:t>:</w:t>
            </w:r>
            <w:r w:rsidR="00442DFA">
              <w:rPr>
                <w:b/>
              </w:rPr>
              <w:t xml:space="preserve"> </w:t>
            </w:r>
            <w:r w:rsidR="00442DFA">
              <w:t>I can identify the main parts of a story</w:t>
            </w:r>
          </w:p>
          <w:p w:rsidR="00442DFA" w:rsidRPr="00442DFA" w:rsidRDefault="00442DFA" w:rsidP="0044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land and climate of the Southeast Region </w:t>
            </w:r>
          </w:p>
          <w:p w:rsidR="008B05C0" w:rsidRP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42DFA" w:rsidRDefault="00442DFA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Levels: 5 W chart</w:t>
            </w:r>
          </w:p>
          <w:p w:rsidR="00442DFA" w:rsidRPr="00442DFA" w:rsidRDefault="00442DFA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Regions: Southeast </w:t>
            </w:r>
          </w:p>
        </w:tc>
        <w:tc>
          <w:tcPr>
            <w:tcW w:w="2206" w:type="dxa"/>
            <w:shd w:val="clear" w:color="auto" w:fill="BC8FDD"/>
          </w:tcPr>
          <w:p w:rsidR="008B05C0" w:rsidRPr="0010317D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10317D">
              <w:rPr>
                <w:b/>
              </w:rPr>
              <w:t xml:space="preserve"> </w:t>
            </w:r>
            <w:r w:rsidR="0010317D">
              <w:t>I can explain how people affect the Earth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0317D" w:rsidRPr="0010317D" w:rsidRDefault="0010317D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Read chapter: fill out problem/solution chart </w:t>
            </w:r>
          </w:p>
        </w:tc>
      </w:tr>
      <w:tr w:rsidR="008B05C0" w:rsidRPr="006B3FE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Pr="00677AD4" w:rsidRDefault="008B05C0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2/6</w:t>
            </w:r>
            <w:r>
              <w:rPr>
                <w:sz w:val="14"/>
                <w:szCs w:val="14"/>
              </w:rPr>
              <w:t>/19</w:t>
            </w: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8B05C0" w:rsidRPr="006B3FED" w:rsidRDefault="008B05C0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431" w:type="dxa"/>
            <w:shd w:val="clear" w:color="auto" w:fill="00B0F0"/>
          </w:tcPr>
          <w:p w:rsidR="008B05C0" w:rsidRPr="006B3FED" w:rsidRDefault="008B05C0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10" w:type="dxa"/>
            <w:shd w:val="clear" w:color="auto" w:fill="BA36B1"/>
          </w:tcPr>
          <w:p w:rsidR="008B05C0" w:rsidRPr="006B3FED" w:rsidRDefault="008B05C0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72" w:type="dxa"/>
            <w:shd w:val="clear" w:color="auto" w:fill="FFFF00"/>
          </w:tcPr>
          <w:p w:rsidR="008B05C0" w:rsidRPr="006B3FED" w:rsidRDefault="008B05C0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206" w:type="dxa"/>
            <w:shd w:val="clear" w:color="auto" w:fill="BC8FDD"/>
          </w:tcPr>
          <w:p w:rsidR="008B05C0" w:rsidRPr="006B3FED" w:rsidRDefault="008B05C0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</w:tr>
      <w:tr w:rsidR="008B05C0" w:rsidRPr="006B3FED" w:rsidTr="00667E0A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Pr="00677AD4" w:rsidRDefault="008B05C0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2/7</w:t>
            </w:r>
            <w:r>
              <w:rPr>
                <w:sz w:val="14"/>
                <w:szCs w:val="14"/>
              </w:rPr>
              <w:t>/19</w:t>
            </w: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776A72">
              <w:rPr>
                <w:b/>
              </w:rPr>
              <w:t xml:space="preserve"> </w:t>
            </w:r>
            <w:r w:rsidR="00776A72">
              <w:t>I can read and write words with long /i/ vowel pairs</w:t>
            </w:r>
          </w:p>
          <w:p w:rsidR="002A43EC" w:rsidRPr="008B05C0" w:rsidRDefault="002A43EC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can use research to write about a topic 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76A72" w:rsidRDefault="00776A72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long /i/ vowel pairs</w:t>
            </w:r>
          </w:p>
          <w:p w:rsidR="002A43EC" w:rsidRPr="006B3FED" w:rsidRDefault="002A43EC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Begin research paper: select country and write three research questions </w:t>
            </w:r>
          </w:p>
        </w:tc>
        <w:tc>
          <w:tcPr>
            <w:tcW w:w="2431" w:type="dxa"/>
            <w:shd w:val="clear" w:color="auto" w:fill="00B0F0"/>
          </w:tcPr>
          <w:p w:rsidR="006F6836" w:rsidRPr="006F6836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6F6836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8B05C0" w:rsidRPr="006B3FED" w:rsidRDefault="006F6836" w:rsidP="006F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8B05C0" w:rsidRPr="004D29A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4D29A0">
              <w:rPr>
                <w:b/>
              </w:rPr>
              <w:t xml:space="preserve"> </w:t>
            </w:r>
            <w:r w:rsidR="004D29A0">
              <w:t>I can use known facts to find the product within 100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D29A0" w:rsidRDefault="004D29A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Talk</w:t>
            </w:r>
          </w:p>
          <w:p w:rsidR="004D29A0" w:rsidRPr="004D29A0" w:rsidRDefault="004D29A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Unit 3 Task 10 and Task 11</w:t>
            </w:r>
          </w:p>
        </w:tc>
        <w:tc>
          <w:tcPr>
            <w:tcW w:w="2672" w:type="dxa"/>
            <w:shd w:val="clear" w:color="auto" w:fill="FFFF00"/>
          </w:tcPr>
          <w:p w:rsidR="008B05C0" w:rsidRPr="00442DFA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442DFA">
              <w:rPr>
                <w:b/>
              </w:rPr>
              <w:t xml:space="preserve"> </w:t>
            </w:r>
            <w:r w:rsidR="00442DFA">
              <w:t>I can identify states in the Northeast and Southeast Regions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42DFA" w:rsidRDefault="00442DFA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all important vocabulary for Northeast and Southeast Region</w:t>
            </w:r>
          </w:p>
          <w:p w:rsidR="00442DFA" w:rsidRPr="00442DFA" w:rsidRDefault="00442DFA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Review maps and review for test </w:t>
            </w:r>
          </w:p>
        </w:tc>
        <w:tc>
          <w:tcPr>
            <w:tcW w:w="2206" w:type="dxa"/>
            <w:shd w:val="clear" w:color="auto" w:fill="BC8FDD"/>
          </w:tcPr>
          <w:p w:rsidR="008B05C0" w:rsidRPr="0010317D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10317D">
              <w:rPr>
                <w:b/>
              </w:rPr>
              <w:t xml:space="preserve"> </w:t>
            </w:r>
            <w:r w:rsidR="0010317D">
              <w:t>I can explain how people affect the Earth</w:t>
            </w:r>
          </w:p>
          <w:p w:rsidR="008B05C0" w:rsidRDefault="008B05C0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0317D" w:rsidRDefault="0010317D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 on quizlet</w:t>
            </w:r>
          </w:p>
          <w:p w:rsidR="0010317D" w:rsidRPr="0010317D" w:rsidRDefault="0010317D" w:rsidP="008B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Practice quiz </w:t>
            </w:r>
          </w:p>
        </w:tc>
      </w:tr>
      <w:tr w:rsidR="008B05C0" w:rsidRPr="006B3FED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8B05C0" w:rsidRPr="00677AD4" w:rsidRDefault="008B05C0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8B05C0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2/8</w:t>
            </w:r>
            <w:r>
              <w:rPr>
                <w:sz w:val="14"/>
                <w:szCs w:val="14"/>
              </w:rPr>
              <w:t>/19</w:t>
            </w:r>
          </w:p>
          <w:p w:rsidR="008B05C0" w:rsidRPr="00677AD4" w:rsidRDefault="008B05C0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 w:rsidR="00776A72">
              <w:rPr>
                <w:b/>
              </w:rPr>
              <w:t xml:space="preserve"> </w:t>
            </w:r>
            <w:r w:rsidR="00776A72">
              <w:t>I can read and write words with long /i/ vowel pairs</w:t>
            </w:r>
          </w:p>
          <w:p w:rsidR="002A43EC" w:rsidRPr="008B05C0" w:rsidRDefault="002A43EC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I can use research to write about a topic </w:t>
            </w:r>
          </w:p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76A72" w:rsidRDefault="00776A72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long /i/ vowel pairs</w:t>
            </w:r>
          </w:p>
          <w:p w:rsidR="002A43EC" w:rsidRDefault="002A43EC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Research three questions and answer </w:t>
            </w:r>
          </w:p>
          <w:p w:rsidR="00776A72" w:rsidRPr="00D703C0" w:rsidRDefault="00776A72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6F6836" w:rsidRPr="006F6836" w:rsidRDefault="006F6836" w:rsidP="006F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6F6836" w:rsidRDefault="006F6836" w:rsidP="006F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8B05C0" w:rsidRPr="009B0B01" w:rsidRDefault="006F6836" w:rsidP="006F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8B05C0" w:rsidRPr="00966AE4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 w:rsidR="00966AE4">
              <w:rPr>
                <w:b/>
              </w:rPr>
              <w:t xml:space="preserve"> </w:t>
            </w:r>
            <w:r w:rsidR="00966AE4">
              <w:t xml:space="preserve">I can solve two-step word problems using operations </w:t>
            </w:r>
          </w:p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966AE4" w:rsidRDefault="00966AE4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Talk</w:t>
            </w:r>
          </w:p>
          <w:p w:rsidR="00966AE4" w:rsidRPr="00966AE4" w:rsidRDefault="00966AE4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Unit 3 Task 14,15</w:t>
            </w:r>
          </w:p>
        </w:tc>
        <w:tc>
          <w:tcPr>
            <w:tcW w:w="2672" w:type="dxa"/>
            <w:shd w:val="clear" w:color="auto" w:fill="FFFF00"/>
          </w:tcPr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 w:rsidR="00442DFA">
              <w:rPr>
                <w:b/>
              </w:rPr>
              <w:t xml:space="preserve"> </w:t>
            </w:r>
            <w:r w:rsidR="00442DFA">
              <w:t>I can identify the states in the Northeast and Southeast Regions</w:t>
            </w:r>
          </w:p>
          <w:p w:rsidR="00442DFA" w:rsidRPr="00442DFA" w:rsidRDefault="00442DFA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 can describe the land, climate and culture of the two regions </w:t>
            </w:r>
          </w:p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42DFA" w:rsidRPr="00442DFA" w:rsidRDefault="000E0975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Northeast and Southeast Region assessment </w:t>
            </w:r>
          </w:p>
        </w:tc>
        <w:tc>
          <w:tcPr>
            <w:tcW w:w="2206" w:type="dxa"/>
            <w:shd w:val="clear" w:color="auto" w:fill="BC8FDD"/>
          </w:tcPr>
          <w:p w:rsidR="008B05C0" w:rsidRPr="0010317D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 w:rsidR="0010317D">
              <w:rPr>
                <w:b/>
              </w:rPr>
              <w:t xml:space="preserve"> </w:t>
            </w:r>
            <w:r w:rsidR="0010317D">
              <w:t>I can explain how people affect the Earth</w:t>
            </w:r>
          </w:p>
          <w:p w:rsidR="008B05C0" w:rsidRDefault="008B05C0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10317D" w:rsidRPr="0010317D" w:rsidRDefault="0010317D" w:rsidP="008B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Review vocabulary and second practice quiz </w:t>
            </w:r>
            <w:bookmarkStart w:id="0" w:name="_GoBack"/>
            <w:bookmarkEnd w:id="0"/>
          </w:p>
        </w:tc>
      </w:tr>
    </w:tbl>
    <w:p w:rsidR="00E55FE7" w:rsidRDefault="0010317D"/>
    <w:sectPr w:rsidR="00E55FE7" w:rsidSect="008B0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C0"/>
    <w:rsid w:val="000E0975"/>
    <w:rsid w:val="0010317D"/>
    <w:rsid w:val="002A43EC"/>
    <w:rsid w:val="00442DFA"/>
    <w:rsid w:val="004D29A0"/>
    <w:rsid w:val="006F6836"/>
    <w:rsid w:val="00776A72"/>
    <w:rsid w:val="008B05C0"/>
    <w:rsid w:val="00953C69"/>
    <w:rsid w:val="00966AE4"/>
    <w:rsid w:val="00A843B2"/>
    <w:rsid w:val="00AB28EA"/>
    <w:rsid w:val="00B056B6"/>
    <w:rsid w:val="00D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EB4E"/>
  <w15:chartTrackingRefBased/>
  <w15:docId w15:val="{0DFBC981-C722-4003-8CC2-DDC2FC29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8B05C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2019-02-08T14:01:00Z</dcterms:created>
  <dcterms:modified xsi:type="dcterms:W3CDTF">2019-02-08T15:10:00Z</dcterms:modified>
</cp:coreProperties>
</file>