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EA0CF2" w:rsidRPr="00677AD4" w:rsidTr="00E60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A0CF2" w:rsidRPr="00677AD4" w:rsidRDefault="00EA0CF2" w:rsidP="00E60549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EA0CF2" w:rsidRPr="00677AD4" w:rsidRDefault="00EA0CF2" w:rsidP="00E60549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EA0CF2" w:rsidRPr="00677AD4" w:rsidRDefault="00EA0CF2" w:rsidP="00E60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EA0CF2" w:rsidRPr="00234B5B" w:rsidTr="00E6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12/17</w:t>
            </w:r>
            <w:r w:rsidRPr="00677AD4">
              <w:rPr>
                <w:sz w:val="14"/>
                <w:szCs w:val="14"/>
              </w:rPr>
              <w:t>/18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677AD4" w:rsidRDefault="00EA0CF2" w:rsidP="00E60549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3E62DB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834489" w:rsidRDefault="00EA0CF2" w:rsidP="00E605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8E4C7A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2E48E0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234B5B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A0CF2" w:rsidRPr="00EE2A0A" w:rsidTr="00E605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 12/18/</w:t>
            </w:r>
            <w:r w:rsidRPr="00677AD4">
              <w:rPr>
                <w:sz w:val="14"/>
                <w:szCs w:val="14"/>
              </w:rPr>
              <w:t>18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</w:p>
          <w:p w:rsidR="00EA0CF2" w:rsidRPr="00677AD4" w:rsidRDefault="00EA0CF2" w:rsidP="00E60549">
            <w:pPr>
              <w:rPr>
                <w:sz w:val="14"/>
                <w:szCs w:val="14"/>
              </w:rPr>
            </w:pPr>
          </w:p>
          <w:p w:rsidR="00EA0CF2" w:rsidRPr="00677AD4" w:rsidRDefault="00EA0CF2" w:rsidP="00E60549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E32780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677AD4" w:rsidRDefault="00EA0CF2" w:rsidP="00E605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5917A4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C72A0D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Guest Teacher</w:t>
            </w:r>
          </w:p>
          <w:p w:rsidR="00EA0CF2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 Meeting</w:t>
            </w:r>
          </w:p>
          <w:p w:rsidR="00EA0CF2" w:rsidRPr="00EE2A0A" w:rsidRDefault="00EA0CF2" w:rsidP="00E6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A0CF2" w:rsidRPr="00652779" w:rsidTr="00E6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A0CF2" w:rsidRPr="00677AD4" w:rsidRDefault="00EA0CF2" w:rsidP="00E60549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12/19</w:t>
            </w:r>
            <w:r w:rsidRPr="00677AD4">
              <w:rPr>
                <w:sz w:val="14"/>
                <w:szCs w:val="14"/>
              </w:rPr>
              <w:t>/18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Yearbook meeting </w:t>
            </w:r>
          </w:p>
          <w:p w:rsidR="00EA0CF2" w:rsidRPr="00677AD4" w:rsidRDefault="00EA0CF2" w:rsidP="00E60549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A0CF2" w:rsidRPr="003D2F33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3D2F33">
              <w:rPr>
                <w:sz w:val="14"/>
                <w:szCs w:val="14"/>
              </w:rPr>
              <w:t>I can discriminate the /</w:t>
            </w:r>
            <w:proofErr w:type="spellStart"/>
            <w:r w:rsidR="003D2F33">
              <w:rPr>
                <w:sz w:val="14"/>
                <w:szCs w:val="14"/>
              </w:rPr>
              <w:t>ch</w:t>
            </w:r>
            <w:proofErr w:type="spellEnd"/>
            <w:r w:rsidR="003D2F33">
              <w:rPr>
                <w:sz w:val="14"/>
                <w:szCs w:val="14"/>
              </w:rPr>
              <w:t>/ sound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D2F33" w:rsidRDefault="003D2F33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the sound /</w:t>
            </w:r>
            <w:proofErr w:type="spellStart"/>
            <w:r>
              <w:rPr>
                <w:sz w:val="14"/>
                <w:szCs w:val="14"/>
              </w:rPr>
              <w:t>ch</w:t>
            </w:r>
            <w:proofErr w:type="spellEnd"/>
            <w:r>
              <w:rPr>
                <w:sz w:val="14"/>
                <w:szCs w:val="14"/>
              </w:rPr>
              <w:t>/</w:t>
            </w:r>
          </w:p>
          <w:p w:rsidR="003D2F33" w:rsidRDefault="003D2F33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Reread “Bad Luck” </w:t>
            </w:r>
          </w:p>
          <w:p w:rsidR="003D2F33" w:rsidRDefault="003D2F33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 out word sort students will sort at their desks then we will sort as a class on the board</w:t>
            </w:r>
          </w:p>
          <w:p w:rsidR="003D2F33" w:rsidRDefault="003D2F33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Glue word sort turn in </w:t>
            </w:r>
          </w:p>
          <w:p w:rsidR="003D2F33" w:rsidRPr="003D2F33" w:rsidRDefault="003D2F33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Read a loud</w:t>
            </w:r>
          </w:p>
        </w:tc>
        <w:tc>
          <w:tcPr>
            <w:tcW w:w="2431" w:type="dxa"/>
            <w:shd w:val="clear" w:color="auto" w:fill="00B0F0"/>
          </w:tcPr>
          <w:p w:rsidR="004E381E" w:rsidRDefault="004E381E" w:rsidP="004E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lastRenderedPageBreak/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4E381E" w:rsidRPr="00D94C88" w:rsidRDefault="004E381E" w:rsidP="004E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4E381E" w:rsidRDefault="004E381E" w:rsidP="004E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EA0CF2" w:rsidRPr="004E381E" w:rsidRDefault="004E381E" w:rsidP="004E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DF6682">
              <w:rPr>
                <w:b/>
                <w:sz w:val="14"/>
                <w:szCs w:val="14"/>
              </w:rPr>
              <w:t xml:space="preserve"> </w:t>
            </w:r>
            <w:r w:rsidR="00DF6682">
              <w:rPr>
                <w:sz w:val="14"/>
                <w:szCs w:val="14"/>
              </w:rPr>
              <w:t>I can identify patterns in a multiplication table</w:t>
            </w:r>
          </w:p>
          <w:p w:rsidR="00DF6682" w:rsidRPr="00DF6682" w:rsidRDefault="00DF668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meanings of multiplication 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DF6682" w:rsidRDefault="00DF668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DF6682" w:rsidRDefault="00DF668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Task 1 multiplication with a hundreds chart</w:t>
            </w:r>
          </w:p>
          <w:p w:rsidR="00AD6FDF" w:rsidRPr="00DF6682" w:rsidRDefault="00AD6FDF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lastRenderedPageBreak/>
              <w:t xml:space="preserve">Pass out mini multiplication charts and complete 8 multiplication problems with hundreds chart </w:t>
            </w:r>
          </w:p>
        </w:tc>
        <w:tc>
          <w:tcPr>
            <w:tcW w:w="2672" w:type="dxa"/>
            <w:shd w:val="clear" w:color="auto" w:fill="FFFF00"/>
          </w:tcPr>
          <w:p w:rsidR="00EA0CF2" w:rsidRPr="00677815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lastRenderedPageBreak/>
              <w:t xml:space="preserve">Objective: </w:t>
            </w:r>
            <w:r w:rsidR="00677815">
              <w:rPr>
                <w:b/>
                <w:sz w:val="14"/>
                <w:szCs w:val="14"/>
              </w:rPr>
              <w:t xml:space="preserve"> </w:t>
            </w:r>
            <w:r w:rsidR="00677815"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677815" w:rsidRDefault="00677815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Northeast packet/book</w:t>
            </w:r>
          </w:p>
          <w:p w:rsidR="00677815" w:rsidRPr="00677815" w:rsidRDefault="00677815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questions</w:t>
            </w:r>
          </w:p>
        </w:tc>
        <w:tc>
          <w:tcPr>
            <w:tcW w:w="2206" w:type="dxa"/>
            <w:shd w:val="clear" w:color="auto" w:fill="BC8FDD"/>
          </w:tcPr>
          <w:p w:rsidR="00EA0CF2" w:rsidRPr="00AC357B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AC357B">
              <w:rPr>
                <w:sz w:val="14"/>
                <w:szCs w:val="14"/>
              </w:rPr>
              <w:t>I can explain the importance of recycling and how plastic is recycled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AC357B" w:rsidRPr="00AC357B" w:rsidRDefault="00AC357B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How Plastic is Recycled article and questions </w:t>
            </w:r>
          </w:p>
        </w:tc>
      </w:tr>
      <w:tr w:rsidR="00EA0CF2" w:rsidRPr="00C72A0D" w:rsidTr="00E60549">
        <w:tc>
          <w:tcPr>
            <w:tcW w:w="1160" w:type="dxa"/>
          </w:tcPr>
          <w:p w:rsidR="00EA0CF2" w:rsidRPr="00677AD4" w:rsidRDefault="00EA0CF2" w:rsidP="00E6054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EA0CF2" w:rsidRDefault="00EA0CF2" w:rsidP="00E6054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12/20</w:t>
            </w:r>
            <w:r w:rsidRPr="00677AD4">
              <w:rPr>
                <w:sz w:val="14"/>
                <w:szCs w:val="14"/>
              </w:rPr>
              <w:t>/18</w:t>
            </w:r>
          </w:p>
          <w:p w:rsidR="00EA0CF2" w:rsidRPr="00677AD4" w:rsidRDefault="00EA0CF2" w:rsidP="00E6054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A0CF2" w:rsidRDefault="00EA0CF2" w:rsidP="00E60549">
            <w:pPr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3D2F33">
              <w:rPr>
                <w:b/>
                <w:sz w:val="14"/>
                <w:szCs w:val="14"/>
              </w:rPr>
              <w:t xml:space="preserve"> </w:t>
            </w:r>
            <w:r w:rsidR="003D2F33">
              <w:rPr>
                <w:sz w:val="14"/>
                <w:szCs w:val="14"/>
              </w:rPr>
              <w:t>I can discriminate the /</w:t>
            </w:r>
            <w:proofErr w:type="spellStart"/>
            <w:r w:rsidR="003D2F33">
              <w:rPr>
                <w:sz w:val="14"/>
                <w:szCs w:val="14"/>
              </w:rPr>
              <w:t>tch</w:t>
            </w:r>
            <w:proofErr w:type="spellEnd"/>
            <w:r w:rsidR="003D2F33">
              <w:rPr>
                <w:sz w:val="14"/>
                <w:szCs w:val="14"/>
              </w:rPr>
              <w:t xml:space="preserve">/ sound </w:t>
            </w:r>
          </w:p>
          <w:p w:rsidR="003D2F33" w:rsidRPr="003D2F33" w:rsidRDefault="003D2F33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read informational text and identify details </w:t>
            </w:r>
          </w:p>
          <w:p w:rsidR="00EA0CF2" w:rsidRDefault="00EA0CF2" w:rsidP="00E60549">
            <w:pPr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D2F33" w:rsidRDefault="003D2F33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/</w:t>
            </w:r>
            <w:proofErr w:type="spellStart"/>
            <w:r>
              <w:rPr>
                <w:sz w:val="14"/>
                <w:szCs w:val="14"/>
              </w:rPr>
              <w:t>tch</w:t>
            </w:r>
            <w:proofErr w:type="spellEnd"/>
            <w:r>
              <w:rPr>
                <w:sz w:val="14"/>
                <w:szCs w:val="14"/>
              </w:rPr>
              <w:t>/</w:t>
            </w:r>
          </w:p>
          <w:p w:rsidR="003D2F33" w:rsidRDefault="003D2F33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aloud</w:t>
            </w:r>
          </w:p>
          <w:p w:rsidR="003D2F33" w:rsidRDefault="003D2F33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3 vocabulary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3D2F33" w:rsidRPr="003D2F33" w:rsidRDefault="003D2F33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Geologists vocab.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  <w:r>
              <w:rPr>
                <w:sz w:val="14"/>
                <w:szCs w:val="14"/>
              </w:rPr>
              <w:t>, read informational text to class and complete vocabulary concept maps</w:t>
            </w:r>
          </w:p>
        </w:tc>
        <w:tc>
          <w:tcPr>
            <w:tcW w:w="2431" w:type="dxa"/>
            <w:shd w:val="clear" w:color="auto" w:fill="00B0F0"/>
          </w:tcPr>
          <w:p w:rsidR="004E381E" w:rsidRDefault="004E381E" w:rsidP="004E381E">
            <w:pPr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4E381E" w:rsidRPr="00D94C88" w:rsidRDefault="004E381E" w:rsidP="004E381E">
            <w:pPr>
              <w:rPr>
                <w:sz w:val="14"/>
                <w:szCs w:val="14"/>
              </w:rPr>
            </w:pPr>
          </w:p>
          <w:p w:rsidR="004E381E" w:rsidRDefault="004E381E" w:rsidP="004E381E">
            <w:pPr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4E381E" w:rsidRPr="00F20355" w:rsidRDefault="004E381E" w:rsidP="004E381E">
            <w:pPr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  <w:p w:rsidR="00EA0CF2" w:rsidRPr="00F20355" w:rsidRDefault="00EA0CF2" w:rsidP="00E60549">
            <w:pPr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EA0CF2" w:rsidRPr="000E37C8" w:rsidRDefault="00EA0CF2" w:rsidP="00E60549">
            <w:pPr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0E37C8">
              <w:rPr>
                <w:sz w:val="14"/>
                <w:szCs w:val="14"/>
              </w:rPr>
              <w:t xml:space="preserve"> I can understand multiplication as repeated addition and division as repeated subtraction </w:t>
            </w:r>
          </w:p>
          <w:p w:rsidR="00EA0CF2" w:rsidRDefault="00EA0CF2" w:rsidP="00E60549">
            <w:pPr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0E37C8" w:rsidRPr="000E37C8" w:rsidRDefault="000E37C8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sheets </w:t>
            </w:r>
          </w:p>
        </w:tc>
        <w:tc>
          <w:tcPr>
            <w:tcW w:w="2672" w:type="dxa"/>
            <w:shd w:val="clear" w:color="auto" w:fill="FFFF00"/>
          </w:tcPr>
          <w:p w:rsidR="00677815" w:rsidRPr="00677815" w:rsidRDefault="00677815" w:rsidP="00677815">
            <w:pPr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677815" w:rsidRDefault="00677815" w:rsidP="00677815">
            <w:pPr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677815" w:rsidRDefault="00677815" w:rsidP="006778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Northeast packet/book</w:t>
            </w:r>
          </w:p>
          <w:p w:rsidR="00EA0CF2" w:rsidRPr="00677815" w:rsidRDefault="00677815" w:rsidP="00677815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questions</w:t>
            </w:r>
          </w:p>
        </w:tc>
        <w:tc>
          <w:tcPr>
            <w:tcW w:w="2206" w:type="dxa"/>
            <w:shd w:val="clear" w:color="auto" w:fill="BC8FDD"/>
          </w:tcPr>
          <w:p w:rsidR="00EA0CF2" w:rsidRPr="00B03FE9" w:rsidRDefault="00EA0CF2" w:rsidP="00E60549">
            <w:pPr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 w:rsidR="00B03FE9">
              <w:rPr>
                <w:sz w:val="14"/>
                <w:szCs w:val="14"/>
              </w:rPr>
              <w:t xml:space="preserve">I can explain how people affect the Earth </w:t>
            </w:r>
            <w:bookmarkStart w:id="0" w:name="_GoBack"/>
            <w:bookmarkEnd w:id="0"/>
          </w:p>
          <w:p w:rsidR="00EA0CF2" w:rsidRDefault="00EA0CF2" w:rsidP="00E60549">
            <w:pPr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B03FE9" w:rsidRDefault="00B03FE9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Reread “How Plastic is Recycled” Article </w:t>
            </w:r>
          </w:p>
          <w:p w:rsidR="00B03FE9" w:rsidRDefault="00B03FE9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questions if necessary</w:t>
            </w:r>
          </w:p>
          <w:p w:rsidR="00B03FE9" w:rsidRDefault="00B03FE9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“How People Affect the Earth” vocabulary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B03FE9" w:rsidRPr="00B03FE9" w:rsidRDefault="00B03FE9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Reread chapter in green book </w:t>
            </w:r>
          </w:p>
        </w:tc>
      </w:tr>
      <w:tr w:rsidR="00EA0CF2" w:rsidRPr="00C72A0D" w:rsidTr="00E6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A0CF2" w:rsidRPr="00677AD4" w:rsidRDefault="00EA0CF2" w:rsidP="00E60549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12/21/18</w:t>
            </w:r>
          </w:p>
          <w:p w:rsidR="00EA0CF2" w:rsidRDefault="00EA0CF2" w:rsidP="00E605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Half Day: Hours 1,2,3 </w:t>
            </w:r>
          </w:p>
          <w:p w:rsidR="00EA0CF2" w:rsidRPr="00677AD4" w:rsidRDefault="00EA0CF2" w:rsidP="00E60549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A0CF2" w:rsidRPr="0006588F" w:rsidRDefault="004E381E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Holiday Celebration </w:t>
            </w:r>
          </w:p>
        </w:tc>
        <w:tc>
          <w:tcPr>
            <w:tcW w:w="2431" w:type="dxa"/>
            <w:shd w:val="clear" w:color="auto" w:fill="00B0F0"/>
          </w:tcPr>
          <w:p w:rsidR="00EA0CF2" w:rsidRPr="0006588F" w:rsidRDefault="004E381E" w:rsidP="00E6054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Holiday Celebration </w:t>
            </w:r>
          </w:p>
        </w:tc>
        <w:tc>
          <w:tcPr>
            <w:tcW w:w="2610" w:type="dxa"/>
            <w:shd w:val="clear" w:color="auto" w:fill="BA36B1"/>
          </w:tcPr>
          <w:p w:rsidR="00EA0CF2" w:rsidRPr="00D846D5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A0CF2" w:rsidRPr="009A0014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½ Day No Class</w:t>
            </w:r>
          </w:p>
        </w:tc>
        <w:tc>
          <w:tcPr>
            <w:tcW w:w="2672" w:type="dxa"/>
            <w:shd w:val="clear" w:color="auto" w:fill="FFFF00"/>
          </w:tcPr>
          <w:p w:rsidR="00EA0CF2" w:rsidRPr="00D846D5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A0CF2" w:rsidRPr="000B143C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½ Day No Class</w:t>
            </w:r>
          </w:p>
        </w:tc>
        <w:tc>
          <w:tcPr>
            <w:tcW w:w="2206" w:type="dxa"/>
            <w:shd w:val="clear" w:color="auto" w:fill="BC8FDD"/>
          </w:tcPr>
          <w:p w:rsidR="00EA0CF2" w:rsidRPr="00D846D5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</w:p>
          <w:p w:rsidR="00EA0CF2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A0CF2" w:rsidRPr="00C72A0D" w:rsidRDefault="00EA0CF2" w:rsidP="00E60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½ Day No Class </w:t>
            </w:r>
          </w:p>
        </w:tc>
      </w:tr>
    </w:tbl>
    <w:p w:rsidR="00EA0CF2" w:rsidRDefault="00EA0CF2" w:rsidP="00EA0CF2"/>
    <w:p w:rsidR="00E55FE7" w:rsidRDefault="00B03FE9"/>
    <w:sectPr w:rsidR="00E55FE7" w:rsidSect="00C73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F2"/>
    <w:rsid w:val="000E37C8"/>
    <w:rsid w:val="003D2F33"/>
    <w:rsid w:val="004E381E"/>
    <w:rsid w:val="00677815"/>
    <w:rsid w:val="00953C69"/>
    <w:rsid w:val="00A843B2"/>
    <w:rsid w:val="00AC357B"/>
    <w:rsid w:val="00AD6FDF"/>
    <w:rsid w:val="00B03FE9"/>
    <w:rsid w:val="00DF6682"/>
    <w:rsid w:val="00E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BC3F"/>
  <w15:chartTrackingRefBased/>
  <w15:docId w15:val="{B931E2E4-B11E-4FCB-96B2-EA0B8B1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A0CF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EA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2018-12-11T14:06:00Z</dcterms:created>
  <dcterms:modified xsi:type="dcterms:W3CDTF">2018-12-13T17:50:00Z</dcterms:modified>
</cp:coreProperties>
</file>