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pPr w:leftFromText="180" w:rightFromText="180" w:vertAnchor="page" w:horzAnchor="margin" w:tblpY="1105"/>
        <w:tblW w:w="13176" w:type="dxa"/>
        <w:tblLayout w:type="fixed"/>
        <w:tblLook w:val="04A0" w:firstRow="1" w:lastRow="0" w:firstColumn="1" w:lastColumn="0" w:noHBand="0" w:noVBand="1"/>
      </w:tblPr>
      <w:tblGrid>
        <w:gridCol w:w="1070"/>
        <w:gridCol w:w="2187"/>
        <w:gridCol w:w="2431"/>
        <w:gridCol w:w="2610"/>
        <w:gridCol w:w="2672"/>
        <w:gridCol w:w="2206"/>
      </w:tblGrid>
      <w:tr w:rsidR="00060FFF" w:rsidRPr="00677AD4" w:rsidTr="00BE1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060FFF" w:rsidRPr="00677AD4" w:rsidRDefault="00060FFF" w:rsidP="00BE174F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060FFF" w:rsidRPr="00677AD4" w:rsidRDefault="00060FFF" w:rsidP="00BE174F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Marcie Osmanagaj</w:t>
            </w:r>
          </w:p>
        </w:tc>
        <w:tc>
          <w:tcPr>
            <w:tcW w:w="2187" w:type="dxa"/>
            <w:shd w:val="clear" w:color="auto" w:fill="70AD47" w:themeFill="accent6"/>
          </w:tcPr>
          <w:p w:rsidR="00060FFF" w:rsidRPr="00677AD4" w:rsidRDefault="00060FFF" w:rsidP="00BE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060FFF" w:rsidRPr="00677AD4" w:rsidRDefault="00060FFF" w:rsidP="00BE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060FFF" w:rsidRPr="00677AD4" w:rsidRDefault="00060FFF" w:rsidP="00BE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060FFF" w:rsidRPr="00677AD4" w:rsidRDefault="00060FFF" w:rsidP="00BE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060FFF" w:rsidRPr="00677AD4" w:rsidRDefault="00060FFF" w:rsidP="00BE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060FFF" w:rsidRPr="00677AD4" w:rsidRDefault="00060FFF" w:rsidP="00BE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060FFF" w:rsidRPr="00677AD4" w:rsidRDefault="00060FFF" w:rsidP="00BE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11:38-12:38 </w:t>
            </w:r>
          </w:p>
        </w:tc>
        <w:tc>
          <w:tcPr>
            <w:tcW w:w="2672" w:type="dxa"/>
            <w:shd w:val="clear" w:color="auto" w:fill="FFC000" w:themeFill="accent4"/>
          </w:tcPr>
          <w:p w:rsidR="00060FFF" w:rsidRPr="00677AD4" w:rsidRDefault="00060FFF" w:rsidP="00BE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060FFF" w:rsidRPr="00677AD4" w:rsidRDefault="00060FFF" w:rsidP="00BE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060FFF" w:rsidRPr="00677AD4" w:rsidRDefault="00060FFF" w:rsidP="00BE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060FFF" w:rsidRPr="00677AD4" w:rsidRDefault="00060FFF" w:rsidP="00BE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060FFF" w:rsidRPr="0010317D" w:rsidTr="00BE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060FFF" w:rsidRDefault="00060FFF" w:rsidP="00BE17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Monday </w:t>
            </w:r>
          </w:p>
          <w:p w:rsidR="00060FFF" w:rsidRDefault="00060FFF" w:rsidP="00BE17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4/29</w:t>
            </w:r>
            <w:r>
              <w:rPr>
                <w:sz w:val="14"/>
                <w:szCs w:val="14"/>
              </w:rPr>
              <w:t>/19</w:t>
            </w:r>
          </w:p>
          <w:p w:rsidR="00060FFF" w:rsidRDefault="00060FFF" w:rsidP="00BE174F">
            <w:pPr>
              <w:rPr>
                <w:sz w:val="14"/>
                <w:szCs w:val="14"/>
              </w:rPr>
            </w:pPr>
          </w:p>
          <w:p w:rsidR="00060FFF" w:rsidRPr="00677AD4" w:rsidRDefault="00060FFF" w:rsidP="00BE174F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0B0534" w:rsidRDefault="000B0534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MSTEP </w:t>
            </w:r>
          </w:p>
          <w:p w:rsidR="00060FFF" w:rsidRPr="003879D4" w:rsidRDefault="00060FFF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060FFF" w:rsidRPr="006F6836" w:rsidRDefault="00060FFF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060FFF" w:rsidRDefault="00060FFF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060FFF" w:rsidRPr="006F6836" w:rsidRDefault="00060FFF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Small group guided reading </w:t>
            </w:r>
          </w:p>
        </w:tc>
        <w:tc>
          <w:tcPr>
            <w:tcW w:w="2610" w:type="dxa"/>
            <w:shd w:val="clear" w:color="auto" w:fill="BA36B1"/>
          </w:tcPr>
          <w:p w:rsidR="002A4138" w:rsidRDefault="00060FFF" w:rsidP="002A4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 xml:space="preserve">: </w:t>
            </w:r>
            <w:r w:rsidR="002A4138">
              <w:t xml:space="preserve">I can understand two fractions as equivalent if they are the same size </w:t>
            </w:r>
          </w:p>
          <w:p w:rsidR="00060FFF" w:rsidRDefault="00060FFF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  <w:r>
              <w:rPr>
                <w:b/>
              </w:rPr>
              <w:t xml:space="preserve"> </w:t>
            </w:r>
          </w:p>
          <w:p w:rsidR="00060FFF" w:rsidRPr="00EF6B93" w:rsidRDefault="002A4138" w:rsidP="002A4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 xml:space="preserve">Guided Practice, Independent Practice and Problem Solving </w:t>
            </w:r>
          </w:p>
        </w:tc>
        <w:tc>
          <w:tcPr>
            <w:tcW w:w="2672" w:type="dxa"/>
            <w:shd w:val="clear" w:color="auto" w:fill="FFFF00"/>
          </w:tcPr>
          <w:p w:rsidR="00060FFF" w:rsidRDefault="00060FFF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>:</w:t>
            </w:r>
          </w:p>
          <w:p w:rsidR="00060FFF" w:rsidRDefault="00060FFF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the importance/purpose of the constitution </w:t>
            </w:r>
          </w:p>
          <w:p w:rsidR="00060FFF" w:rsidRDefault="00060FFF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the purpose of the Bill of Rights </w:t>
            </w:r>
          </w:p>
          <w:p w:rsidR="000A7491" w:rsidRDefault="000A7491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identify the three branches of government and their roles in the government </w:t>
            </w:r>
          </w:p>
          <w:p w:rsidR="00060FFF" w:rsidRPr="0028574C" w:rsidRDefault="00060FFF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060FFF" w:rsidRDefault="00060FFF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060FFF" w:rsidRDefault="00060FFF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Geography</w:t>
            </w:r>
          </w:p>
          <w:p w:rsidR="00060FFF" w:rsidRDefault="00060FFF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News In Levels: 5 W Graphic organizer</w:t>
            </w:r>
          </w:p>
          <w:p w:rsidR="00060FFF" w:rsidRDefault="000A7491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pages 276-277 (Branches of Government)</w:t>
            </w:r>
          </w:p>
          <w:p w:rsidR="000A7491" w:rsidRDefault="000A7491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Answer comprehension questions </w:t>
            </w:r>
          </w:p>
          <w:p w:rsidR="00060FFF" w:rsidRPr="00FD67BD" w:rsidRDefault="00060FFF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6" w:type="dxa"/>
            <w:shd w:val="clear" w:color="auto" w:fill="BC8FDD"/>
          </w:tcPr>
          <w:p w:rsidR="00060FFF" w:rsidRDefault="00060FFF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</w:t>
            </w:r>
          </w:p>
          <w:p w:rsidR="00060FFF" w:rsidRDefault="00060FFF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how weathering and erosion affect the Earth </w:t>
            </w:r>
          </w:p>
          <w:p w:rsidR="00060FFF" w:rsidRPr="00A93228" w:rsidRDefault="00060FFF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how plate tectonics cause earthquakes</w:t>
            </w:r>
          </w:p>
          <w:p w:rsidR="00060FFF" w:rsidRDefault="00060FFF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857786" w:rsidRDefault="0085778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Collect vocabulary sentences from Mt. St. Helen article </w:t>
            </w:r>
          </w:p>
          <w:p w:rsidR="00060FFF" w:rsidRPr="0010317D" w:rsidRDefault="0085778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 xml:space="preserve">Re-read article begin answering comprehension questions </w:t>
            </w:r>
            <w:r w:rsidR="00060FFF">
              <w:t xml:space="preserve"> </w:t>
            </w:r>
          </w:p>
        </w:tc>
      </w:tr>
      <w:tr w:rsidR="00060FFF" w:rsidRPr="0010317D" w:rsidTr="00BE174F">
        <w:trPr>
          <w:trHeight w:val="1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060FFF" w:rsidRDefault="00060FFF" w:rsidP="00BE17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</w:t>
            </w:r>
          </w:p>
          <w:p w:rsidR="00060FFF" w:rsidRDefault="00060FFF" w:rsidP="00BE17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4/30</w:t>
            </w:r>
            <w:r>
              <w:rPr>
                <w:sz w:val="14"/>
                <w:szCs w:val="14"/>
              </w:rPr>
              <w:t xml:space="preserve">/19 </w:t>
            </w:r>
          </w:p>
          <w:p w:rsidR="00060FFF" w:rsidRDefault="00060FFF" w:rsidP="00BE17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Staff Meeting </w:t>
            </w:r>
          </w:p>
          <w:p w:rsidR="00060FFF" w:rsidRDefault="00060FFF" w:rsidP="00BE174F">
            <w:pPr>
              <w:rPr>
                <w:sz w:val="14"/>
                <w:szCs w:val="14"/>
              </w:rPr>
            </w:pPr>
          </w:p>
          <w:p w:rsidR="00060FFF" w:rsidRPr="00677AD4" w:rsidRDefault="00060FFF" w:rsidP="00BE174F">
            <w:pPr>
              <w:rPr>
                <w:sz w:val="14"/>
                <w:szCs w:val="14"/>
              </w:rPr>
            </w:pPr>
          </w:p>
          <w:p w:rsidR="00060FFF" w:rsidRPr="00677AD4" w:rsidRDefault="00060FFF" w:rsidP="00BE174F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0B0534" w:rsidRDefault="00060FFF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6F135C" w:rsidRPr="008B05C0">
              <w:rPr>
                <w:b/>
              </w:rPr>
              <w:t xml:space="preserve"> </w:t>
            </w:r>
            <w:r w:rsidR="000B0534" w:rsidRPr="008B05C0">
              <w:rPr>
                <w:b/>
              </w:rPr>
              <w:t>Objectives:</w:t>
            </w:r>
            <w:r w:rsidR="000B0534">
              <w:t xml:space="preserve"> I can read, spell, and write regular and irregular plural nouns </w:t>
            </w:r>
          </w:p>
          <w:p w:rsidR="000B0534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use family vocabulary words to describe my own family</w:t>
            </w:r>
          </w:p>
          <w:p w:rsidR="000B0534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use house/home vocabulary to describe my home</w:t>
            </w:r>
          </w:p>
          <w:p w:rsidR="000B0534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0B0534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Daily Phonics: Regular and irregular plurals </w:t>
            </w:r>
          </w:p>
          <w:p w:rsidR="006F135C" w:rsidRPr="006B3FED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Book of Plurals was passed out Friday, finish and collect  </w:t>
            </w:r>
          </w:p>
        </w:tc>
        <w:tc>
          <w:tcPr>
            <w:tcW w:w="2431" w:type="dxa"/>
            <w:shd w:val="clear" w:color="auto" w:fill="00B0F0"/>
          </w:tcPr>
          <w:p w:rsidR="00060FFF" w:rsidRPr="006B3FED" w:rsidRDefault="00060FFF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BA36B1"/>
          </w:tcPr>
          <w:p w:rsidR="00060FFF" w:rsidRPr="00EF6B93" w:rsidRDefault="00060FFF" w:rsidP="00BC6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 xml:space="preserve">: </w:t>
            </w:r>
            <w:r w:rsidR="00BC6A8F">
              <w:t xml:space="preserve">I can understand how a fraction is partitioned </w:t>
            </w:r>
          </w:p>
          <w:p w:rsidR="00060FFF" w:rsidRDefault="00060FFF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BC6A8F" w:rsidRPr="00BC6A8F" w:rsidRDefault="00BC6A8F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lesson with fractions and regions </w:t>
            </w:r>
          </w:p>
          <w:p w:rsidR="00BC6A8F" w:rsidRDefault="00BC6A8F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60FFF" w:rsidRPr="006B3FED" w:rsidRDefault="00060FFF" w:rsidP="00BC6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00"/>
          </w:tcPr>
          <w:p w:rsidR="00060FFF" w:rsidRPr="000A7491" w:rsidRDefault="00060FFF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A7491">
              <w:rPr>
                <w:b/>
                <w:sz w:val="18"/>
                <w:szCs w:val="18"/>
              </w:rPr>
              <w:t>Objectives:</w:t>
            </w:r>
          </w:p>
          <w:p w:rsidR="00060FFF" w:rsidRPr="00B82E94" w:rsidRDefault="00060FFF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2E94">
              <w:rPr>
                <w:sz w:val="18"/>
                <w:szCs w:val="18"/>
              </w:rPr>
              <w:t xml:space="preserve">I can explain the importance/purpose of the constitution </w:t>
            </w:r>
          </w:p>
          <w:p w:rsidR="00060FFF" w:rsidRPr="00B82E94" w:rsidRDefault="00060FFF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2E94">
              <w:rPr>
                <w:sz w:val="18"/>
                <w:szCs w:val="18"/>
              </w:rPr>
              <w:t xml:space="preserve">I can explain the purpose of the Bill of Rights </w:t>
            </w:r>
          </w:p>
          <w:p w:rsidR="00060FFF" w:rsidRPr="00B82E94" w:rsidRDefault="00060FFF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2E94">
              <w:rPr>
                <w:sz w:val="18"/>
                <w:szCs w:val="18"/>
              </w:rPr>
              <w:t xml:space="preserve">I can explain current events </w:t>
            </w:r>
          </w:p>
          <w:p w:rsidR="00060FFF" w:rsidRPr="000A7491" w:rsidRDefault="00060FFF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A7491">
              <w:rPr>
                <w:b/>
                <w:sz w:val="18"/>
                <w:szCs w:val="18"/>
              </w:rPr>
              <w:t>Procedure:</w:t>
            </w:r>
          </w:p>
          <w:p w:rsidR="00060FFF" w:rsidRPr="00B82E94" w:rsidRDefault="00060FFF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2E94">
              <w:rPr>
                <w:sz w:val="18"/>
                <w:szCs w:val="18"/>
              </w:rPr>
              <w:t>Daily Geography</w:t>
            </w:r>
          </w:p>
          <w:p w:rsidR="00060FFF" w:rsidRPr="00B82E94" w:rsidRDefault="00060FFF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2E94">
              <w:rPr>
                <w:sz w:val="18"/>
                <w:szCs w:val="18"/>
              </w:rPr>
              <w:t>News In Levels: 5 W Graphic organizer</w:t>
            </w:r>
          </w:p>
          <w:p w:rsidR="00060FFF" w:rsidRDefault="000A7491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pages 278-279</w:t>
            </w:r>
          </w:p>
          <w:p w:rsidR="000A7491" w:rsidRPr="00442DFA" w:rsidRDefault="000A7491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Answer comprehension questions </w:t>
            </w:r>
          </w:p>
        </w:tc>
        <w:tc>
          <w:tcPr>
            <w:tcW w:w="2206" w:type="dxa"/>
            <w:shd w:val="clear" w:color="auto" w:fill="BC8FDD"/>
          </w:tcPr>
          <w:p w:rsidR="00060FFF" w:rsidRDefault="00060FFF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</w:p>
          <w:p w:rsidR="00060FFF" w:rsidRDefault="00060FFF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how weathering and erosion affect the Earth </w:t>
            </w:r>
          </w:p>
          <w:p w:rsidR="00060FFF" w:rsidRPr="00A93228" w:rsidRDefault="00060FFF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explain how plate tectonics cause earthquakes</w:t>
            </w:r>
          </w:p>
          <w:p w:rsidR="00060FFF" w:rsidRDefault="00060FFF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060FFF" w:rsidRDefault="00857786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Finish reading article and answering questions </w:t>
            </w:r>
          </w:p>
          <w:p w:rsidR="00857786" w:rsidRDefault="00857786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57786" w:rsidRPr="00EA13EE" w:rsidRDefault="00857786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Earth’s Features article: introduce new vocabulary </w:t>
            </w:r>
          </w:p>
          <w:p w:rsidR="00060FFF" w:rsidRPr="0010317D" w:rsidRDefault="00060FFF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B0534" w:rsidRPr="00FC175D" w:rsidTr="00BE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0B0534" w:rsidRPr="00677AD4" w:rsidRDefault="000B0534" w:rsidP="000B0534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Wednesday </w:t>
            </w:r>
          </w:p>
          <w:p w:rsidR="000B0534" w:rsidRDefault="000B0534" w:rsidP="000B05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5/1</w:t>
            </w:r>
            <w:r>
              <w:rPr>
                <w:sz w:val="14"/>
                <w:szCs w:val="14"/>
              </w:rPr>
              <w:t>/19</w:t>
            </w:r>
          </w:p>
          <w:p w:rsidR="000B0534" w:rsidRPr="00677AD4" w:rsidRDefault="000B0534" w:rsidP="000B0534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0B0534" w:rsidRDefault="000B0534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8B05C0">
              <w:rPr>
                <w:b/>
              </w:rPr>
              <w:t xml:space="preserve"> Objectives:</w:t>
            </w:r>
            <w:r>
              <w:t xml:space="preserve"> I can read, spell, and write regular and irregular plural nouns </w:t>
            </w:r>
          </w:p>
          <w:p w:rsidR="000B0534" w:rsidRDefault="000B0534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family vocabulary words to describe my own family</w:t>
            </w:r>
          </w:p>
          <w:p w:rsidR="000B0534" w:rsidRDefault="000B0534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house/home vocabulary to describe my home</w:t>
            </w:r>
          </w:p>
          <w:p w:rsidR="000B0534" w:rsidRDefault="000B0534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0B0534" w:rsidRDefault="000B0534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Phonics: Regular and irregular plurals </w:t>
            </w:r>
          </w:p>
          <w:p w:rsidR="000B0534" w:rsidRDefault="000B0534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“Family Reunion” on page 174</w:t>
            </w:r>
          </w:p>
          <w:p w:rsidR="000B0534" w:rsidRPr="006B3FED" w:rsidRDefault="000B0534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Discuss new and unknown words </w:t>
            </w:r>
          </w:p>
        </w:tc>
        <w:tc>
          <w:tcPr>
            <w:tcW w:w="2431" w:type="dxa"/>
            <w:shd w:val="clear" w:color="auto" w:fill="00B0F0"/>
          </w:tcPr>
          <w:p w:rsidR="000B0534" w:rsidRPr="006B3FED" w:rsidRDefault="000B0534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BA36B1"/>
          </w:tcPr>
          <w:p w:rsidR="00F133C3" w:rsidRDefault="00F133C3" w:rsidP="00F13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 xml:space="preserve">: I can understand two fractions as equivalent if they are the same size </w:t>
            </w:r>
          </w:p>
          <w:p w:rsidR="000B0534" w:rsidRDefault="00F133C3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Procedure:</w:t>
            </w:r>
          </w:p>
          <w:p w:rsidR="00F133C3" w:rsidRPr="00F133C3" w:rsidRDefault="00F133C3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Reteach/practice lesson </w:t>
            </w:r>
          </w:p>
        </w:tc>
        <w:tc>
          <w:tcPr>
            <w:tcW w:w="2672" w:type="dxa"/>
            <w:shd w:val="clear" w:color="auto" w:fill="FFFF00"/>
          </w:tcPr>
          <w:p w:rsidR="000B0534" w:rsidRDefault="000B0534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>:</w:t>
            </w:r>
          </w:p>
          <w:p w:rsidR="000B0534" w:rsidRDefault="000B0534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the importance/purpose of the constitution </w:t>
            </w:r>
          </w:p>
          <w:p w:rsidR="000B0534" w:rsidRDefault="000B0534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the purpose of the Bill of Rights </w:t>
            </w:r>
          </w:p>
          <w:p w:rsidR="000B0534" w:rsidRPr="0028574C" w:rsidRDefault="000B0534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0B0534" w:rsidRDefault="000B0534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0B0534" w:rsidRDefault="000B0534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Geography</w:t>
            </w:r>
          </w:p>
          <w:p w:rsidR="000B0534" w:rsidRDefault="000B0534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News In Levels: 5 W Graphic organizer</w:t>
            </w:r>
          </w:p>
          <w:p w:rsidR="000A7491" w:rsidRDefault="000A7491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vocabulary from Bill of Rights lesson</w:t>
            </w:r>
          </w:p>
          <w:p w:rsidR="000A7491" w:rsidRDefault="000A7491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Word maps </w:t>
            </w:r>
          </w:p>
          <w:p w:rsidR="000B0534" w:rsidRPr="006B3FED" w:rsidRDefault="000B0534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0B0534" w:rsidRDefault="000B0534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</w:p>
          <w:p w:rsidR="000B0534" w:rsidRDefault="000B0534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how weathering and erosion affect the Earth </w:t>
            </w:r>
          </w:p>
          <w:p w:rsidR="000B0534" w:rsidRPr="00A93228" w:rsidRDefault="000B0534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how plate tectonics cause earthquakes</w:t>
            </w:r>
          </w:p>
          <w:p w:rsidR="000B0534" w:rsidRDefault="000B0534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857786" w:rsidRDefault="00857786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Look for unfamiliar words in the article and annotate </w:t>
            </w:r>
          </w:p>
          <w:p w:rsidR="000B0534" w:rsidRPr="00FC175D" w:rsidRDefault="00857786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Word maps with selected vocabulary words </w:t>
            </w:r>
            <w:r w:rsidR="000B0534">
              <w:rPr>
                <w:sz w:val="18"/>
                <w:szCs w:val="18"/>
              </w:rPr>
              <w:t xml:space="preserve"> </w:t>
            </w:r>
          </w:p>
        </w:tc>
      </w:tr>
      <w:tr w:rsidR="000B0534" w:rsidRPr="0010317D" w:rsidTr="00BE174F">
        <w:trPr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0B0534" w:rsidRPr="00677AD4" w:rsidRDefault="000B0534" w:rsidP="000B0534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Thursday </w:t>
            </w:r>
          </w:p>
          <w:p w:rsidR="000B0534" w:rsidRDefault="000B0534" w:rsidP="000B05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5/2</w:t>
            </w:r>
            <w:r>
              <w:rPr>
                <w:sz w:val="14"/>
                <w:szCs w:val="14"/>
              </w:rPr>
              <w:t>/19</w:t>
            </w:r>
          </w:p>
          <w:p w:rsidR="000B0534" w:rsidRPr="00677AD4" w:rsidRDefault="000B0534" w:rsidP="000B0534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0B0534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8B05C0">
              <w:rPr>
                <w:b/>
              </w:rPr>
              <w:t xml:space="preserve"> Objectives:</w:t>
            </w:r>
            <w:r>
              <w:t xml:space="preserve"> I can read, spell, and write regular and irregular plural nouns </w:t>
            </w:r>
          </w:p>
          <w:p w:rsidR="000B0534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 can use family vocabulary words to describe my own family</w:t>
            </w:r>
          </w:p>
          <w:p w:rsidR="000B0534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use house/home vocabulary to describe my home</w:t>
            </w:r>
          </w:p>
          <w:p w:rsidR="000B0534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0B0534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Daily Phonics: Regular and irregular plurals </w:t>
            </w:r>
          </w:p>
          <w:p w:rsidR="000B0534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“Family Reunion” on page 174</w:t>
            </w:r>
          </w:p>
          <w:p w:rsidR="000B0534" w:rsidRPr="006B3FED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Discuss new and unknown words </w:t>
            </w:r>
          </w:p>
        </w:tc>
        <w:tc>
          <w:tcPr>
            <w:tcW w:w="2431" w:type="dxa"/>
            <w:shd w:val="clear" w:color="auto" w:fill="00B0F0"/>
          </w:tcPr>
          <w:p w:rsidR="000B0534" w:rsidRPr="006F6836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0B0534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Procedure:</w:t>
            </w:r>
          </w:p>
          <w:p w:rsidR="000B0534" w:rsidRPr="006B3FED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F133C3" w:rsidRDefault="00F133C3" w:rsidP="00F13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</w:t>
            </w:r>
            <w:r>
              <w:t xml:space="preserve">: I can understand two fractions as equivalent if they are the same size </w:t>
            </w:r>
          </w:p>
          <w:p w:rsidR="000B0534" w:rsidRDefault="00F133C3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 xml:space="preserve">Procedure: </w:t>
            </w:r>
          </w:p>
          <w:p w:rsidR="00F133C3" w:rsidRPr="00F133C3" w:rsidRDefault="00F133C3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Equivalent fractions assessment </w:t>
            </w:r>
          </w:p>
        </w:tc>
        <w:tc>
          <w:tcPr>
            <w:tcW w:w="2672" w:type="dxa"/>
            <w:shd w:val="clear" w:color="auto" w:fill="FFFF00"/>
          </w:tcPr>
          <w:p w:rsidR="000B0534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</w:t>
            </w:r>
            <w:r>
              <w:t>:</w:t>
            </w:r>
          </w:p>
          <w:p w:rsidR="000B0534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the importance/purpose of the constitution </w:t>
            </w:r>
          </w:p>
          <w:p w:rsidR="000B0534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I can explain the purpose of the Bill of Rights </w:t>
            </w:r>
          </w:p>
          <w:p w:rsidR="000B0534" w:rsidRPr="0028574C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0B0534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0B0534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Geography</w:t>
            </w:r>
          </w:p>
          <w:p w:rsidR="000B0534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News In Levels: 5 W Graphic organizer</w:t>
            </w:r>
          </w:p>
          <w:p w:rsidR="000B0534" w:rsidRPr="00442DFA" w:rsidRDefault="000A7491" w:rsidP="000A7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Finish Bill of Rights vocabulary introduction </w:t>
            </w:r>
            <w:bookmarkStart w:id="0" w:name="_GoBack"/>
            <w:bookmarkEnd w:id="0"/>
          </w:p>
        </w:tc>
        <w:tc>
          <w:tcPr>
            <w:tcW w:w="2206" w:type="dxa"/>
            <w:shd w:val="clear" w:color="auto" w:fill="BC8FDD"/>
          </w:tcPr>
          <w:p w:rsidR="000B0534" w:rsidRPr="00C74792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74792">
              <w:rPr>
                <w:b/>
              </w:rPr>
              <w:lastRenderedPageBreak/>
              <w:t xml:space="preserve">Objectives: </w:t>
            </w:r>
          </w:p>
          <w:p w:rsidR="000B0534" w:rsidRPr="00C74792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792">
              <w:t xml:space="preserve">I can explain how weathering and </w:t>
            </w:r>
            <w:r w:rsidRPr="00C74792">
              <w:lastRenderedPageBreak/>
              <w:t xml:space="preserve">erosion affect the Earth </w:t>
            </w:r>
          </w:p>
          <w:p w:rsidR="000B0534" w:rsidRPr="00C74792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792">
              <w:t>I can explain how plate tectonics cause earthquakes</w:t>
            </w:r>
          </w:p>
          <w:p w:rsidR="000B0534" w:rsidRPr="00C74792" w:rsidRDefault="000B0534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74792">
              <w:rPr>
                <w:b/>
              </w:rPr>
              <w:t>Procedure:</w:t>
            </w:r>
          </w:p>
          <w:p w:rsidR="000B0534" w:rsidRPr="007A0C6F" w:rsidRDefault="00857786" w:rsidP="000B0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Read Earth’s Features article and answer questions </w:t>
            </w:r>
          </w:p>
        </w:tc>
      </w:tr>
      <w:tr w:rsidR="000B0534" w:rsidRPr="0010317D" w:rsidTr="00BE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0B0534" w:rsidRDefault="000B0534" w:rsidP="000B0534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>Friday</w:t>
            </w:r>
          </w:p>
          <w:p w:rsidR="000B0534" w:rsidRDefault="000B0534" w:rsidP="000B05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5/3</w:t>
            </w:r>
            <w:r>
              <w:rPr>
                <w:sz w:val="14"/>
                <w:szCs w:val="14"/>
              </w:rPr>
              <w:t>/19</w:t>
            </w:r>
          </w:p>
          <w:p w:rsidR="00D5213E" w:rsidRDefault="00D5213E" w:rsidP="000B05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Half Day Hours 1,2,3 </w:t>
            </w:r>
          </w:p>
          <w:p w:rsidR="000B0534" w:rsidRDefault="000B0534" w:rsidP="000B0534">
            <w:pPr>
              <w:rPr>
                <w:sz w:val="14"/>
                <w:szCs w:val="14"/>
              </w:rPr>
            </w:pPr>
          </w:p>
          <w:p w:rsidR="000B0534" w:rsidRPr="00677AD4" w:rsidRDefault="000B0534" w:rsidP="000B05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87" w:type="dxa"/>
            <w:shd w:val="clear" w:color="auto" w:fill="92D050"/>
          </w:tcPr>
          <w:tbl>
            <w:tblPr>
              <w:tblStyle w:val="MediumGrid1-Accent3"/>
              <w:tblpPr w:leftFromText="180" w:rightFromText="180" w:vertAnchor="page" w:horzAnchor="margin" w:tblpY="1105"/>
              <w:tblW w:w="13176" w:type="dxa"/>
              <w:tblLayout w:type="fixed"/>
              <w:tblLook w:val="04A0" w:firstRow="1" w:lastRow="0" w:firstColumn="1" w:lastColumn="0" w:noHBand="0" w:noVBand="1"/>
            </w:tblPr>
            <w:tblGrid>
              <w:gridCol w:w="2187"/>
              <w:gridCol w:w="10989"/>
            </w:tblGrid>
            <w:tr w:rsidR="000B0534" w:rsidRPr="006B3FED" w:rsidTr="000B05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76" w:type="dxa"/>
                  <w:gridSpan w:val="2"/>
                  <w:shd w:val="clear" w:color="auto" w:fill="92D050"/>
                </w:tcPr>
                <w:p w:rsidR="000B0534" w:rsidRPr="006B3FED" w:rsidRDefault="000B0534" w:rsidP="00D5213E">
                  <w:pPr>
                    <w:rPr>
                      <w:sz w:val="18"/>
                      <w:szCs w:val="18"/>
                    </w:rPr>
                  </w:pPr>
                  <w:r>
                    <w:t xml:space="preserve">  </w:t>
                  </w:r>
                </w:p>
              </w:tc>
            </w:tr>
            <w:tr w:rsidR="000B0534" w:rsidRPr="006B3FED" w:rsidTr="00BE174F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10989" w:type="dxa"/>
                <w:trHeight w:val="1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7" w:type="dxa"/>
                  <w:shd w:val="clear" w:color="auto" w:fill="92D050"/>
                </w:tcPr>
                <w:p w:rsidR="000B0534" w:rsidRDefault="000B0534" w:rsidP="000B0534">
                  <w:r>
                    <w:lastRenderedPageBreak/>
                    <w:t xml:space="preserve"> </w:t>
                  </w:r>
                  <w:r w:rsidRPr="008B05C0">
                    <w:rPr>
                      <w:b w:val="0"/>
                    </w:rPr>
                    <w:t xml:space="preserve"> </w:t>
                  </w:r>
                  <w:r w:rsidRPr="008B05C0">
                    <w:t>Objectives:</w:t>
                  </w:r>
                  <w:r>
                    <w:t xml:space="preserve"> I can read, spell, and write regular and irregular plural nouns </w:t>
                  </w:r>
                </w:p>
                <w:p w:rsidR="000B0534" w:rsidRDefault="000B0534" w:rsidP="000B0534">
                  <w:r>
                    <w:t>I can use family vocabulary words to describe my own family</w:t>
                  </w:r>
                </w:p>
                <w:p w:rsidR="000B0534" w:rsidRDefault="000B0534" w:rsidP="000B0534">
                  <w:r>
                    <w:t>I can use house/home vocabulary to describe my home</w:t>
                  </w:r>
                </w:p>
                <w:p w:rsidR="000B0534" w:rsidRDefault="000B0534" w:rsidP="000B0534">
                  <w:pPr>
                    <w:rPr>
                      <w:b w:val="0"/>
                    </w:rPr>
                  </w:pPr>
                  <w:r w:rsidRPr="008B05C0">
                    <w:t>Procedure:</w:t>
                  </w:r>
                </w:p>
                <w:p w:rsidR="000B0534" w:rsidRDefault="000B0534" w:rsidP="000B0534">
                  <w:r>
                    <w:t xml:space="preserve">Daily Phonics: Regular and irregular plurals </w:t>
                  </w:r>
                </w:p>
                <w:p w:rsidR="000B0534" w:rsidRDefault="000B0534" w:rsidP="000B0534">
                  <w:r>
                    <w:t>Read “Family Reunion” on page 174</w:t>
                  </w:r>
                </w:p>
                <w:p w:rsidR="000B0534" w:rsidRDefault="000B0534" w:rsidP="000B0534">
                  <w:r>
                    <w:t>Discuss new and unknown words</w:t>
                  </w:r>
                </w:p>
                <w:p w:rsidR="000B0534" w:rsidRPr="006B3FED" w:rsidRDefault="000B0534" w:rsidP="000B0534">
                  <w:pPr>
                    <w:rPr>
                      <w:sz w:val="18"/>
                      <w:szCs w:val="18"/>
                    </w:rPr>
                  </w:pPr>
                  <w:r>
                    <w:t xml:space="preserve">Comprehension questions </w:t>
                  </w:r>
                </w:p>
              </w:tc>
            </w:tr>
          </w:tbl>
          <w:p w:rsidR="000B0534" w:rsidRPr="004233C1" w:rsidRDefault="000B0534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1" w:type="dxa"/>
            <w:shd w:val="clear" w:color="auto" w:fill="00B0F0"/>
          </w:tcPr>
          <w:p w:rsidR="000B0534" w:rsidRPr="006F6836" w:rsidRDefault="000B0534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0B0534" w:rsidRDefault="000B0534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0B0534" w:rsidRPr="009B0B01" w:rsidRDefault="000B0534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0B0534" w:rsidRPr="004F1B7F" w:rsidRDefault="00166CB5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Half Day: No Class </w:t>
            </w:r>
          </w:p>
        </w:tc>
        <w:tc>
          <w:tcPr>
            <w:tcW w:w="2672" w:type="dxa"/>
            <w:shd w:val="clear" w:color="auto" w:fill="FFFF00"/>
          </w:tcPr>
          <w:p w:rsidR="000B0534" w:rsidRPr="00442DFA" w:rsidRDefault="00166CB5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 Day: No Class</w:t>
            </w:r>
          </w:p>
        </w:tc>
        <w:tc>
          <w:tcPr>
            <w:tcW w:w="2206" w:type="dxa"/>
            <w:shd w:val="clear" w:color="auto" w:fill="BC8FDD"/>
          </w:tcPr>
          <w:p w:rsidR="000B0534" w:rsidRPr="0010317D" w:rsidRDefault="00166CB5" w:rsidP="000B0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 Day: No Class</w:t>
            </w:r>
          </w:p>
        </w:tc>
      </w:tr>
    </w:tbl>
    <w:p w:rsidR="00060FFF" w:rsidRDefault="00060FFF" w:rsidP="00060FFF"/>
    <w:p w:rsidR="00E55FE7" w:rsidRDefault="000A7491"/>
    <w:sectPr w:rsidR="00E55FE7" w:rsidSect="00993A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FF"/>
    <w:rsid w:val="00060FFF"/>
    <w:rsid w:val="000A7491"/>
    <w:rsid w:val="000B0534"/>
    <w:rsid w:val="00166CB5"/>
    <w:rsid w:val="002A4138"/>
    <w:rsid w:val="00563AA9"/>
    <w:rsid w:val="006F135C"/>
    <w:rsid w:val="00857786"/>
    <w:rsid w:val="00953C69"/>
    <w:rsid w:val="00A843B2"/>
    <w:rsid w:val="00BC6A8F"/>
    <w:rsid w:val="00CC6F32"/>
    <w:rsid w:val="00D5213E"/>
    <w:rsid w:val="00F1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EF3B"/>
  <w15:chartTrackingRefBased/>
  <w15:docId w15:val="{E09302AF-0345-4822-AD48-1CECD4E3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060FF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Osmanagaj</dc:creator>
  <cp:keywords/>
  <dc:description/>
  <cp:lastModifiedBy>Marcie Osmanagaj</cp:lastModifiedBy>
  <cp:revision>11</cp:revision>
  <dcterms:created xsi:type="dcterms:W3CDTF">2019-04-26T17:39:00Z</dcterms:created>
  <dcterms:modified xsi:type="dcterms:W3CDTF">2019-04-26T18:30:00Z</dcterms:modified>
</cp:coreProperties>
</file>